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KWSys - Kitware System Library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2000-2016 Kitware, Inc. and Contributors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of source code must retain the above copyright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notice, this list of conditions and the following disclaimer.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in binary form must reproduce the above copyright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notice, this list of conditions and the following disclaimer in the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documentation and/or other materials provided with the distribution.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Neither the name of Kitware, Inc. nor the names of Contributors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 be used to endorse or promote products derived from this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software without specific prior written permission.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IN NO EVENT SHALL THE COPYRIGHT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OR CONTRIBUTORS BE LIABLE FOR ANY DIRECT, INDIRECT, INCIDENTAL,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individuals and institutions are among the Contributors: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Insight Software Consortium &lt;insightsoftwareconsortium.org&gt;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version control history for details of individual contributions.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