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'zlib' general purpose compression library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1.3.1, January 22nd, 2024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(C) 1995-2024 Jean-loup Gailly and Mark Adler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software is provided 'as-is', without any express or implied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warranty.  In no event will the authors be held liable for any damages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arising from the use of this software.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is granted to anyone to use this software for any purpose,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including commercial applications, and to alter it and redistribute it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freely, subject to the following restrictions: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The origin of this software must not be misrepresented; you must not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claim that you wrote the original software. If you use this software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 a product, an acknowledgment in the product documentation would be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appreciated but is not required.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Altered source versions must be plainly marked as such, and must not be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misrepresented as being the original software.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This notice may not be removed or altered from any source distribution.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Jean-loup Gailly        Mark Adler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jloup@gzip.org          madler@alumni.caltech.edu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