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resources are available to get help using CMake: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Page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https://cmake.org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primary starting point for learning about CMake.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Documentation and Community Resources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https://cmake.org/documentation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Links to available documentation and community resources may be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found on this web page.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Discourse Forum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https://discourse.cmake.org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Discourse Forum hosts discussion and questions about CMake.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