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|file| replace:: The output is printed to a named ``&lt;file&gt;`` if given.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-version [&lt;file&gt;], --version [&lt;file&gt;], /V [&lt;file&gt;]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 program name/version banner and exit.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|file|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-h, -H, --help, -help, -usage, /?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usage information and exit.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Usage describes the basic command line interface and its options.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--help &lt;keyword&gt; [&lt;file&gt;]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help for one CMake keyword.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``&lt;keyword&gt;`` can be a property, variable, command, policy, generator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module.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relevant manual entry for ``&lt;keyword&gt;`` is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printed in a human-readable text format.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|file|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.. versionchanged:: 3.28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Prior to CMake 3.28, this option supported command names only.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--help-full [&lt;file&gt;]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all help manuals and exit.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 manuals are printed in a human-readable text format.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|file|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--help-manual &lt;man&gt; [&lt;file&gt;]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one help manual and exit.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specified manual is printed in a human-readable text format.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|file|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--help-manual-list [&lt;file&gt;]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 help manuals available and exit.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list contains all manuals for which help may be obtained by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the ``--help-manual`` option followed by a manual name.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|file|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--help-command &lt;cmd&gt; [&lt;file&gt;]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help for one command and exit.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:manual:`cmake-commands(7)` manual entry for ``&lt;cmd&gt;`` is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printed in a human-readable text format.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|file|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--help-command-list [&lt;file&gt;]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 commands with help available and exit.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list contains all commands for which help may be obtained by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the ``--help-command`` option followed by a command name.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|file|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--help-commands [&lt;file&gt;]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cmake-commands manual and exit.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:manual:`cmake-commands(7)` manual is printed in 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human-readable text format.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|file|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--help-module &lt;mod&gt; [&lt;file&gt;]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help for one module and exit.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:manual:`cmake-modules(7)` manual entry for ``&lt;mod&gt;`` is printed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a human-readable text format.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|file|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--help-module-list [&lt;file&gt;]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 modules with help available and exit.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list contains all modules for which help may be obtained by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the ``--help-module`` option followed by a module name.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|file|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--help-modules [&lt;file&gt;]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cmake-modules manual and exit.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:manual:`cmake-modules(7)` manual is printed in a human-readable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 format.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|file|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--help-policy &lt;cmp&gt; [&lt;file&gt;]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help for one policy and exit.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:manual:`cmake-policies(7)` manual entry for ``&lt;cmp&gt;`` is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printed in a human-readable text format.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|file|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--help-policy-list [&lt;file&gt;]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 policies with help available and exit.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list contains all policies for which help may be obtained by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the ``--help-policy`` option followed by a policy name.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|file|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--help-policies [&lt;file&gt;]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cmake-policies manual and exit.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:manual:`cmake-policies(7)` manual is printed in 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human-readable text format.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|file|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--help-property &lt;prop&gt; [&lt;file&gt;]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help for one property and exit.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:manual:`cmake-properties(7)` manual entries for ``&lt;prop&gt;`` are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printed in a human-readable text format.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|file|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--help-property-list [&lt;file&gt;]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 properties with help available and exit.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list contains all properties for which help may be obtained by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the ``--help-property`` option followed by a property name.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|file|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--help-properties [&lt;file&gt;]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cmake-properties manual and exit.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:manual:`cmake-properties(7)` manual is printed in 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human-readable text format.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|file|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--help-variable &lt;var&gt; [&lt;file&gt;]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help for one variable and exit.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:manual:`cmake-variables(7)` manual entry for ``&lt;var&gt;`` is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printed in a human-readable text format.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|file|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--help-variable-list [&lt;file&gt;]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 variables with help available and exit.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list contains all variables for which help may be obtained by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the ``--help-variable`` option followed by a variable name.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|file|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--help-variables [&lt;file&gt;]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 cmake-variables manual and exit.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:manual:`cmake-variables(7)` manual is printed in 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human-readable text format.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|file|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