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``CMAKE_REQUIRED_DEFINITIONS``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:ref:`;-list &lt;CMake Language Lists&gt;` of compiler definitions of the form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``-DFOO`` or ``-DFOO=bar``. A definition for the name specified by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``&lt;resultVar&gt;`` will also be added automatically.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