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``CMAKE_REQUIRED_QUIET``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versionadded:: 3.1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this variable evaluates to a boolean true value, all status messages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associated with the check will be suppressed.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