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``1.0``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``1.1``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``1.2``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``1.3``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