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|CMAKE_IGNORE_VAR| is empty. It is intended to be set by the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or the end user.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