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|CMAKE_IGNORE_VAR| is populated by CMake as part of its platform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toolchain setup. Its purpose is to ignore locations containing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binaries meant for the host rather than the target platform.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or end user should not modify this variable, they should use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|CMAKE_IGNORE_NONSYSTEM_VAR| instead.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