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${CMAKE_VERSION})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project(IntelFortranImplicit Fortran)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output.cmake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-P ${IntelFortranImplicit_SOURCE_DIR}/detect.cmake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add_library(FortranLib hello.f output.cmake)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