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main(int, char*[])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std::ostringstream os;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&lt;&lt; "12345";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(os.str().size() == 5)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-1;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