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installer created using CPack (https://cmake.org). No additional installation instructions provided.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