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an installer created using CPack (https://cmake.org). No license provided.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