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 cmake-mode.el --- major-mode for editing CMake sources -*- lexical-binding: t; -*-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Package-Requires: ((emacs "24.1"))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Distributed under the OSI-approved BSD 3-Clause License.  See accompanying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file Copyright.txt or https://cmake.org/licensing for details.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 Commentary: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Provides syntax highlighting and indentation for CMakeLists.txt and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*.cmake source files.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Add this code to your .emacs file to use the mode: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 (setq load-path (cons (expand-file-name "/dir/with/cmake-mode") load-path))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 (require 'cmake-mode)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 Code: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cmake executable variable used to run cmake --help-command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on commands in cmake-mode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cmake-command-help Written by James Bigler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(require 'rst)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(require 'rx)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(defcustom cmake-mode-cmake-executable "cmake"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"*The name of the cmake executable.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can be either absolute or looked up in $PATH.  You can also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the path with these commands: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(setenv \"PATH\" (concat (getenv \"PATH\") \";C:\\\\Program Files\\\\CMake 2.8\\\\bin\"))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(setenv \"PATH\" (concat (getenv \"PATH\") \":/usr/local/cmake/bin\"))"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:type 'file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:group 'cmake)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Keywords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(defconst cmake-keywords-block-open '("BLOCK" "IF" "MACRO" "FOREACH" "ELSE" "ELSEIF" "WHILE" "FUNCTION"))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(defconst cmake-keywords-block-close '("ENDBLOCK" "ENDIF" "ENDFOREACH" "ENDMACRO" "ELSE" "ELSEIF" "ENDWHILE" "ENDFUNCTION"))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(defconst cmake-keywords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(let ((kwds (append cmake-keywords-block-open cmake-keywords-block-close nil)))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(delete-dups kwds)))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Regular expressions used by line indentation function.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(defconst cmake-regex-blank "^[ \t]*$")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(defconst cmake-regex-comment "#.*")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(defconst cmake-regex-paren-left "(")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(defconst cmake-regex-paren-right ")")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(defconst cmake-regex-closing-parens-line (concat "^[[:space:]]*\\("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cmake-regex-paren-right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"+\\)[[:space:]]*$"))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(defconst cmake-regex-argument-quoted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(rx ?\" (* (or (not (any ?\" ?\\)) (and ?\\ anything))) ?\"))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(defconst cmake-regex-argument-unquoted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(rx (or (not (any space "()#\"\\\n")) (and ?\\ nonl))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(* (or (not (any space "()#\\\n")) (and ?\\ nonl)))))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(defconst cmake-regex-token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(rx-to-string `(group (or (regexp ,cmake-regex-comment)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?\( ?\)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(regexp ,cmake-regex-argument-unquoted)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(regexp ,cmake-regex-argument-quoted)))))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(defconst cmake-regex-indented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(rx-to-string `(and bol (* (group (or (regexp ,cmake-regex-token) (any space ?\n)))))))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(defconst cmake-regex-block-open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(rx-to-string `(and symbol-start (or ,@(append cmake-keywords-block-open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(mapcar 'downcase cmake-keywords-block-open))) symbol-end)))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(defconst cmake-regex-block-close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(rx-to-string `(and symbol-start (or ,@(append cmake-keywords-block-close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(mapcar 'downcase cmake-keywords-block-close))) symbol-end)))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(defconst cmake-regex-close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(rx-to-string `(and bol (* space) (regexp ,cmake-regex-block-close)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(* space) (regexp ,cmake-regex-paren-left))))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(defconst cmake-regex-token-paren-left (concat "^" cmake-regex-paren-left "$"))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(defconst cmake-regex-token-paren-right (concat "^" cmake-regex-paren-right "$"))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Line indentation helper functions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(defun cmake-line-starts-inside-string ()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"Determine whether the beginning of the current line is in a string."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(save-excursion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(beginning-of-line)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(let ((parse-end (point)))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(goto-char (point-min))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(nth 3 (parse-partial-sexp (point) parse-end))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)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)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(defun cmake-find-last-indented-line ()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"Move to the beginning of the last line that has meaningful indentation."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(let ((point-start (point))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region)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(forward-line -1)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(setq region (buffer-substring-no-properties (point) point-start))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(while (and (not (bobp))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(or (looking-at cmake-regex-blank)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(cmake-line-starts-inside-string)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(not (and (string-match cmake-regex-indented region)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(= (length region) (match-end 0))))))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(forward-line -1)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(setq region (buffer-substring-no-properties (point) point-start))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)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)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Indentation increment.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(defcustom cmake-tab-width 2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"Number of columns to indent cmake blocks"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:type 'integer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:group 'cmake)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Line indentation function.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(defun cmake-indent ()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"Indent current line as CMake code."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(interactive)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(unless (cmake-line-starts-inside-string)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(if (bobp)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(cmake-indent-line-to 0)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(let (cur-indent)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(save-excursion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(beginning-of-line)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(let ((point-start (point))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(closing-parens-only (looking-at cmake-regex-closing-parens-line))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(case-fold-search t)  ;; case-insensitive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token)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;; Search back for the last indented line.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(cmake-find-last-indented-line)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;; Start with the indentation on this line.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(setq cur-indent (current-indentation))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(if closing-parens-only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(let ((open-parens 0))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(while (re-search-forward cmake-regex-token point-start t)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(setq token (match-string 0))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(cond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((string-match cmake-regex-token-paren-left token)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(setq open-parens (+ open-parens 1)))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((string-match cmake-regex-token-paren-right token)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(setq open-parens (- open-parens 1)))))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;; Don't outdent if last indented line has open parens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(unless (&gt; open-parens 0)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(setq cur-indent (- cur-indent cmake-tab-width))))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;; Skip detailed analysis if last indented line is a 'closing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;; parens only line'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(unless (looking-at cmake-regex-closing-parens-line)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;; Search forward counting tokens that adjust indentation.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(while (re-search-forward cmake-regex-token point-start t)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(setq token (match-string 0))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(when (or (string-match cmake-regex-token-paren-left token)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(and (string-match cmake-regex-block-open token)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(looking-at (concat "[ \t]*" cmake-regex-paren-left))))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(setq cur-indent (+ cur-indent cmake-tab-width)))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(when (string-match cmake-regex-token-paren-right token)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(setq cur-indent (- cur-indent cmake-tab-width)))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))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(goto-char point-start)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;; If next token closes the block, decrease indentation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(when (looking-at cmake-regex-close)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(setq cur-indent (- cur-indent cmake-tab-width))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)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)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)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)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;; Indent this line by the amount selected.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(cmake-indent-line-to (max cur-indent 0))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)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)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(defun cmake-point-in-indendation ()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(string-match "^[ \\t]*$" (buffer-substring (line-beginning-position) (point))))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(defun cmake-indent-line-to (column)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"Indent the current line to COLUMN.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point is within the existing indentation it is moved to the end of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indentation.  Otherwise it retains the same position on the line"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(if (cmake-point-in-indendation)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(indent-line-to column)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(save-excursion (indent-line-to column))))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Helper functions for buffer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(defun cmake-unscreamify-buffer ()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"Convert all CMake commands to lowercase in buffer."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(interactive)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(save-excursion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(goto-char (point-min))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(while (re-search-forward "^\\([ \t]*\\)\\_&lt;\\(\\(?:\\w\\|\\s_\\)+\\)\\_&gt;\\([ \t]*(\\)" nil t)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(replace-match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(concat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(match-string 1)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(downcase (match-string 2))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(match-string 3))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t))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)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Navigation / marking by function or macro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(defconst cmake--regex-defun-start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(rx line-start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(zero-or-more space)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(or "function" "macro")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(zero-or-more space)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"("))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(defconst cmake--regex-defun-end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(rx line-start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(zero-or-more space)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"end"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(or "function" "macro")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(zero-or-more space)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"(" (zero-or-more (not-char ")")) ")"))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(defun cmake-beginning-of-defun ()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"Move backward to the beginning of a CMake function or macro.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 t unless search stops due to beginning of buffer."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(interactive)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(when (not (region-active-p))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(push-mark))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(let ((case-fold-search t))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(when (re-search-backward cmake--regex-defun-start nil 'move)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t)))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(defun cmake-end-of-defun ()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"Move forward to the end of a CMake function or macro.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 t unless search stops due to end of buffer."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(interactive)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(when (not (region-active-p))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(push-mark))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(let ((case-fold-search t))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(when (re-search-forward cmake--regex-defun-end nil 'move)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(forward-line)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t)))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Keyword highlighting regex-to-face map.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(defconst cmake-font-lock-keywords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`((,(rx-to-string `(and symbol-start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(or ,@cmake-keywords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,@(mapcar #'downcase cmake-keywords))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symbol-end))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. font-lock-keyword-face)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(,(rx symbol-start (group (+ (or word (syntax symbol)))) (* blank) ?\()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1 font-lock-function-name-face)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(,(rx "${" (group (+(any alnum "-_+/."))) "}")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1 font-lock-variable-name-face t)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"Highlighting expressions for CMake mode.")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(defun cmake--syntax-propertize-until-bracket-close (syntax end)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;; This function assumes that a previous search has matched the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;; beginning of a bracket_comment or bracket_argument and that the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;; second capture group has matched the equal signs between the two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;; opening brackets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(let* ((mb (match-beginning 2))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(me (match-end 2))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(cb (format "]%s]" (buffer-substring mb me))))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(save-match-data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(if (search-forward cb end 'move)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(progn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(setq me (match-end 0))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(put-text-property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(1- me)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me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'syntax-table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(string-to-syntax syntax)))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(setq me end)))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(put-text-property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(match-beginning 1)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me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'syntax-multiline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t)))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(defconst cmake--syntax-propertize-function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(syntax-propertize-rules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("\\(#\\)\\[\\(=*\\)\\["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(1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(prog1 "!" (cmake--syntax-propertize-until-bracket-close "!" end))))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("\\(\\[\\)\\(=*\\)\\["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(1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(prog1 "|" (cmake--syntax-propertize-until-bracket-close "|" end))))))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Syntax table for this mode.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(defvar cmake-mode-syntax-table nil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"Syntax table for CMake mode.")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(or cmake-mode-syntax-table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(setq cmake-mode-syntax-table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(let ((table (make-syntax-table)))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(modify-syntax-entry ?\(  "()" table)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(modify-syntax-entry ?\)  ")(" table)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(modify-syntax-entry ?# "&lt;" table)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(modify-syntax-entry ?\n "&gt;" table)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(modify-syntax-entry ?$ "'" table)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table)))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User hook entry point.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(defvar cmake-mode-hook nil)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;;------------------------------------------------------------------------------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Mode definition.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;;;###autoload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(define-derived-mode cmake-mode prog-mode "CMake"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"Major mode for editing CMake source files."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;; Setup jumping to beginning/end of a CMake function/macro.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(set (make-local-variable 'beginning-of-defun-function) #'cmake-beginning-of-defun)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(set (make-local-variable 'end-of-defun-function) #'cmake-end-of-defun)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; Setup font-lock mode.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(set (make-local-variable 'font-lock-defaults) '(cmake-font-lock-keywords))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; Setup indentation function.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(set (make-local-variable 'indent-line-function) 'cmake-indent)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; Setup comment syntax.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(set (make-local-variable 'comment-start) "#")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;; Setup syntax propertization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(set (make-local-variable 'syntax-propertize-function) cmake--syntax-propertize-function)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(add-hook 'syntax-propertize-extend-region-functions #'syntax-propertize-multiline nil t))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Help mode starts here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;;;###autoload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(defun cmake-command-run (type &amp;optional topic buffer)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"Runs the command cmake with the arguments specified.  The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optional argument topic will be appended to the argument list."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(interactive "s")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(let* ((bufname (if buffer buffer (concat "*CMake" type (if topic "-") topic "*")))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(buffer  (if (get-buffer bufname) (get-buffer bufname) (generate-new-buffer bufname)))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(command (concat cmake-mode-cmake-executable " " type " " (if topic (shell-quote-argument topic) topic)))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;; Turn of resizing of mini-windows for shell-command.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(resize-mini-windows nil)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)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(shell-command command buffer)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(save-selected-window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(select-window (display-buffer buffer 'not-this-window))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(cmake-mode)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(read-only-mode 1)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(view-mode 1))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)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;;;###autoload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(defun cmake-command-run-help (type &amp;optional topic buffer)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"`cmake-command-run' but rendered in `rst-mode'."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(interactive "s")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(let* ((bufname (if buffer buffer (concat "*CMake" type (if topic "-") topic "*")))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(buffer  (if (get-buffer bufname) (get-buffer bufname) (generate-new-buffer bufname)))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(command (concat cmake-mode-cmake-executable " " type " " (if topic (shell-quote-argument topic) topic)))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;; Turn of resizing of mini-windows for shell-command.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(resize-mini-windows nil)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)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(shell-command command buffer)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(save-selected-window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(select-window (display-buffer buffer 'not-this-window))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(rst-mode)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(read-only-mode 1)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(view-mode 1))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)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;;;###autoload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(defun cmake-help-list-commands ()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"Prints out a list of the cmake commands."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(interactive)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(cmake-command-run-help "--help-command-list")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)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(defvar cmake-commands '() "List of available topics for --help-command.")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(defvar cmake-help-command-history nil "Command read history.")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(defvar cmake-modules '() "List of available topics for --help-module.")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(defvar cmake-help-module-history nil "Module read history.")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(defvar cmake-variables '() "List of available topics for --help-variable.")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(defvar cmake-help-variable-history nil "Variable read history.")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(defvar cmake-properties '() "List of available topics for --help-property.")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(defvar cmake-help-property-history nil "Property read history.")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(defvar cmake-help-complete-history nil "Complete help read history.")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(defvar cmake-string-to-list-symbol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'(("command" cmake-commands cmake-help-command-history)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("module" cmake-modules cmake-help-module-history)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("variable"  cmake-variables cmake-help-variable-history)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("property" cmake-properties cmake-help-property-history)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))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(defun cmake-get-list (listname)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"If the value of LISTVAR is nil, run cmake --help-LISTNAME-list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store the result as a list in LISTVAR."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(let ((listvar (car (cdr (assoc listname cmake-string-to-list-symbol)))))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(if (not (symbol-value listvar))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(let ((temp-buffer-name "*CMake Temporary*"))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(save-window-excursion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(cmake-command-run-help (concat "--help-" listname "-list") nil temp-buffer-name)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(with-current-buffer temp-buffer-name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; FIXME: Ignore first line if it is "cmake version ..." from CMake &lt; 3.0.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(set listvar (split-string (buffer-substring-no-properties (point-min) (point-max)) "\n" t)))))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(symbol-value listvar)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))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)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(require 'thingatpt)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(defun cmake-symbol-at-point ()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(let ((symbol (symbol-at-point)))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(and (not (null symbol))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(symbol-name symbol))))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(defun cmake-help-type (type)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(let* ((default-entry (cmake-symbol-at-point))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(history (car (cdr (cdr (assoc type cmake-string-to-list-symbol)))))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(input (completing-read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(format "CMake %s: " type) ; prompt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(cmake-get-list type) ; completions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nil ; predicate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t   ; require-match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default-entry ; initial-input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history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)))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(if (string= input "")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(error "No argument given")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input))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)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;;;###autoload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(defun cmake-help-command ()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"Prints out the help message for the command the cursor is on."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(interactive)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(cmake-command-run-help "--help-command" (cmake-help-type "command") "*CMake Help*"))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;;;###autoload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(defun cmake-help-module ()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"Prints out the help message for the module the cursor is on."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(interactive)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(cmake-command-run-help "--help-module" (cmake-help-type "module") "*CMake Help*"))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;;;###autoload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(defun cmake-help-variable ()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"Prints out the help message for the variable the cursor is on."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(interactive)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(cmake-command-run-help "--help-variable" (cmake-help-type "variable") "*CMake Help*"))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;;;###autoload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(defun cmake-help-property ()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"Prints out the help message for the property the cursor is on."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(interactive)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(cmake-command-run-help "--help-property" (cmake-help-type "property") "*CMake Help*"))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;;;###autoload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(defun cmake-help ()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"Queries for any of the four available help topics and prints out the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appropriate page."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(interactive)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(let* ((default-entry (cmake-symbol-at-point))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(command-list (cmake-get-list "command"))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(variable-list (cmake-get-list "variable"))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(module-list (cmake-get-list "module"))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(property-list (cmake-get-list "property"))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(all-words (append command-list variable-list module-list property-list))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(input (completing-read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"CMake command/module/variable/property: " ; prompt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all-words ; completions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nil ; predicate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t   ; require-match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default-entry ; initial-input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'cmake-help-complete-history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)))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(if (string= input "")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(error "No argument given")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(if (member input command-list)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(cmake-command-run-help "--help-command" input "*CMake Help*")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(if (member input variable-list)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(cmake-command-run-help "--help-variable" input "*CMake Help*")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(if (member input module-list)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(cmake-command-run-help "--help-module" input "*CMake Help*")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(if (member input property-list)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(cmake-command-run-help "--help-property" input "*CMake Help*")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(error "Not a know help topic.") ; this really should not happen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))))))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)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;;;###autoload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(progn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(add-to-list 'auto-mode-alist '("CMakeLists\\.txt\\'" . cmake-mode))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(add-to-list 'auto-mode-alist '("\\.cmake\\'" . cmake-mode)))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This file provides cmake-mode.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(provide 'cmake-mode)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;;; cmake-mode.el ends here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