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OSI Certified Open Source Software.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 Certified is a certification mark of the Open Source Initiative.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2006-2013, Thomas Heller.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2014, Comtypes Developers.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