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clear_comtypes_cache = comtypes.clear_cache:main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