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face_detection = face_recognition.face_detection_cli:main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face_recognition = face_recognition.face_recognition_cli:main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