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[babel.extractors]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jinja2=jinja2.ext:babel_extract[i18n]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