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[array_api]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 = numpy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[pyinstaller40]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hook-dirs = numpy:_pyinstaller_hooks_dir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f2py = numpy.f2py.f2py2e:main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numpy-config = numpy._configtool:main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