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das_plotting_backe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 = pandas:plotting._matplotli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