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"datetime.h"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&lt;regex&gt;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&lt;string_view&gt;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"arrow/python/arrow_to_python_internal.h"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"arrow/python/platform.h"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"arrow/scalar.h"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"arrow/util/regex.h"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"arrow/util/value_parsing.h"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internal::RegexMatch;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MatchFixedOffset(const std::string&amp; tz, std::string_view* sign,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std::string_view* hour, std::string_view* minute)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std::regex regex("^([+-])(0[0-9]|1[0-9]|2[0-3]):([0-5][0-9])$");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(tz.size() &lt; 5)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RegexMatch(regex, tz, {sign, hour, minute});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char* NonConst(const char* st)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Hack for python versions &lt; 3.7 where members of PyStruct members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where non-const (C++ doesn't like assigning string literals to these types)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const_cast&lt;char*&gt;(st);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PyTypeObject MonthDayNanoTupleType = {};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PyStructSequence_Field MonthDayNanoField[] =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{NonConst("months"), NonConst("The number of months in the interval")},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{NonConst("days"), NonConst("The number days in the interval")},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{NonConst("nanoseconds"), NonConst("The number of nanoseconds in the interval")},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{nullptr, nullptr}};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PyStructSequence_Desc MonthDayNanoTupleDesc =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NonConst("MonthDayNano"),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NonConst("A calendar interval consisting of months, days and nanoseconds."),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MonthDayNanoField,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/*n_in_sequence=*/3};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PYPY_VERSION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PyDateTime_CAPI* datetime_api = nullptr;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InitDatetime()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datetime_api 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reinterpret_cast&lt;PyDateTime_CAPI*&gt;(PyCapsule_Import(PyDateTime_CAPSULE_NAME, 0));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(datetime_api == nullptr)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Py_FatalError("Could not import datetime C API");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code is adapted from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https://github.com/numpy/numpy/blob/main/numpy/core/src/multiarray/datetime.c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Days per month, regular year and leap year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int64_t _days_per_month_table[2][12] =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{31, 28, 31, 30, 31, 30, 31, 31, 30, 31, 30, 31},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{31, 29, 31, 30, 31, 30, 31, 31, 30, 31, 30, 31}};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is_leapyear(int64_t year)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(year &amp; 0x3) == 0 &amp;&amp;  // year % 4 ==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((year % 100) != 0 || (year % 400) == 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Calculates the days offset from the 1970 epoch.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int64_t get_days_from_date(int64_t date_year, int64_t date_month,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int64_t date_day)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i, month;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year, days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int64_t* month_lengths;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year = date_year - 1970;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days = year * 365;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Adjust for leap years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(days &gt;= 0)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1968 is the closest leap year before 1970.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Exclude the current year, so add 1.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+= 1;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one day for each 4 years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+= year / 4;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1900 is the closest previous year divisible by 100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+= 68;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Subtract one day for each 100 years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-= year / 100;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1600 is the closest previous year divisible by 400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+= 300;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one day for each 400 years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+= year / 400;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1972 is the closest later year after 1970.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Include the current year, so subtract 2.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-= 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Subtract one day for each 4 years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+= year / 4;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2000 is the closest later year divisible by 100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-= 28;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one day for each 100 years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-= year / 100;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2000 is also the closest later year divisible by 400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Subtract one day for each 400 years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+= year / 400;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month_lengths = _days_per_month_table[is_leapyear(date_year)];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 = date_month - 1;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 the months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i &lt; month; ++i)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+= month_lengths[i];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 the days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days += date_day - 1;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days;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Modifies '*days_' to be the day offset within the year,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returns the year.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int64_t days_to_yearsdays(int64_t* days_)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int64_t days_per_400years = (400 * 365 + 100 - 4 + 1);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Adjust so it's relative to the year 2000 (divisible by 400)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days = (*days_) - (365 * 30 + 7);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year;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Break down the 400 year cycle to get the year and day within the year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(days &gt;= 0)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= 400 * (days / days_per_400years);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= days % days_per_400years;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= 400 * ((days - (days_per_400years - 1)) / days_per_400years);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= days % days_per_400years;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(days &lt; 0)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days += days_per_400years;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Work out the year/day within the 400 year cycle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(days &gt;= 366)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+= 100 * ((days - 1) / (100 * 365 + 25 - 1));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 = (days - 1) % (100 * 365 + 25 - 1);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(days &gt;= 365)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year += 4 * ((days + 1) / (4 * 365 + 1));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days = (days + 1) % (4 * 365 + 1);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(days &gt;= 366)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year += (days - 1) / 365;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days = (days - 1) % 365;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*days_ = days;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year + 2000;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Extracts the month and year and day number from a number of days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get_date_from_days(int64_t days, int64_t* date_year, int64_t* date_month,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int64_t* date_day)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*month_lengths, i;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*date_year = days_to_yearsdays(&amp;days);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month_lengths = _days_per_month_table[is_leapyear(*date_year)];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i &lt; 12; ++i)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(days &lt; month_lengths[i])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*date_month = i + 1;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*date_day = days + 1;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days -= month_lengths[i];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Should never get here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Splitting time quantities, for example splitting total seconds into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minutes and remaining seconds. After we run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int64_t remaining = split_time(total, quotient, &amp;next)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 have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total = next * quotient + remaining. Handles negative values by propagating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them: If total is negative, next will be negative and remaining will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always be non-negative.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int64_t split_time(int64_t total, int64_t quotient, int64_t* next)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r = total % quotient;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 &lt; 0)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*next = total / quotient - 1;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 + quotient;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*next = total / quotient;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Status PyTime_convert_int(int64_t val, const TimeUnit::type unit,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int64_t* hour, int64_t* minute, int64_t* second,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int64_t* microsecond)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(unit)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TimeUnit::NANO: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(val % 1000 != 0)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Status::Invalid("Value ", val, " has non-zero nanoseconds");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 /= 1000;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fall through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TimeUnit::MICRO: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*microsecond = split_time(val, 1000000LL, &amp;val);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*second = split_time(val, 60, &amp;val);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*minute = split_time(val, 60, hour);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TimeUnit::MILLI: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*microsecond = split_time(val, 1000, &amp;val) * 1000;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fall through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TimeUnit::SECOND: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*second = split_time(val, 60, &amp;val);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*minute = split_time(val, 60, hour);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Status PyDate_convert_int(int64_t val, const DateUnit unit, int64_t* year,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int64_t* month, int64_t* day)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(unit)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DateUnit::MILLI: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 /= 86400000LL;  // fall through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DateUnit::DAY: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get_date_from_days(val, year, month, day);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NewMonthDayNanoTupleType()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(MonthDayNanoTupleType.tp_name == nullptr)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(PyStructSequence_InitType2(&amp;MonthDayNanoTupleType, &amp;MonthDayNanoTupleDesc) != 0)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Py_FatalError("Could not initialize MonthDayNanoTuple");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Py_INCREF(&amp;MonthDayNanoTupleType);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(PyObject*)&amp;MonthDayNanoTupleType;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PyTime_from_int(int64_t val, const TimeUnit::type unit, PyObject** out)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hour = 0, minute = 0, second = 0, microsecond = 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RETURN_NOT_OK(PyTime_convert_int(val, unit, &amp;hour, &amp;minute, &amp;second, &amp;microsecond));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PyTime_FromTime(static_cast&lt;int32_t&gt;(hour), static_cast&lt;int32_t&gt;(minute),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static_cast&lt;int32_t&gt;(second), static_cast&lt;int32_t&gt;(microsecond));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PyDate_from_int(int64_t val, const DateUnit unit, PyObject** out)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year = 0, month = 0, day = 0;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RETURN_NOT_OK(PyDate_convert_int(val, unit, &amp;year, &amp;month, &amp;day));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PyDate_FromDate(static_cast&lt;int32_t&gt;(year), static_cast&lt;int32_t&gt;(month),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static_cast&lt;int32_t&gt;(day));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PyDateTime_from_int(int64_t val, const TimeUnit::type unit, PyObject** out)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hour = 0, minute = 0, second = 0, microsecond = 0;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RETURN_NOT_OK(PyTime_convert_int(val, unit, &amp;hour, &amp;minute, &amp;second, &amp;microsecond));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total_days = 0;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hour = split_time(hour, 24, &amp;total_days);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year = 0, month = 0, day = 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get_date_from_days(total_days, &amp;year, &amp;month, &amp;day);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PyDateTime_FromDateAndTime(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static_cast&lt;int32_t&gt;(year), static_cast&lt;int32_t&gt;(month), static_cast&lt;int32_t&gt;(day),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static_cast&lt;int32_t&gt;(hour), static_cast&lt;int32_t&gt;(minute),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static_cast&lt;int32_t&gt;(second), static_cast&lt;int32_t&gt;(microsecond));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int64_t PyDate_to_days(PyDateTime_Date* pydate)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get_days_from_date(PyDateTime_GET_YEAR(pydate), PyDateTime_GET_MONTH(pydate),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PyDateTime_GET_DAY(pydate));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Result&lt;int64_t&gt; PyDateTime_utcoffset_s(PyObject* obj)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offset from UTC timezone in seconds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supports only PyDateTime_DateTime and PyDateTime_Time objects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pyoffset(PyObject_CallMethod(obj, "utcoffset", NULL));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(pyoffset.obj() != nullptr &amp;&amp; pyoffset.obj() != Py_None)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delta = reinterpret_cast&lt;PyDateTime_Delta*&gt;(pyoffset.obj());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internal::PyDelta_to_s(delta);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Result&lt;std::string&gt; PyTZInfo_utcoffset_hhmm(PyObject* pytzinfo)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attempt to convert timezone offset objects to "+/-{hh}:{mm}" format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pydelta_object(PyObject_CallMethod(pytzinfo, "utcoffset", "O", Py_None));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(!PyDelta_Check(pydelta_object.obj()))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"Object returned by tzinfo.utcoffset(None) is not an instance of 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"datetime.timedelta");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pydelta = reinterpret_cast&lt;PyDateTime_Delta*&gt;(pydelta_object.obj());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retrieve the offset as seconds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total_seconds = internal::PyDelta_to_s(pydelta);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determine whether the offset is positive or negative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sign = (total_seconds &lt; 0) ? "-" : "+";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total_seconds = abs(total_seconds);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offset components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hours, minutes, seconds;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seconds = split_time(total_seconds, 60, &amp;minutes);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minutes = split_time(minutes, 60, &amp;hours);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(seconds &gt; 0)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there are no remaining seconds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Status::Invalid("Offset must represent whole number of minutes");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construct the timezone string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std::stringstream stream;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 &lt;&lt; sign &lt;&lt; std::setfill('0') &lt;&lt; std::setw(2) &lt;&lt; hours &lt;&lt; ":" &lt;&lt; std::setfill('0')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&lt;&lt; std::setw(2) &lt;&lt; minutes;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stream.str();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Converted from python.  See https://github.com/apache/arrow/pull/7604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details.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Result&lt;PyObject*&gt; StringToTzinfo(const std::string&amp; tz)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std::string_view sign_str, hour_str, minute_str;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pytz;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zoneinfo;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datetime;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(internal::ImportModule("pytz", &amp;pytz).ok())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(MatchFixedOffset(tz, &amp;sign_str, &amp;hour_str, &amp;minute_str))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sign = -1;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(sign_str == "+")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 = 1;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fixed_offset;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RETURN_NOT_OK(internal::ImportFromModule(pytz.obj(), "FixedOffset", &amp;fixed_offset));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minutes, hours;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(!::arrow::internal::ParseUnsigned(hour_str.data(), hour_str.size(), &amp;hours) ||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!::arrow::internal::ParseUnsigned(minute_str.data(), minute_str.size(),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&amp;minutes))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Status::Invalid("Invalid timezone: ", tz);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total_minutes(PyLong_FromLong(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sign * ((static_cast&lt;int&gt;(hours) * 60) + static_cast&lt;int&gt;(minutes))));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tzinfo 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PyObject_CallFunctionObjArgs(fixed_offset.obj(), total_minutes.obj(), NULL);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tzinfo;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timezone;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RETURN_NOT_OK(internal::ImportFromModule(pytz.obj(), "timezone", &amp;timezone));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py_tz_string(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PyUnicode_FromStringAndSize(tz.c_str(), static_cast&lt;Py_ssize_t&gt;(tz.size())));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tzinfo = PyObject_CallFunctionObjArgs(timezone.obj(), py_tz_string.obj(), NULL);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tzinfo;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catch fixed offset if pytz is not present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(MatchFixedOffset(tz, &amp;sign_str, &amp;hour_str, &amp;minute_str))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RETURN_NOT_OK(internal::ImportModule("datetime", &amp;datetime));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sign = -1;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(sign_str == "+")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 = 1;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import timezone and timedelta module to create a tzinfo object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class_timezone;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class_timedelta;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internal::ImportFromModule(datetime.obj(), "timezone", &amp;class_timezone));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internal::ImportFromModule(datetime.obj(), "timedelta", &amp;class_timedelta));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input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minutes, hours;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(!::arrow::internal::ParseUnsigned(hour_str.data(), hour_str.size(), &amp;hours) ||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!::arrow::internal::ParseUnsigned(minute_str.data(), minute_str.size(),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&amp;minutes))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Status::Invalid("Invalid timezone: ", tz);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save offset as a signed integer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total_minutes(PyLong_FromLong(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 * ((static_cast&lt;int&gt;(hours) * 60) + static_cast&lt;int&gt;(minutes))));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zero integers for empty arguments in datetime.timedelta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zero(PyLong_FromLong(static_cast&lt;int&gt;(0)));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call datetime.timedelta to get correct offset object for datetime.timezone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offset 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PyObject_CallFunctionObjArgs(class_timedelta.obj(), zero.obj(), zero.obj(),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zero.obj(), zero.obj(), total_minutes.obj(), NULL);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call datetime.timezone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tzinfo = PyObject_CallFunctionObjArgs(class_timezone.obj(), offset, NULL);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tzinfo;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fallback on zoneinfo if tz is string and pytz is not present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(internal::ImportModule("zoneinfo", &amp;zoneinfo).ok())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class_zoneinfo;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internal::ImportFromModule(zoneinfo.obj(), "ZoneInfo", &amp;class_zoneinfo));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py_tz_string(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PyUnicode_FromStringAndSize(tz.c_str(), static_cast&lt;Py_ssize_t&gt;(tz.size())));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tzinfo =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PyObject_CallFunctionObjArgs(class_zoneinfo.obj(), py_tz_string.obj(), NULL);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tzinfo;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Status::Invalid(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"Pytz package or Python&gt;=3.8 for zoneinfo module must be installed.");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Result&lt;std::string&gt; TzinfoToString(PyObject* tzinfo)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module_pytz;        // import pytz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module_datetime;    // import datetime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module_zoneinfo;    // import zoneinfo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module_dateutil;    // import dateutil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class_timezone;     // from datetime import timezone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class_fixedoffset;  // from pytz import _FixedOffset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class_basetzinfo;   // from pytz import BaseTzInfo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class_zoneinfo;     // from zoneinfo import ZoneInfo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class_tzfile;       // from zoneinfo import tzfile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import necessary modules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RETURN_NOT_OK(internal::ImportModule("datetime", &amp;module_datetime));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import necessary classes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internal::ImportFromModule(module_datetime.obj(), "timezone", &amp;class_timezone));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that it's a valid tzinfo object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(!PyTZInfo_Check(tzinfo))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Status::TypeError("Not an instance of datetime.tzinfo");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tzinfo is an instance of datetime.timezone return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HH:MM offset string representation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(PyObject_IsInstance(tzinfo, class_timezone.obj()))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still recognize datetime.timezone.utc as UTC (instead of +00:00)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tzname_object(PyObject_CallMethod(tzinfo, "tzname", "O", Py_None));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(PyUnicode_Check(tzname_object.obj()))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 result;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RETURN_NOT_OK(internal::PyUnicode_AsStdString(tzname_object.obj(), &amp;result));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(result == "UTC")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PyTZInfo_utcoffset_hhmm(tzinfo);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Try to import pytz if it is available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(internal::ImportModule("pytz", &amp;module_pytz).ok())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RETURN_NOT_OK(internal::ImportFromModule(module_pytz.obj(), "_FixedOffset",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&amp;class_fixedoffset));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internal::ImportFromModule(module_pytz.obj(), "BaseTzInfo", &amp;class_basetzinfo));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tzinfo is an instance of pytz._FixedOffset return the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HH:MM offset string representation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(module_pytz.obj() != nullptr &amp;&amp;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PyObject_IsInstance(tzinfo, class_fixedoffset.obj()))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tzname_object(PyObject_CallMethod(tzinfo, "tzname", "O", Py_None));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PyTZInfo_utcoffset_hhmm(tzinfo);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pytz is installed and tzinfo is and instance of pytz.BaseTzInfo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(module_pytz.obj() != nullptr &amp;&amp;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PyObject_IsInstance(tzinfo, class_basetzinfo.obj()))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zone(PyObject_GetAttrString(tzinfo, "zone"));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result;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RETURN_NOT_OK(internal::PyUnicode_AsStdString(zone.obj(), &amp;result));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Try to import zoneinfo if it is available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(internal::ImportModule("zoneinfo", &amp;module_zoneinfo).ok())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internal::ImportFromModule(module_zoneinfo.obj(), "ZoneInfo", &amp;class_zoneinfo));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zoneinfo is installed and tzinfo is an instance of zoneinfo.ZoneInfo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(module_zoneinfo.obj() != nullptr &amp;&amp;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PyObject_IsInstance(tzinfo, class_zoneinfo.obj()))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key(PyObject_GetAttrString(tzinfo, "key"));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result;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RETURN_NOT_OK(internal::PyUnicode_AsStdString(key.obj(), &amp;result));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Try to import dateutil if it is available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(internal::ImportModule("dateutil.tz", &amp;module_dateutil).ok())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internal::ImportFromModule(module_dateutil.obj(), "tzfile", &amp;class_tzfile));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dateutil is installed and tzinfo is an instance of dateutil.tz.tzfile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(module_dateutil.obj() != nullptr &amp;&amp;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PyObject_IsInstance(tzinfo, class_tzfile.obj()))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_filename(PyObject_GetAttrString(tzinfo, "_filename"));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result;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RETURN_NOT_OK(internal::PyUnicode_AsStdString(_filename.obj(), &amp;result));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_filename returns a full path in general ('/usr/share/zoneinfo/Europe/Paris')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or POSIX name on Windows ('Europe/Paris') - we need a substring in first case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std::size_t pos = result.find("zoneinfo/");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(pos != std::string::npos)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result.substr(pos + 9);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attempt to call tzinfo.tzname(None)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tzname_object(PyObject_CallMethod(tzinfo, "tzname", "O", Py_None));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(PyUnicode_Check(tzname_object.obj()))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result;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RETURN_NOT_OK(internal::PyUnicode_AsStdString(tzname_object.obj(), &amp;result));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fall back to HH:MM offset string representation based on tzinfo.utcoffset(None)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PyTZInfo_utcoffset_hhmm(tzinfo);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MonthDayNanoIntervalToNamedTuple(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MonthDayNanoIntervalType::MonthDayNanos&amp; interval)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tuple(PyStructSequence_New(&amp;MonthDayNanoTupleType));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(ARROW_PREDICT_FALSE(tuple.obj() == nullptr))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PyStructSequence_SetItem(tuple.obj(), /*pos=*/0, PyLong_FromLong(interval.months));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PyStructSequence_SetItem(tuple.obj(), /*pos=*/1, PyLong_FromLong(interval.days));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PyStructSequence_SetItem(tuple.obj(), /*pos=*/2,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PyLong_FromLongLong(interval.nanoseconds));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tuple.detach();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Wrapper around a Python list object that mimics dereference and assignment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operations.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PyListAssigner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PyListAssigner(PyObject* list) : list_(list) { DCHECK(PyList_Check(list_));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PyListAssigner&amp; operator*() { return *this;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operator=(PyObject* obj)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(ARROW_PREDICT_FALSE(PyList_SetItem(list_, current_index_, obj) == -1)) 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Py_FatalError("list did not have the correct preallocated size.");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PyListAssigner&amp; operator++()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current_index_++;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*this;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PyListAssigner&amp; operator+=(int64_t offset)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current_index_ += offset;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*this;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list_;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current_index_ = 0;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Result&lt;PyObject*&gt; MonthDayNanoIntervalArrayToPyList(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MonthDayNanoIntervalArray&amp; array)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out_list(PyList_New(array.length()));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PyListAssigner out_objects(out_list.obj());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auto&amp; interval_array =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arrow::internal::checked_cast&lt;const MonthDayNanoIntervalArray&amp;&gt;(array);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RETURN_NOT_OK(internal::WriteArrayObjects(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interval_array,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MonthDayNanoIntervalType::MonthDayNanos&amp; interval, PyListAssigner&amp; out)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PyObject* tuple = internal::MonthDayNanoIntervalToNamedTuple(interval);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(ARROW_PREDICT_FALSE(tuple == nullptr))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RETURN_IF_PYERROR();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 = tuple;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out_objects));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out_list.detach();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Result&lt;PyObject*&gt; MonthDayNanoIntervalScalarToPyObject(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MonthDayNanoIntervalScalar&amp; scalar)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(scalar.is_valid)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internal::MonthDayNanoIntervalToNamedTuple(scalar.value);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Py_INCREF(Py_None);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Py_None;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