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"arrow/python/deserialize.h"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"arrow/python/numpy_interop.h"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&lt;cstdint&gt;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&lt;utility&gt;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&lt;numpy/arrayobject.h&gt;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&lt;numpy/arrayscalars.h&gt;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"arrow/array.h"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"arrow/io/interfaces.h"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"arrow/io/memory.h"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"arrow/ipc/options.h"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"arrow/ipc/reader.h"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"arrow/ipc/util.h"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"arrow/ipc/writer.h"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"arrow/table.h"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"arrow/util/checked_cast.h"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"arrow/util/logging.h"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"arrow/util/value_parsing.h"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"arrow/python/common.h"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"arrow/python/datetime.h"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"arrow/python/helpers.h"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"arrow/python/numpy_convert.h"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"arrow/python/pyarrow.h"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"arrow/python/serialize.h"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"arrow/python/vendored/pythoncapi_compat.h"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internal::checked_cast;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internal::ParseValue;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CallDeserializeCallback(PyObject* context, PyObject* value,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PyObject** deserialized_object);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DeserializeTuple(PyObject* context, const Array&amp; array, int64_t start_idx,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int64_t stop_idx, PyObject* base, const SerializedPyObject&amp; blobs,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PyObject** out);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DeserializeList(PyObject* context, const Array&amp; array, int64_t start_idx,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int64_t stop_idx, PyObject* base, const SerializedPyObject&amp; blobs,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PyObject** out);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DeserializeSet(PyObject* context, const Array&amp; array, int64_t start_idx,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int64_t stop_idx, PyObject* base, const SerializedPyObject&amp; blobs,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PyObject** out);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DeserializeDict(PyObject* context, const Array&amp; array, int64_t start_idx,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int64_t stop_idx, PyObject* base, const SerializedPyObject&amp; blobs,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PyObject** out)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auto&amp; data = checked_cast&lt;const StructArray&amp;&gt;(array);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keys, vals;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result(PyDict_New());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DCHECK_EQ(2, data.num_fields());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RETURN_NOT_OK(DeserializeList(context, *data.field(0), start_idx, stop_idx, base, blobs,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keys.ref()));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RETURN_NOT_OK(DeserializeList(context, *data.field(1), start_idx, stop_idx, base, blobs,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vals.ref()));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(int64_t i = start_idx; i &lt; stop_idx; ++i)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PyDict_SetItem behaves differently from PyList_SetItem and PyTuple_SetItem.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latter two steal references whereas PyDict_SetItem does not. So we need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 make sure the reference count is decremented by letting the OwnedRef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go out of scope at the end.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key = PyList_GetItemRef(keys.obj(), i - start_idx);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keyref(key);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val = PyList_GetItemRef(vals.obj(), i - start_idx);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valref(val);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ret = PyDict_SetItem(result.obj(), key, val);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(ret != 0)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ConvertPyError();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PyObject* py_type = PyUnicode_FromString("_pytype_");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(PyDict_Contains(result.obj(), py_type))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RETURN_NOT_OK(CallDeserializeCallback(context, result.obj(), out));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result.detach();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DeserializeArray(int32_t index, PyObject* base, const SerializedPyObject&amp; blobs,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PyObject** out)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RETURN_NOT_OK(py::TensorToNdarray(blobs.ndarrays[index], base, out));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Mark the array as immutable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flags(PyObject_GetAttrString(*out, "flags"));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(flags.obj() == NULL)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ConvertPyError();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(PyObject_SetAttrString(flags.obj(), "writeable", Py_False) &lt; 0)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ConvertPyError();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GetValue(PyObject* context, const Array&amp; arr, int64_t index, int8_t type,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PyObject* base, const SerializedPyObject&amp; blobs, PyObject** result)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(type)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PythonType::NONE: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Py_INCREF(Py_None);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*result = Py_None;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PythonType::BOOL: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*result = PyBool_FromLong(checked_cast&lt;const BooleanArray&amp;&gt;(arr).Value(index));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PythonType::PY2INT: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PythonType::INT: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*result = PyLong_FromSsize_t(checked_cast&lt;const Int64Array&amp;&gt;(arr).Value(index));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PythonType::BYTES: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view = checked_cast&lt;const BinaryArray&amp;&gt;(arr).GetView(index);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*result = PyBytes_FromStringAndSize(view.data(), view.length());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CheckPyError();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PythonType::STRING: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view = checked_cast&lt;const StringArray&amp;&gt;(arr).GetView(index);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*result = PyUnicode_FromStringAndSize(view.data(), view.length());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CheckPyError();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PythonType::HALF_FLOAT: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*result = PyHalf_FromHalf(checked_cast&lt;const HalfFloatArray&amp;&gt;(arr).Value(index));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PythonType::FLOAT: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*result = PyFloat_FromDouble(checked_cast&lt;const FloatArray&amp;&gt;(arr).Value(index));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PythonType::DOUBLE: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*result = PyFloat_FromDouble(checked_cast&lt;const DoubleArray&amp;&gt;(arr).Value(index));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PythonType::DATE64: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RETURN_NOT_OK(internal::PyDateTime_from_int(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checked_cast&lt;const Date64Array&amp;&gt;(arr).Value(index), TimeUnit::MICRO, result));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PythonType::LIST: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l = checked_cast&lt;const ListArray&amp;&gt;(arr);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DeserializeList(context, *l.values(), l.value_offset(index),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l.value_offset(index + 1), base, blobs, result);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PythonType::DICT: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l = checked_cast&lt;const ListArray&amp;&gt;(arr);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DeserializeDict(context, *l.values(), l.value_offset(index),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l.value_offset(index + 1), base, blobs, result);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PythonType::TUPLE: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l = checked_cast&lt;const ListArray&amp;&gt;(arr);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DeserializeTuple(context, *l.values(), l.value_offset(index),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l.value_offset(index + 1), base, blobs, result);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PythonType::SET: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l = checked_cast&lt;const ListArray&amp;&gt;(arr);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DeserializeSet(context, *l.values(), l.value_offset(index),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l.value_offset(index + 1), base, blobs, result);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PythonType::TENSOR: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int32_t ref = checked_cast&lt;const Int32Array&amp;&gt;(arr).Value(index);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*result = wrap_tensor(blobs.tensors[ref]);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PythonType::SPARSECOOTENSOR: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int32_t ref = checked_cast&lt;const Int32Array&amp;&gt;(arr).Value(index);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std::shared_ptr&lt;SparseCOOTensor&gt;&amp; sparse_coo_tensor =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arrow::internal::checked_pointer_cast&lt;SparseCOOTensor&gt;(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blobs.sparse_tensors[ref]);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*result = wrap_sparse_coo_tensor(sparse_coo_tensor);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PythonType::SPARSECSRMATRIX: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int32_t ref = checked_cast&lt;const Int32Array&amp;&gt;(arr).Value(index);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std::shared_ptr&lt;SparseCSRMatrix&gt;&amp; sparse_csr_matrix =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arrow::internal::checked_pointer_cast&lt;SparseCSRMatrix&gt;(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blobs.sparse_tensors[ref]);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*result = wrap_sparse_csr_matrix(sparse_csr_matrix);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PythonType::SPARSECSCMATRIX: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int32_t ref = checked_cast&lt;const Int32Array&amp;&gt;(arr).Value(index);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std::shared_ptr&lt;SparseCSCMatrix&gt;&amp; sparse_csc_matrix =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arrow::internal::checked_pointer_cast&lt;SparseCSCMatrix&gt;(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blobs.sparse_tensors[ref]);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*result = wrap_sparse_csc_matrix(sparse_csc_matrix);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PythonType::SPARSECSFTENSOR: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int32_t ref = checked_cast&lt;const Int32Array&amp;&gt;(arr).Value(index);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std::shared_ptr&lt;SparseCSFTensor&gt;&amp; sparse_csf_tensor =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arrow::internal::checked_pointer_cast&lt;SparseCSFTensor&gt;(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blobs.sparse_tensors[ref]);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*result = wrap_sparse_csf_tensor(sparse_csf_tensor);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PythonType::NDARRAY: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int32_t ref = checked_cast&lt;const Int32Array&amp;&gt;(arr).Value(index);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DeserializeArray(ref, base, blobs, result);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PythonType::BUFFER: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int32_t ref = checked_cast&lt;const Int32Array&amp;&gt;(arr).Value(index);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*result = wrap_buffer(blobs.buffers[ref]);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ARROW_CHECK(false) &lt;&lt; "union tag " &lt;&lt; type &lt;&lt; "' not recognized";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GetPythonTypes(const UnionArray&amp; data, std::vector&lt;int8_t&gt;* result)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ARROW_CHECK(result != nullptr);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type = data.type();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type-&gt;num_fields(); ++i)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int8_t tag = 0;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std::string&amp; data = type-&gt;field(i)-&gt;name();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(!ParseValue&lt;Int8Type&gt;(data.c_str(), data.size(), &amp;tag))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Status::SerializationError("Cannot convert string: \"",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type-&gt;field(i)-&gt;name(), "\" to int8_t");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result-&gt;push_back(tag);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CreateSequenceFn, typename SetItemFn&gt;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DeserializeSequence(PyObject* context, const Array&amp; array, int64_t start_idx,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int64_t stop_idx, PyObject* base,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const SerializedPyObject&amp; blobs,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CreateSequenceFn&amp;&amp; create_sequence, SetItemFn&amp;&amp; set_item,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PyObject** out)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auto&amp; data = checked_cast&lt;const DenseUnionArray&amp;&gt;(array);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result(create_sequence(stop_idx - start_idx));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int8_t* type_codes = data.raw_type_codes();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int32_t* value_offsets = data.raw_value_offsets();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std::vector&lt;int8_t&gt; python_types;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RETURN_NOT_OK(GetPythonTypes(data, &amp;python_types));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(int64_t i = start_idx; i &lt; stop_idx; ++i)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int64_t offset = value_offsets[i];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uint8_t type = type_codes[i];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value;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RETURN_NOT_OK(GetValue(context, *data.field(type), offset, python_types[type], base,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blobs, &amp;value));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RETURN_NOT_OK(set_item(result.obj(), i - start_idx, value));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result.detach();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DeserializeList(PyObject* context, const Array&amp; array, int64_t start_idx,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int64_t stop_idx, PyObject* base, const SerializedPyObject&amp; blobs,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PyObject** out)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DeserializeSequence(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context, array, start_idx, stop_idx, base, blobs,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[](int64_t size) { return PyList_New(size); },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[](PyObject* seq, int64_t index, PyObject* item)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PyList_SET_ITEM(seq, index, item);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Status::OK();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DeserializeTuple(PyObject* context, const Array&amp; array, int64_t start_idx,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int64_t stop_idx, PyObject* base, const SerializedPyObject&amp; blobs,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PyObject** out)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DeserializeSequence(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context, array, start_idx, stop_idx, base, blobs,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[](int64_t size) { return PyTuple_New(size); },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[](PyObject* seq, int64_t index, PyObject* item) 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PyTuple_SET_ITEM(seq, index, item);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Status::OK();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DeserializeSet(PyObject* context, const Array&amp; array, int64_t start_idx,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int64_t stop_idx, PyObject* base, const SerializedPyObject&amp; blobs,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PyObject** out)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DeserializeSequence(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context, array, start_idx, stop_idx, base, blobs,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[](int64_t size) { return PySet_New(nullptr); },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[](PyObject* seq, int64_t index, PyObject* item)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err = PySet_Add(seq, item);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Py_DECREF(item);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(err &lt; 0)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RETURN_IF_PYERROR();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Status::OK();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ReadSerializedObject(io::RandomAccessFile* src, SerializedPyObject* out)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num_tensors;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num_sparse_tensors;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num_ndarrays;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num_buffers;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Read number of tensors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RETURN_NOT_OK(src-&gt;Read(sizeof(int32_t), reinterpret_cast&lt;uint8_t*&gt;(&amp;num_tensors)));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src-&gt;Read(sizeof(int32_t), reinterpret_cast&lt;uint8_t*&gt;(&amp;num_sparse_tensors)));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RETURN_NOT_OK(src-&gt;Read(sizeof(int32_t), reinterpret_cast&lt;uint8_t*&gt;(&amp;num_ndarrays)));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RETURN_NOT_OK(src-&gt;Read(sizeof(int32_t), reinterpret_cast&lt;uint8_t*&gt;(&amp;num_buffers)));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Align stream to 8-byte offset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RETURN_NOT_OK(ipc::AlignStream(src, ipc::kArrowIpcAlignment));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std::shared_ptr&lt;RecordBatchReader&gt; reader;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ARROW_ASSIGN_OR_RAISE(reader, ipc::RecordBatchStreamReader::Open(src));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RETURN_NOT_OK(reader-&gt;ReadNext(&amp;out-&gt;batch));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Skip EOS marker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RETURN_NOT_OK(src-&gt;Advance(4));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Align stream so tensor bodies are 64-byte aligned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RETURN_NOT_OK(ipc::AlignStream(src, ipc::kTensorAlignment));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num_tensors; ++i)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std::shared_ptr&lt;Tensor&gt; tensor;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ARROW_ASSIGN_OR_RAISE(tensor, ipc::ReadTensor(src));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RETURN_NOT_OK(ipc::AlignStream(src, ipc::kTensorAlignment));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out-&gt;tensors.push_back(tensor);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num_sparse_tensors; ++i)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std::shared_ptr&lt;SparseTensor&gt; sparse_tensor;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ARROW_ASSIGN_OR_RAISE(sparse_tensor, ipc::ReadSparseTensor(src));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RETURN_NOT_OK(ipc::AlignStream(src, ipc::kTensorAlignment));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out-&gt;sparse_tensors.push_back(sparse_tensor);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num_ndarrays; ++i)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std::shared_ptr&lt;Tensor&gt; ndarray;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ARROW_ASSIGN_OR_RAISE(ndarray, ipc::ReadTensor(src));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RETURN_NOT_OK(ipc::AlignStream(src, ipc::kTensorAlignment));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out-&gt;ndarrays.push_back(ndarray);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ARROW_ASSIGN_OR_RAISE(int64_t offset, src-&gt;Tell());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num_buffers; ++i) 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int64_t size;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RETURN_NOT_OK(src-&gt;ReadAt(offset, sizeof(int64_t), &amp;size));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 += sizeof(int64_t);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buffer, src-&gt;ReadAt(offset, size));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out-&gt;buffers.push_back(buffer);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 += size;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DeserializeObject(PyObject* context, const SerializedPyObject&amp; obj, PyObject* base,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PyObject** out)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PyAcquireGIL lock;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DeserializeList(context, *obj.batch-&gt;column(0), 0, obj.batch-&gt;num_rows(), base,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obj, out);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GetSerializedFromComponents(int num_tensors,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const SparseTensorCounts&amp; num_sparse_tensors,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int num_ndarrays, int num_buffers, PyObject* data,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SerializedPyObject* out) {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PyAcquireGIL gil;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Py_ssize_t data_length = PyList_Size(data);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Py_ssize_t expected_data_length = 1 + num_tensors * 2 +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num_sparse_tensors.num_total_buffers() +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num_ndarrays * 2 + num_buffers;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(data_length != expected_data_length)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Status::Invalid("Invalid number of buffers in data");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GetBuffer = [&amp;data](Py_ssize_t index, std::shared_ptr&lt;Buffer&gt;* out)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ARROW_CHECK_LE(index, PyList_Size(data));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py_buf = PyList_GetItemRef(data, index);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py_buf_ref(py_buf);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unwrap_buffer(py_buf).Value(out);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Py_ssize_t buffer_index = 0;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Read the union batch describing object structure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std::shared_ptr&lt;Buffer&gt; data_buffer;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RETURN_NOT_OK(GetBuffer(buffer_index++, &amp;data_buffer));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gil.release();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io::BufferReader buf_reader(data_buffer);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std::shared_ptr&lt;RecordBatchReader&gt; reader;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ARROW_ASSIGN_OR_RAISE(reader, ipc::RecordBatchStreamReader::Open(&amp;buf_reader));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RETURN_NOT_OK(reader-&gt;ReadNext(&amp;out-&gt;batch));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gil.acquire();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Zero-copy reconstruct tensors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num_tensors; ++i) 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std::shared_ptr&lt;Buffer&gt; metadata;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std::shared_ptr&lt;Buffer&gt; body;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std::shared_ptr&lt;Tensor&gt; tensor;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RETURN_NOT_OK(GetBuffer(buffer_index++, &amp;metadata));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RETURN_NOT_OK(GetBuffer(buffer_index++, &amp;body));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ipc::Message message(metadata, body);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ARROW_ASSIGN_OR_RAISE(tensor, ipc::ReadTensor(message));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out-&gt;tensors.emplace_back(std::move(tensor));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Zero-copy reconstruct sparse tensors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0, n = num_sparse_tensors.num_total_tensors(); i &lt; n; ++i)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ipc::IpcPayload payload;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RETURN_NOT_OK(GetBuffer(buffer_index++, &amp;payload.metadata));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num_bodies,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ipc::internal::ReadSparseTensorBodyBufferCount(*payload.metadata));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payload.body_buffers.reserve(num_bodies);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(size_t i = 0; i &lt; num_bodies; ++i) 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std::shared_ptr&lt;Buffer&gt; body;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RETURN_NOT_OK(GetBuffer(buffer_index++, &amp;body));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payload.body_buffers.emplace_back(body);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std::shared_ptr&lt;SparseTensor&gt; sparse_tensor;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ARROW_ASSIGN_OR_RAISE(sparse_tensor, ipc::internal::ReadSparseTensorPayload(payload));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out-&gt;sparse_tensors.emplace_back(std::move(sparse_tensor));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Zero-copy reconstruct tensors for numpy ndarrays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num_ndarrays; ++i)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std::shared_ptr&lt;Buffer&gt; metadata;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std::shared_ptr&lt;Buffer&gt; body;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std::shared_ptr&lt;Tensor&gt; tensor;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RETURN_NOT_OK(GetBuffer(buffer_index++, &amp;metadata));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RETURN_NOT_OK(GetBuffer(buffer_index++, &amp;body));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ipc::Message message(metadata, body);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ARROW_ASSIGN_OR_RAISE(tensor, ipc::ReadTensor(message));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out-&gt;ndarrays.emplace_back(std::move(tensor));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Unwrap and append buffers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num_buffers; ++i) 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std::shared_ptr&lt;Buffer&gt; buffer;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RETURN_NOT_OK(GetBuffer(buffer_index++, &amp;buffer));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out-&gt;buffers.emplace_back(std::move(buffer));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DeserializeNdarray(const SerializedPyObject&amp; object,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std::shared_ptr&lt;Tensor&gt;* out)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(object.ndarrays.size() != 1) {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Status::Invalid("Object is not an Ndarray");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object.ndarrays[0];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NdarrayFromBuffer(std::shared_ptr&lt;Buffer&gt; src, std::shared_ptr&lt;Tensor&gt;* out) {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io::BufferReader reader(src);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SerializedPyObject object;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RETURN_NOT_OK(ReadSerializedObject(&amp;reader, &amp;object));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DeserializeNdarray(object, out);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