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&lt;utility&gt;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"arrow/python/extension_type.h"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"arrow/python/helpers.h"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"arrow/python/pyarrow.h"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Serialize a Python ExtensionType instance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SerializeExtInstance(PyObject* type_instance, std::string* out)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cpp_PyObject_CallMethod(type_instance, "__arrow_ext_serialize__", nullptr));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(!res)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(!PyBytes_Check(res.obj()))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"__arrow_ext_serialize__ should return bytes object, 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"got 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internal::PyObject_StdStringRepr(res.obj()));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*out = internal::PyBytes_AsStdString(res.obj());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Deserialize a Python ExtensionType instance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DeserializeExtInstance(PyObject* type_class,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std::shared_ptr&lt;DataType&gt; storage_type,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std::string&amp; serialized_data)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storage_ref(wrap_data_type(storage_type));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(!storage_ref)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data_ref(PyBytes_FromStringAndSize(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serialized_data.data(), static_cast&lt;Py_ssize_t&gt;(serialized_data.size())));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(!data_ref)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cpp_PyObject_CallMethod(type_class, "__arrow_ext_deserialize__", "OO",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storage_ref.obj(), data_ref.obj());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kExtensionName = "arrow.py_extension_type";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PyExtensionType::ToString(bool show_metadata) const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std::stringstream ss;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instance(GetInstance());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 &lt;&lt; "extension&lt;" &lt;&lt; this-&gt;extension_name() &lt;&lt; "&lt;" &lt;&lt; Py_TYPE(instance.obj())-&gt;tp_name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&lt;&lt; "&gt;&gt;";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ss.str();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PyExtensionType::PyExtensionType(std::shared_ptr&lt;DataType&gt; storage_type, PyObject* typ,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PyObject* inst)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ExtensionType(storage_type),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extension_name_(kExtensionName),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type_class_(typ),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type_instance_(inst) {}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PyExtensionType::PyExtensionType(std::shared_ptr&lt;DataType&gt; storage_type,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std::string extension_name, PyObject* typ,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PyObject* inst)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ExtensionType(storage_type),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extension_name_(std::move(extension_name)),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type_class_(typ),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type_instance_(inst) {}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PyExtensionType::ExtensionEquals(const ExtensionType&amp; other) const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(other.extension_name() != extension_name())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auto&amp; other_ext = checked_cast&lt;const PyExtensionType&amp;&gt;(other);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res = -1;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(!type_instance_)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(other_ext.type_instance_)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Compare Python types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PyObject_RichCompareBool(type_class_.obj(), other_ext.type_class_.obj(), Py_EQ);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(!other_ext.type_instance_)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Compare Python instances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left(GetInstance());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right(other_ext.GetInstance());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(!left || !right)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goto error;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PyObject_RichCompareBool(left.obj(), right.obj(), Py_EQ);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 == -1)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 error;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 == 1;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Cannot propagate error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PyErr_WriteUnraisable(nullptr);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std::shared_ptr&lt;Array&gt; PyExtensionType::MakeArray(std::shared_ptr&lt;ArrayData&gt; data) const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DCHECK_EQ(data-&gt;type-&gt;id(), Type::EXTENSION);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std::make_shared&lt;ExtensionArray&gt;(data);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PyExtensionType::Serialize() const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DCHECK(type_instance_);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serialized_;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Result&lt;std::shared_ptr&lt;DataType&gt;&gt; PyExtensionType::Deserialize(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std::shared_ptr&lt;DataType&gt; storage_type, const std::string&amp; serialized_data) const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PyAcquireGIL lock;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(import_pyarrow())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OwnedRef res(DeserializeExtInstance(type_class_.obj(), storage_type, serialized_data));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(!res)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unwrap_data_type(res.obj());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PyObject* PyExtensionType::GetInstance() const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(!type_instance_)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PyErr_SetString(PyExc_TypeError, "Not an instance");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nullptr;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DCHECK(PyWeakref_CheckRef(type_instance_.obj()));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inst = PyWeakref_GET_OBJECT(type_instance_.obj());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(inst != Py_None)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Cached instance still alive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Py_INCREF(inst);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inst;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Must reconstruct from serialized form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XXX cache again?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DeserializeExtInstance(type_class_.obj(), storage_type_, serialized_);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PyExtensionType::SetInstance(PyObject* inst) const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we have the right type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typ = reinterpret_cast&lt;PyObject*&gt;(Py_TYPE(inst));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 != type_class_.obj())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Status::TypeError("Unexpected Python ExtensionType class 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internal::PyObject_StdStringRepr(typ), " expected 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internal::PyObject_StdStringRepr(type_class_.obj()));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PyObject* wr = PyWeakref_NewRef(inst, nullptr);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(wr == NULL)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ConvertPyError();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type_instance_.reset(wr);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SerializeExtInstance(inst, &amp;serialized_);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PyExtensionType::FromClass(const std::shared_ptr&lt;DataType&gt; storage_type,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std::string extension_name, PyObject* typ,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std::shared_ptr&lt;ExtensionType&gt;* out)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Py_INCREF(typ);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out-&gt;reset(new PyExtensionType(storage_type, std::move(extension_name), typ));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RegisterPyExtensionType(const std::shared_ptr&lt;DataType&gt;&amp; type)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DCHECK_EQ(type-&gt;id(), Type::EXTENSION);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ext_type = std::dynamic_pointer_cast&lt;ExtensionType&gt;(type);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RegisterExtensionType(ext_type);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UnregisterPyExtensionType(const std::string&amp; type_name)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UnregisterExtensionType(type_name);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PyExtensionName() { return kExtensionName;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