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"arrow/python/flight.h"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"arrow/util/io_util.h"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arrow::flight::FlightPayload;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flight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kPyServerMiddlewareName = "arrow.py_server_middleware";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PyServerAuthHandler::PyServerAuthHandler(PyObject* handler,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const PyServerAuthHandlerVtable&amp; vtable)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vtable_(vtable)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Py_INCREF(handler);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handler_.reset(handler);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PyServerAuthHandler::Authenticate(arrow::flight::ServerAuthSender* outgoing,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arrow::flight::ServerAuthReader* incoming)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vtable_.authenticate(handler_.obj(), outgoing, incoming);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PyServerAuthHandler::IsValid(const std::string&amp; token,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std::string* peer_identity)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vtable_.is_valid(handler_.obj(), token, peer_identity);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PyClientAuthHandler::PyClientAuthHandler(PyObject* handler,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const PyClientAuthHandlerVtable&amp; vtable)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vtable_(vtable)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Py_INCREF(handler);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handler_.reset(handler);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PyClientAuthHandler::Authenticate(arrow::flight::ClientAuthSender* outgoing,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arrow::flight::ClientAuthReader* incoming)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vtable_.authenticate(handler_.obj(), outgoing, incoming);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PyClientAuthHandler::GetToken(std::string* token)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vtable_.get_token(handler_.obj(), token);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PyFlightServer::PyFlightServer(PyObject* server, const PyFlightServerVtable&amp; vtable)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vtable_(vtable)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Py_INCREF(server);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server_.reset(server);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PyFlightServer::ListFlights(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arrow::flight::ServerCallContext&amp; context,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arrow::flight::Criteria* criteria,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std::unique_ptr&lt;arrow::flight::FlightListing&gt;* listings)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vtable_.list_flights(server_.obj(), context, criteria, listings);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PyFlightServer::GetFlightInfo(const arrow::flight::ServerCallContext&amp; context,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const arrow::flight::FlightDescriptor&amp; request,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std::unique_ptr&lt;arrow::flight::FlightInfo&gt;* info)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vtable_.get_flight_info(server_.obj(), context, request, info);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PyFlightServer::GetSchema(const arrow::flight::ServerCallContext&amp; context,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arrow::flight::FlightDescriptor&amp; request,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std::unique_ptr&lt;arrow::flight::SchemaResult&gt;* result)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vtable_.get_schema(server_.obj(), context, request, result);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PyFlightServer::DoGet(const arrow::flight::ServerCallContext&amp; context,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arrow::flight::Ticket&amp; request,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std::unique_ptr&lt;arrow::flight::FlightDataStream&gt;* stream)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vtable_.do_get(server_.obj(), context, request, stream);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PyFlightServer::DoPut(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arrow::flight::ServerCallContext&amp; context,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std::unique_ptr&lt;arrow::flight::FlightMessageReader&gt; reader,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std::unique_ptr&lt;arrow::flight::FlightMetadataWriter&gt; writer)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vtable_.do_put(server_.obj(), context, std::move(reader), std::move(writer));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PyFlightServer::DoExchange(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arrow::flight::ServerCallContext&amp; context,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std::unique_ptr&lt;arrow::flight::FlightMessageReader&gt; reader,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std::unique_ptr&lt;arrow::flight::FlightMessageWriter&gt; writer)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vtable_.do_exchange(server_.obj(), context, std::move(reader), std::move(writer));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PyFlightServer::DoAction(const arrow::flight::ServerCallContext&amp; context,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arrow::flight::Action&amp; action,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std::unique_ptr&lt;arrow::flight::ResultStream&gt;* result)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vtable_.do_action(server_.obj(), context, action, result);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PyFlightServer::ListActions(const arrow::flight::ServerCallContext&amp; context,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std::vector&lt;arrow::flight::ActionType&gt;* actions)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vtable_.list_actions(server_.obj(), context, actions);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PyFlightServer::ServeWithSignals()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Respect the current Python settings, i.e. only interrupt the server if there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active signal handler for SIGINT and SIGTERM.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std::vector&lt;int&gt; signals;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int signum : {SIGINT, SIGTERM})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handler, ::arrow::internal::GetSignalHandler(signum));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cb = handler.callback();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(cb != SIG_DFL &amp;&amp; cb != SIG_IGN)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signals.push_back(signum);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RETURN_NOT_OK(SetShutdownOnSignals(signals));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Serve until we got told to shutdown or a signal interrupted us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RETURN_NOT_OK(Serve());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signum = GotSignal();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(signum != 0)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Issue the signal again with Python's signal handlers restored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raise(signum);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XXX Ideally we would loop and serve again if no exception was raised.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Unfortunately, gRPC will return immediately if Serve() is called again.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ARROW_UNUSED(PyErr_CheckSignals());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PyFlightResultStream::PyFlightResultStream(PyObject* generator,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PyFlightResultStreamCallback callback)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callback_(callback)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Py_INCREF(generator);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generator_.reset(generator);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arrow::Result&lt;std::unique_ptr&lt;arrow::flight::Result&gt;&gt; PyFlightResultStream::Next()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[=]() -&gt; arrow::Result&lt;std::unique_ptr&lt;arrow::flight::Result&gt;&gt;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std::unique_ptr&lt;arrow::flight::Result&gt; result;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Status status = callback_(generator_.obj(), &amp;result);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RETURN_NOT_OK(CheckPyError());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RETURN_NOT_OK(status);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PyFlightDataStream::PyFlightDataStream(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data_source, std::unique_ptr&lt;arrow::flight::FlightDataStream&gt; stream)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stream_(std::move(stream))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Py_INCREF(data_source);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data_source_.reset(data_source);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std::shared_ptr&lt;Schema&gt; PyFlightDataStream::schema() { return stream_-&gt;schema();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arrow::Result&lt;FlightPayload&gt; PyFlightDataStream::GetSchemaPayload()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stream_-&gt;GetSchemaPayload();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arrow::Result&lt;FlightPayload&gt; PyFlightDataStream::Next() { return stream_-&gt;Next();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PyGeneratorFlightDataStream::PyGeneratorFlightDataStream(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generator, std::shared_ptr&lt;arrow::Schema&gt; schema,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PyGeneratorFlightDataStreamCallback callback, const ipc::IpcWriteOptions&amp; options)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schema_(schema), mapper_(*schema_), options_(options), callback_(callback)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Py_INCREF(generator);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generator_.reset(generator);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std::shared_ptr&lt;Schema&gt; PyGeneratorFlightDataStream::schema() { return schema_;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arrow::Result&lt;FlightPayload&gt; PyGeneratorFlightDataStream::GetSchemaPayload()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FlightPayload payload;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RETURN_NOT_OK(ipc::GetSchemaPayload(*schema_, options_, mapper_, &amp;payload.ipc_message));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payload;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arrow::Result&lt;FlightPayload&gt; PyGeneratorFlightDataStream::Next()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arrow::Result&lt;FlightPayload&gt;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FlightPayload payload;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callback_(generator_.obj(), &amp;payload);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RETURN_NOT_OK(status);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payload;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Flight Server Middleware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PyServerMiddlewareFactory::PyServerMiddlewareFactory(PyObject* factory,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StartCallCallback start_call)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start_call_(start_call)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Py_INCREF(factory);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factory_.reset(factory);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PyServerMiddlewareFactory::StartCall(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arrow::flight::CallInfo&amp; info,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arrow::flight::CallHeaders&amp; incoming_headers,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std::shared_ptr&lt;arrow::flight::ServerMiddleware&gt;* middleware)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start_call_(factory_.obj(), info, incoming_headers, middleware);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PyServerMiddleware::PyServerMiddleware(PyObject* middleware, Vtable vtable)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vtable_(vtable)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Py_INCREF(middleware);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middleware_.reset(middleware);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PyServerMiddleware::SendingHeaders(arrow::flight::AddCallHeaders* outgoing_headers)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vtable_.sending_headers(middleware_.obj(), outgoing_headers);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server middleware failed in SendingHeaders");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PyServerMiddleware::CallCompleted(const Status&amp; call_status)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vtable_.call_completed(middleware_.obj(), call_status);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server middleware failed in CallCompleted");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PyServerMiddleware::name() const { return kPyServerMiddlewareName;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PyServerMiddleware::py_object() const { return middleware_.obj();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Flight Client Middleware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PyClientMiddlewareFactory::PyClientMiddlewareFactory(PyObject* factory,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StartCallCallback start_call)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start_call_(start_call)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Py_INCREF(factory);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factory_.reset(factory);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PyClientMiddlewareFactory::StartCall(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arrow::flight::CallInfo&amp; info,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std::unique_ptr&lt;arrow::flight::ClientMiddleware&gt;* middleware)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start_call_(factory_.obj(), info, middleware);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client middleware failed in StartCall");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PyClientMiddleware::PyClientMiddleware(PyObject* middleware, Vtable vtable)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vtable_(vtable)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Py_INCREF(middleware);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middleware_.reset(middleware);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PyClientMiddleware::SendingHeaders(arrow::flight::AddCallHeaders* outgoing_headers)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vtable_.sending_headers(middleware_.obj(), outgoing_headers);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client middleware failed in StartCall");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PyClientMiddleware::ReceivedHeaders(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arrow::flight::CallHeaders&amp; incoming_headers)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vtable_.received_headers(middleware_.obj(), incoming_headers);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client middleware failed in StartCall");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PyClientMiddleware::CallCompleted(const Status&amp; call_status)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Status&amp; status = SafeCallIntoPython([&amp;]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 status = vtable_.call_completed(middleware_.obj(), call_status);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ARROW_WARN_NOT_OK(status, "Python client middleware failed in StartCall");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CreateFlightInfo(const std::shared_ptr&lt;arrow::Schema&gt;&amp; schema,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arrow::flight::FlightDescriptor&amp; descriptor,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std::vector&lt;arrow::flight::FlightEndpoint&gt;&amp; endpoints,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int64_t total_records, int64_t total_bytes,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std::unique_ptr&lt;arrow::flight::FlightInfo&gt;* out)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result,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arrow::flight::FlightInfo::Make(*schema, descriptor, endpoints,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total_records, total_bytes));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std::unique_ptr&lt;arrow::flight::FlightInfo&gt;(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arrow::flight::FlightInfo(std::move(result)));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CreateSchemaResult(const std::shared_ptr&lt;arrow::Schema&gt;&amp; schema,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std::unique_ptr&lt;arrow::flight::SchemaResult&gt;* out)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arrow::flight::SchemaResult::Make(*schema).Value(out);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flight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