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"arrow/python/inference.h"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&lt;datetime.h&gt;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&lt;map&gt;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"arrow/scalar.h"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"arrow/status.h"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"arrow/util/decimal.h"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"arrow/python/datetime.h"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"arrow/python/decimal.h"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"arrow/python/iterators.h"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"arrow/python/numpy_convert.h"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Assigns a tuple to interval_types_tuple containing the nametuple for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MonthDayNanoIntervalType and if present dateutil's relativedelta 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pandas DateOffset.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ImportPresentIntervalTypes(OwnedRefNoGIL* interval_types_tuple)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relative_delta_module;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are Optional imports so swallow errors.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relative_delta_type;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Try to import pandas to get types.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internal::InitPandasStaticData();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(internal::ImportModule("dateutil.relativedelta", &amp;relative_delta_module).ok())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RETURN_NOT_OK(internal::ImportFromModule(relative_delta_module.obj(), "relativedelta",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&amp;relative_delta_type));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date_offset_type = internal::BorrowPandasDataOffsetType();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interval_types_tuple-&gt;reset(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PyTuple_New(1 + (date_offset_type != nullptr ? 1 : 0) +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(relative_delta_type.obj() != nullptr ? 1 : 0)));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index =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PyTuple_SetItem(interval_types_tuple-&gt;obj(), index++,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internal::NewMonthDayNanoTupleType());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(date_offset_type != nullptr)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Py_XINCREF(date_offset_type);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PyTuple_SetItem(interval_types_tuple-&gt;obj(), index++, date_offset_type);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(relative_delta_type.obj() != nullptr)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PyTuple_SetItem(interval_types_tuple-&gt;obj(), index++, relative_delta_type.detach());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_NUMPY_UNIFY_NOOP(DTYPE) \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NPY_##DTYPE:              \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OK;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_NUMPY_UNIFY_PROMOTE(DTYPE) \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NPY_##DTYPE:                 \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current_type_num_ = dtype;      \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current_dtype_ = descr;         \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OK;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_NUMPY_UNIFY_PROMOTE_TO(DTYPE, NEW_TYPE)               \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NPY_##DTYPE:                                            \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current_type_num_ = NPY_##NEW_TYPE;                        \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current_dtype_ = PyArray_DescrFromType(current_type_num_); \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OK;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Form a consensus NumPy dtype to use for Arrow conversion for 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collection of dtype objects observed one at a time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NumPyDtypeUnifier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enum Action { OK, INVALID 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NumPyDtypeUnifier() : current_type_num_(-1), current_dtype_(nullptr) {}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InvalidMix(int new_dtype)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Status::Invalid("Cannot mix NumPy dtypes ",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GetNumPyTypeName(current_type_num_), " and 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GetNumPyTypeName(new_dtype));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Observe_BOOL(PyArray_Descr* descr, int dtype) { return INVALID;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Observe_INT8(PyArray_Descr* descr, int dtype)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_NUMPY_UNIFY_PROMOTE(INT16);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_NUMPY_UNIFY_PROMOTE(INT32);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_NUMPY_UNIFY_PROMOTE(INT64);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_NUMPY_UNIFY_PROMOTE(FLOAT32);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Observe_INT16(PyArray_Descr* descr, int dtype)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_NUMPY_UNIFY_NOOP(INT8);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_NUMPY_UNIFY_PROMOTE(INT32);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_NUMPY_UNIFY_PROMOTE(INT64);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_NUMPY_UNIFY_NOOP(UINT8);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_NUMPY_UNIFY_PROMOTE(FLOAT32);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Observe_INT32(PyArray_Descr* descr, int dtype)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_NUMPY_UNIFY_NOOP(INT8);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_NUMPY_UNIFY_NOOP(INT16);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_NUMPY_UNIFY_PROMOTE(INT32);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_NUMPY_UNIFY_PROMOTE(INT64);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_NUMPY_UNIFY_NOOP(UINT8);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_NUMPY_UNIFY_NOOP(UINT16);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_NUMPY_UNIFY_PROMOTE_TO(FLOAT32, FLOAT64);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Observe_INT64(PyArray_Descr* descr, int dtype)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_NUMPY_UNIFY_NOOP(INT8);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_NUMPY_UNIFY_NOOP(INT16);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_NUMPY_UNIFY_NOOP(INT32);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_NUMPY_UNIFY_NOOP(INT64);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_NUMPY_UNIFY_NOOP(UINT8);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_NUMPY_UNIFY_NOOP(UINT16);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_NUMPY_UNIFY_NOOP(UINT32);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_NUMPY_UNIFY_PROMOTE_TO(FLOAT32, FLOAT64);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Observe_UINT8(PyArray_Descr* descr, int dtype)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_NUMPY_UNIFY_PROMOTE(UINT16);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_NUMPY_UNIFY_PROMOTE(UINT32);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_NUMPY_UNIFY_PROMOTE(UINT64);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_NUMPY_UNIFY_PROMOTE(FLOAT32);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Observe_UINT16(PyArray_Descr* descr, int dtype)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_NUMPY_UNIFY_NOOP(UINT8);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_NUMPY_UNIFY_PROMOTE(UINT32);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_NUMPY_UNIFY_PROMOTE(UINT64);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_NUMPY_UNIFY_PROMOTE(FLOAT32);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Observe_UINT32(PyArray_Descr* descr, int dtype)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_NUMPY_UNIFY_NOOP(UINT8);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_NUMPY_UNIFY_NOOP(UINT16);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_NUMPY_UNIFY_PROMOTE(UINT64);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_NUMPY_UNIFY_PROMOTE_TO(FLOAT32, FLOAT64);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Observe_UINT64(PyArray_Descr* descr, int dtype)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_NUMPY_UNIFY_NOOP(UINT8);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_NUMPY_UNIFY_NOOP(UINT16);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_NUMPY_UNIFY_NOOP(UINT32);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_NUMPY_UNIFY_PROMOTE_TO(FLOAT32, FLOAT64);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Observe_FLOAT16(PyArray_Descr* descr, int dtype)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_NUMPY_UNIFY_PROMOTE(FLOAT32);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Observe_FLOAT32(PyArray_Descr* descr, int dtype)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_NUMPY_UNIFY_NOOP(INT8);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_NUMPY_UNIFY_NOOP(INT16);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_NUMPY_UNIFY_NOOP(INT32);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_NUMPY_UNIFY_NOOP(INT64);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_NUMPY_UNIFY_NOOP(UINT8);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_NUMPY_UNIFY_NOOP(UINT16);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_NUMPY_UNIFY_NOOP(UINT32);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_NUMPY_UNIFY_NOOP(UINT64);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_NUMPY_UNIFY_PROMOTE(FLOAT64);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Observe_FLOAT64(PyArray_Descr* descr, int dtype)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(dtype)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_NUMPY_UNIFY_NOOP(INT8);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_NUMPY_UNIFY_NOOP(INT16);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_NUMPY_UNIFY_NOOP(INT32);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_NUMPY_UNIFY_NOOP(INT64);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_NUMPY_UNIFY_NOOP(UINT8);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_NUMPY_UNIFY_NOOP(UINT16);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_NUMPY_UNIFY_NOOP(UINT32);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_NUMPY_UNIFY_NOOP(UINT64);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INVALID;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Observe_DATETIME(PyArray_Descr* dtype_obj)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check that units are all the same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OK;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Observe(PyArray_Descr* descr)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dtype = fix_numpy_type_num(descr-&gt;type_num);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(current_type_num_ == -1)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current_dtype_ = descr;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current_type_num_ = dtype;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(current_type_num_ == dtype)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OBSERVE_CASE(DTYPE)                 \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NPY_##DTYPE:                         \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= Observe_##DTYPE(descr, dtype); \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action = OK;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(current_type_num_)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OBSERVE_CASE(BOOL);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OBSERVE_CASE(INT8);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OBSERVE_CASE(INT16);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OBSERVE_CASE(INT32);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OBSERVE_CASE(INT64);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OBSERVE_CASE(UINT8);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OBSERVE_CASE(UINT16);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OBSERVE_CASE(UINT32);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OBSERVE_CASE(UINT64);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OBSERVE_CASE(FLOAT16);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OBSERVE_CASE(FLOAT32);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OBSERVE_CASE(FLOAT64);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NPY_DATETIME: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 = Observe_DATETIME(descr);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Status::NotImplemented("Unsupported numpy type ", GetNumPyTypeName(dtype));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(action == INVALID)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InvalidMix(dtype);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dtype_was_observed() const { return current_type_num_ != -1;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PyArray_Descr* current_dtype() const { return current_dtype_;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current_type_num() const { return current_type_num_;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current_type_num_;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PyArray_Descr* current_dtype_;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TypeInferrer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type inference visitor for Python values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\param validate_interval the number of elements to observe before checking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whether the data is mixed type or has other problems. This helps avoid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excess computation for each element while also making sure we "bail out"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early with long sequences that may have problems up front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\param make_unions permit mixed-type data by creating union types (not yet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implemented)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TypeInferrer(bool pandas_null_sentinels = false,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int64_t validate_interval = 100, bool make_unions = false)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pandas_null_sentinels_(pandas_null_sentinels),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validate_interval_(validate_interval),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make_unions_(make_unions),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total_count_(0),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none_count_(0),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bool_count_(0),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int_count_(0),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date_count_(0),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time_count_(0),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timestamp_micro_count_(0),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duration_count_(0),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float_count_(0),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binary_count_(0),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unicode_count_(0),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decimal_count_(0),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list_count_(0),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struct_count_(0),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arrow_scalar_count_(0),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numpy_dtype_count_(0),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interval_count_(0),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max_decimal_metadata_(std::numeric_limits&lt;int32_t&gt;::min(),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std::numeric_limits&lt;int32_t&gt;::min()),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decimal_type_()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ARROW_CHECK_OK(internal::ImportDecimalType(&amp;decimal_type_));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ARROW_CHECK_OK(ImportPresentIntervalTypes(&amp;interval_types_));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\param[in] obj a Python object in the sequence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\param[out] keep_going if sufficient information has been gathered to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attempt to begin converting the sequence, *keep_going will be set to true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to signal to the calling visitor loop to terminate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Visit(PyObject* obj, bool* keep_going)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++total_count_;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(obj == Py_None || (pandas_null_sentinels_ &amp;&amp; internal::PandasObjectIsNull(obj)))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++none_count_;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(PyBool_Check(obj))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++bool_count_;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*keep_going = make_unions_;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(PyFloat_Check(obj))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++float_count_;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*keep_going = make_unions_;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(internal::IsPyInteger(obj))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++int_count_;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(PyDateTime_Check(obj))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infer timezone from the first encountered datetime object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(!timestamp_micro_count_)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OwnedRef tzinfo(PyObject_GetAttrString(obj, "tzinfo"));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(tzinfo.obj() != nullptr &amp;&amp; tzinfo.obj() != Py_None)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ARROW_ASSIGN_OR_RAISE(timezone_, internal::TzinfoToString(tzinfo.obj()));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++timestamp_micro_count_;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*keep_going = make_unions_;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(PyDelta_Check(obj))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++duration_count_;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*keep_going = make_unions_;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(PyDate_Check(obj))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++date_count_;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*keep_going = make_unions_;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(PyTime_Check(obj))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++time_count_;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*keep_going = make_unions_;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(internal::IsPyBinary(obj))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++binary_count_;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*keep_going = make_unions_;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(PyUnicode_Check(obj))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++unicode_count_;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*keep_going = make_unions_;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(arrow::py::is_scalar(obj))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RETURN_NOT_OK(VisitArrowScalar(obj, keep_going));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(has_numpy() &amp;&amp; PyArray_CheckAnyScalarExact(obj))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RETURN_NOT_OK(VisitDType(PyArray_DescrFromScalar(obj), keep_going));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(PySet_Check(obj) || (Py_TYPE(obj) == &amp;PyDictValues_Type))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RETURN_NOT_OK(VisitSet(obj, keep_going));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(has_numpy() &amp;&amp; PyArray_Check(obj))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RETURN_NOT_OK(VisitNdarray(obj, keep_going));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(PyDict_Check(obj))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RETURN_NOT_OK(VisitDict(obj));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(PyList_Check(obj) ||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(PyTuple_Check(obj) &amp;&amp;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!PyObject_IsInstance(obj, PyTuple_GetItem(interval_types_.obj(), 0))))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RETURN_NOT_OK(VisitList(obj, keep_going));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(PyObject_IsInstance(obj, decimal_type_.obj()))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RETURN_NOT_OK(max_decimal_metadata_.Update(obj));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++decimal_count_;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(PyObject_IsInstance(obj, interval_types_.obj()))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++interval_count_;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internal::InvalidValue(obj,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"did not recognize Python value type when inferring "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"an Arrow data type");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(total_count_ % validate_interval_ == 0)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RETURN_NOT_OK(Validate());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Infer value type from a sequence of values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VisitSequence(PyObject* obj, PyObject* mask = nullptr)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(mask == nullptr || mask == Py_None)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internal::VisitSequence(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obj, /*offset=*/0,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[this](PyObject* value, bool* keep_going) { return Visit(value, keep_going); });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internal::VisitSequenceMasked(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obj, mask, /*offset=*/0,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[this](PyObject* value, uint8_t masked, bool* keep_going)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(!masked)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Visit(value, keep_going);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Status::OK();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Infer value type from a sequence of values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VisitIterable(PyObject* obj)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internal::VisitIterable(obj, [this](PyObject* value, bool* keep_going)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Visit(value, keep_going);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GetType(std::shared_ptr&lt;DataType&gt;* out)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TODO(wesm): handling forming unions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(make_unions_)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Status::NotImplemented("Creating union types not yet supported");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RETURN_NOT_OK(Validate());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(arrow_scalar_count_ &gt; 0 &amp;&amp; arrow_scalar_count_ + none_count_ != total_count_) 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"pyarrow scalars cannot be mixed 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"with other Python scalar values currently");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(numpy_dtype_count_ &gt; 0)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All NumPy scalars and Nones/nulls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(numpy_dtype_count_ + none_count_ == total_count_)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NumPyDtypeToArrow(numpy_unifier_.current_dtype()).Value(out);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"bad path": data contains a mix of NumPy scalars and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other kinds of scalars. Note this can happen innocuously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because numpy.nan is not a NumPy scalar (it's a built-in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PyFloat)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TODO(ARROW-5564): Merge together type unification so this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hack is not necessary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(numpy_unifier_.current_type_num())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NPY_BOOL: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bool_count_ += numpy_dtype_count_;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NPY_INT8: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NPY_INT16: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NPY_INT32: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NPY_INT64: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NPY_UINT8: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NPY_UINT16: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NPY_UINT32: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NPY_UINT64: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int_count_ += numpy_dtype_count_;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NPY_FLOAT32: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NPY_FLOAT64: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float_count_ += numpy_dtype_count_;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NPY_DATETIME: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Status::Invalid(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"numpy.datetime64 scalars cannot be mixed "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"with other Python scalar values currently");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(list_count_)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std::shared_ptr&lt;DataType&gt; value_type;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RETURN_NOT_OK(list_inferrer_-&gt;GetType(&amp;value_type));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list(value_type);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(struct_count_)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RETURN_NOT_OK(GetStructType(out));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(decimal_count_)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(max_decimal_metadata_.precision() &gt; Decimal128Type::kMaxPrecision)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default constructor does not validate the precision and scale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ARROW_ASSIGN_OR_RAISE(*out,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Decimal256Type::Make(max_decimal_metadata_.precision(),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max_decimal_metadata_.scale()));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ARROW_ASSIGN_OR_RAISE(*out,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Decimal128Type::Make(max_decimal_metadata_.precision(),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max_decimal_metadata_.scale()));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(float_count_)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Prioritize floats before integers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float64();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(int_count_)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int64();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(date_count_)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date32();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(time_count_)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time64(TimeUnit::MICRO);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(timestamp_micro_count_)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timestamp(TimeUnit::MICRO, timezone_);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(duration_count_)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duration(TimeUnit::MICRO);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(bool_count_)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boolean();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(binary_count_)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binary();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(unicode_count_)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utf8();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(interval_count_)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month_day_nano_interval();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(arrow_scalar_count_)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scalar_type_;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null();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total_count() const { return total_count_;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Validate() const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(list_count_ &gt; 0)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(list_count_ + none_count_ != total_count_)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Status::Invalid("cannot mix list and non-list, non-null values");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RETURN_NOT_OK(list_inferrer_-&gt;Validate());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(struct_count_ &gt; 0)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(struct_count_ + none_count_ != total_count_)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Status::Invalid("cannot mix struct and non-struct, non-null values");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(const auto&amp; it : struct_inferrers_)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RETURN_NOT_OK(it.second.Validate());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VisitArrowScalar(PyObject* obj, bool* keep_going /* unused */)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scalar, arrow::py::unwrap_scalar(obj));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Check that all the scalar types for the sequence are the same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(arrow_scalar_count_ &gt; 0 &amp;&amp; *scalar-&gt;type != *scalar_type_)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internal::InvalidValue(obj, "cannot mix scalars with different types");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scalar_type_ = scalar-&gt;type;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++arrow_scalar_count_;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VisitDType(PyArray_Descr* dtype, bool* keep_going)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Continue visiting dtypes for now.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TODO(wesm): devise approach for unions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++numpy_dtype_count_;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*keep_going = true;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numpy_unifier_.Observe(dtype);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VisitList(PyObject* obj, bool* keep_going /* unused */)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(!list_inferrer_)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list_inferrer_.reset(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new TypeInferrer(pandas_null_sentinels_, validate_interval_, make_unions_));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++list_count_;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list_inferrer_-&gt;VisitSequence(obj);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VisitSet(PyObject* obj, bool* keep_going /* unused */) 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(!list_inferrer_)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list_inferrer_.reset(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new TypeInferrer(pandas_null_sentinels_, validate_interval_, make_unions_));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++list_count_;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list_inferrer_-&gt;VisitIterable(obj);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VisitNdarray(PyObject* obj, bool* keep_going)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PyArray_Descr* dtype = PyArray_DESCR(reinterpret_cast&lt;PyArrayObject*&gt;(obj));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(dtype-&gt;type_num == NPY_OBJECT)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VisitList(obj, keep_going);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 an object array: infer child Arrow type from dtype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(!list_inferrer_)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list_inferrer_.reset(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new TypeInferrer(pandas_null_sentinels_, validate_interval_, make_unions_));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++list_count_;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XXX(wesm): In ARROW-4324 I added accounting to check whether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all of the non-null values have NumPy dtypes, but the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total_count not being properly incremented here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++(*list_inferrer_).total_count_;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list_inferrer_-&gt;VisitDType(dtype, keep_going);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VisitDict(PyObject* obj)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key_obj;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value_obj;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Py_ssize_t pos = 0;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(PyDict_Next(obj, &amp;pos, &amp;key_obj, &amp;value_obj))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std::string key;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(PyUnicode_Check(key_obj))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RETURN_NOT_OK(internal::PyUnicode_AsStdString(key_obj, &amp;key));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(PyBytes_Check(key_obj))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 = internal::PyBytes_AsStdString(key_obj);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Status::TypeError("Expected dict key of type str or bytes, got '",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Py_TYPE(key_obj)-&gt;tp_name, "'");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Get or create visitor for this key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it = struct_inferrers_.find(key);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(it == struct_inferrers_.end())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= struct_inferrers_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.insert(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std::make_pair(key, TypeInferrer(pandas_null_sentinels_,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validate_interval_, make_unions_)))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.first;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TypeInferrer* visitor = &amp;it-&gt;second;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We ignore termination signals from child visitors for now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TODO(wesm): keep track of whether type inference has terminated for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child visitors to avoid doing unneeded work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 keep_going = true;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RETURN_NOT_OK(visitor-&gt;Visit(value_obj, &amp;keep_going));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do not terminate visiting dicts since we want the union of all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observed keys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++struct_count_;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GetStructType(std::shared_ptr&lt;DataType&gt;* out)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std::vector&lt;std::shared_ptr&lt;Field&gt;&gt; fields;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(auto&amp;&amp; it : struct_inferrers_)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std::shared_ptr&lt;DataType&gt; field_type;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RETURN_NOT_OK(it.second.GetType(&amp;field_type));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fields.emplace_back(field(it.first, field_type));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struct_(fields);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pandas_null_sentinels_;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validate_interval_;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make_unions_;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total_count_;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none_count_;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bool_count_;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int_count_;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date_count_;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time_count_;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timestamp_micro_count_;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timezone_;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duration_count_;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float_count_;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binary_count_;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unicode_count_;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decimal_count_;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list_count_;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struct_count_;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arrow_scalar_count_;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numpy_dtype_count_;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interval_count_;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std::unique_ptr&lt;TypeInferrer&gt; list_inferrer_;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std::map&lt;std::string, TypeInferrer&gt; struct_inferrers_;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std::shared_ptr&lt;DataType&gt; scalar_type_;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we observe a strongly-typed value in e.g. a NumPy array, we can store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 here to skip the type counting logic above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NumPyDtypeUnifier numpy_unifier_;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max_decimal_metadata_;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decimal_type_;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interval_types_;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Non-exhaustive type inference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Result&lt;std::shared_ptr&lt;DataType&gt;&gt; InferArrowType(PyObject* obj, PyObject* mask,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bool pandas_null_sentinels)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(pandas_null_sentinels) 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ARROW-842: If pandas is not installed then null checks will be less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comprehensive, but that is okay.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internal::InitPandasStaticData();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std::shared_ptr&lt;DataType&gt; out_type;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TypeInferrer inferrer(pandas_null_sentinels);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RETURN_NOT_OK(inferrer.VisitSequence(obj, mask));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RETURN_NOT_OK(inferrer.GetType(&amp;out_type));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(out_type == nullptr)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Status::TypeError("Unable to determine data type");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std::move(out_type);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ARROW_PYTHON_EXPORT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IsPyBool(PyObject* obj) { return internal::PyBoolScalar_Check(obj); 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ARROW_PYTHON_EXPORT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IsPyInt(PyObject* obj) { return internal::PyIntScalar_Check(obj);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ARROW_PYTHON_EXPORT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IsPyFloat(PyObject* obj) { return internal::PyFloatScalar_Check(obj);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