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"io.h"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&lt;cstdint&gt;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&lt;mutex&gt;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"arrow/io/memory.h"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"arrow/memory_pool.h"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"arrow/status.h"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"arrow/python/common.h"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"arrow/python/pyarrow.h"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arrow::io::TransformInputStream;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Python file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common interface to a Python file-like object. Must acquire GIL before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calling any methods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PythonFile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PythonFile(PyObject* file) : file_(file), checked_read_buffer_(false)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Py_INCREF(file);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CheckClosed() const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(!file_)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Status::Invalid("operation on closed Python file");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Close()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(file_)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result = cpp_PyObject_CallMethod(file_.obj(), "close", "()");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Py_XDECREF(result);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file_.reset();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PY_RETURN_IF_ERROR(StatusCode::IOError);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Abort()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file_.reset();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closed() const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(!file_)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result = PyObject_GetAttrString(file_.obj(), "closed");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(result == NULL)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Can't propagate the error, so write it out and return an arbitrary value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PyErr_WriteUnraisable(NULL);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ret = PyObject_IsTrue(result);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Py_XDECREF(result);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(ret &lt; 0)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PyErr_WriteUnraisable(NULL);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 != 0;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Seek(int64_t position, int whence)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RETURN_NOT_OK(CheckClosed());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NOTE: `long long` is at least 64 bits in the C standard, the cast below is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therefore safe.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whence: 0 for relative to start of file, 2 for end of file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result = cpp_PyObject_CallMethod(file_.obj(), "seek", "(Li)",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static_cast&lt;long long&gt;(position), whence);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Py_XDECREF(result);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PY_RETURN_IF_ERROR(StatusCode::IOError);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Read(int64_t nbytes, PyObject** out)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RETURN_NOT_OK(CheckClosed());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result = cpp_PyObject_CallMethod(file_.obj(), "read", "(L)",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static_cast&lt;long long&gt;(nbytes));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PY_RETURN_IF_ERROR(StatusCode::IOError);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result;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ReadBuffer(int64_t nbytes, PyObject** out)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result = cpp_PyObject_CallMethod(file_.obj(), "read_buffer", "(L)",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static_cast&lt;long long&gt;(nbytes));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PY_RETURN_IF_ERROR(StatusCode::IOError);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result;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Write(const void* data, int64_t nbytes)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RETURN_NOT_OK(CheckClosed());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Since the data isn't owned, we have to make a copy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py_data 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PyBytes_FromStringAndSize(reinterpret_cast&lt;const char*&gt;(data), nbytes);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PY_RETURN_IF_ERROR(StatusCode::IOError);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result = cpp_PyObject_CallMethod(file_.obj(), "write", "(O)", py_data);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Py_XDECREF(py_data);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Py_XDECREF(result);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PY_RETURN_IF_ERROR(StatusCode::IOError);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Write(const std::shared_ptr&lt;Buffer&gt;&amp; buffer)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RETURN_NOT_OK(CheckClosed());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py_data = wrap_buffer(buffer);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PY_RETURN_IF_ERROR(StatusCode::IOError);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result = cpp_PyObject_CallMethod(file_.obj(), "write", "(O)", py_data);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Py_XDECREF(py_data);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Py_XDECREF(result);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PY_RETURN_IF_ERROR(StatusCode::IOError);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Result&lt;int64_t&gt; Tell()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RETURN_NOT_OK(CheckClosed());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result = cpp_PyObject_CallMethod(file_.obj(), "tell", "()");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PY_RETURN_IF_ERROR(StatusCode::IOError);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 position = PyLong_AsLongLong(result);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Py_DECREF(result);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PyLong_AsLongLong can raise OverflowError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PY_RETURN_IF_ERROR(StatusCode::IOError);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position;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std::mutex&amp; lock() { return lock_;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HasReadBuffer()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(!checked_read_buffer_) {  // we don't want to check this each time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has_read_buffer_ = PyObject_HasAttrString(file_.obj(), "read_buffer") == 1;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checked_read_buffer_ = true;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has_read_buffer_;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std::mutex lock_;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OwnedRefNoGIL file_;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has_read_buffer_;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checked_read_buffer_;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Seekable input stream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PyReadableFile::PyReadableFile(PyObject* file) { file_.reset(new PythonFile(file));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destructor does not close the underlying Python file object, as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there may be multiple references to it.  Instead let the Python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destructor do its job.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PyReadableFile::~PyReadableFile() {}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PyReadableFile::Abort()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SafeCallIntoPython([this]() { return file_-&gt;Abort(); });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PyReadableFile::Close()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SafeCallIntoPython([this]() { return file_-&gt;Close(); });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PyReadableFile::closed() const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res;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st = SafeCallIntoPython([this, &amp;res]()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file_-&gt;closed();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PyReadableFile::Seek(int64_t position)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SafeCallIntoPython([=] { return file_-&gt;Seek(position, 0); });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Result&lt;int64_t&gt; PyReadableFile::Tell() const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SafeCallIntoPython([=]() -&gt; Result&lt;int64_t&gt; { return file_-&gt;Tell(); });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Result&lt;int64_t&gt; PyReadableFile::Read(int64_t nbytes, void* out)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SafeCallIntoPython([=]() -&gt; Result&lt;int64_t&gt;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bytes;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RETURN_NOT_OK(file_-&gt;Read(nbytes, bytes.ref()));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bytes_obj = bytes.obj();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DCHECK(bytes_obj != NULL);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Py_buffer py_buf;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(!PyObject_GetBuffer(bytes_obj, &amp;py_buf, PyBUF_ANY_CONTIGUOUS))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uint8_t* data = reinterpret_cast&lt;const uint8_t*&gt;(py_buf.buf);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std::memcpy(out, data, py_buf.len);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int64_t len = py_buf.len;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PyBuffer_Release(&amp;py_buf);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len;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Status::TypeError(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"Python file read() should have returned a bytes object or an object 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"supporting the buffer protocol, got '",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Py_TYPE(bytes_obj)-&gt;tp_name, "' (did you open the file in binary mode?)");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Result&lt;std::shared_ptr&lt;Buffer&gt;&gt; PyReadableFile::Read(int64_t nbytes)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SafeCallIntoPython([=]() -&gt; Result&lt;std::shared_ptr&lt;Buffer&gt;&gt;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buffer_obj;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(file_-&gt;HasReadBuffer())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RETURN_NOT_OK(file_-&gt;ReadBuffer(nbytes, buffer_obj.ref()));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RETURN_NOT_OK(file_-&gt;Read(nbytes, buffer_obj.ref()));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DCHECK(buffer_obj.obj() != NULL);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PyBuffer::FromPyObject(buffer_obj.obj());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Result&lt;int64_t&gt; PyReadableFile::ReadAt(int64_t position, int64_t nbytes, void* out)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std::lock_guard&lt;std::mutex&gt; guard(file_-&gt;lock());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SafeCallIntoPython([=]() -&gt; Result&lt;int64_t&gt;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RETURN_NOT_OK(Seek(position));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Read(nbytes, out);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Result&lt;std::shared_ptr&lt;Buffer&gt;&gt; PyReadableFile::ReadAt(int64_t position, int64_t nbytes)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std::lock_guard&lt;std::mutex&gt; guard(file_-&gt;lock());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SafeCallIntoPython([=]() -&gt; Result&lt;std::shared_ptr&lt;Buffer&gt;&gt;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RETURN_NOT_OK(Seek(position));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Read(nbytes);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Result&lt;int64_t&gt; PyReadableFile::GetSize()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SafeCallIntoPython([=]() -&gt; Result&lt;int64_t&gt;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ARROW_ASSIGN_OR_RAISE(int64_t current_position, file_-&gt;Tell());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RETURN_NOT_OK(file_-&gt;Seek(0, 2));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ARROW_ASSIGN_OR_RAISE(int64_t file_size, file_-&gt;Tell());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Restore previous file position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RETURN_NOT_OK(file_-&gt;Seek(current_position, 0));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file_size;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Output stream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PyOutputStream::PyOutputStream(PyObject* file) : position_(0)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file_.reset(new PythonFile(file));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destructor does not close the underlying Python file object, as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there may be multiple references to it.  Instead let the Python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destructor do its job.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PyOutputStream::~PyOutputStream() {}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PyOutputStream::Abort()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SafeCallIntoPython([=]() { return file_-&gt;Abort(); });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PyOutputStream::Close()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SafeCallIntoPython([=]() { return file_-&gt;Close(); });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PyOutputStream::closed() const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res;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st = SafeCallIntoPython([this, &amp;res]()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file_-&gt;closed();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Result&lt;int64_t&gt; PyOutputStream::Tell() const { return position_;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PyOutputStream::Write(const void* data, int64_t nbytes) 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SafeCallIntoPython([=]()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position_ += nbytes;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file_-&gt;Write(data, nbytes);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PyOutputStream::Write(const std::shared_ptr&lt;Buffer&gt;&amp; buffer)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SafeCallIntoPython([=]()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position_ += buffer-&gt;size();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file_-&gt;Write(buffer);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Foreign buffer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PyForeignBuffer::Make(const uint8_t* data, int64_t size, PyObject* base,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std::shared_ptr&lt;Buffer&gt;* out)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PyForeignBuffer* buf = new PyForeignBuffer(data, size, base);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(buf == NULL)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Status::OutOfMemory("could not allocate foreign buffer object");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std::shared_ptr&lt;Buffer&gt;(buf);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TransformInputStream::TransformFunc wrapper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TransformFunctionWrapper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TransformFunctionWrapper(TransformCallback cb, PyObject* arg)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cb_(std::move(cb)), arg_(std::make_shared&lt;OwnedRefNoGIL&gt;(arg))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Py_INCREF(arg);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Result&lt;std::shared_ptr&lt;Buffer&gt;&gt; operator()(const std::shared_ptr&lt;Buffer&gt;&amp; src)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SafeCallIntoPython([=]() -&gt; Result&lt;std::shared_ptr&lt;Buffer&gt;&gt; 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std::shared_ptr&lt;Buffer&gt; dest;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cb_(arg_-&gt;obj(), src, &amp;dest);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RETURN_NOT_OK(CheckPyError());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dest;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Need to wrap OwnedRefNoGIL because std::function needs the callable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 be copy-constructible...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TransformCallback cb_;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std::shared_ptr&lt;OwnedRefNoGIL&gt; arg_;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std::shared_ptr&lt;::arrow::io::InputStream&gt; MakeTransformInputStream(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std::shared_ptr&lt;::arrow::io::InputStream&gt; wrapped, TransformInputStreamVTable vtable,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handler)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TransformInputStream::TransformFunc transform(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TransformFunctionWrapper{std::move(vtable.transform), handler});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std::make_shared&lt;TransformInputStream&gt;(std::move(wrapped), std::move(transform));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std::shared_ptr&lt;StreamWrapFunc&gt; MakeStreamTransformFunc(TransformInputStreamVTable vtable,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PyObject* handler)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TransformInputStream::TransformFunc transform(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TransformFunctionWrapper{std::move(vtable.transform), handler});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StreamWrapFunc func = [transform](std::shared_ptr&lt;::arrow::io::InputStream&gt; wrapped) 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std::make_shared&lt;TransformInputStream&gt;(wrapped, transform);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std::make_shared&lt;StreamWrapFunc&gt;(func);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