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"arrow/python/numpy_convert.h"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&lt;cstdint&gt;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"arrow/buffer.h"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"arrow/sparse_tensor.h"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"arrow/tensor.h"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"arrow/python/pyarrow.h"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"arrow/python/type_traits.h"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NumPyBuffer::NumPyBuffer(PyObject* ao) : Buffer(nullptr, 0)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arr_ = ao;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Py_INCREF(ao);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(PyArray_Check(ao))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PyArrayObject* ndarray = reinterpret_cast&lt;PyArrayObject*&gt;(ao);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ptr = reinterpret_cast&lt;uint8_t*&gt;(PyArray_DATA(ndarray));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 = const_cast&lt;const uint8_t*&gt;(ptr);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 = PyArray_NBYTES(ndarray);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capacity_ = size_;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is_mutable_ = !!(PyArray_FLAGS(ndarray) &amp; NPY_ARRAY_WRITEABLE);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NumPyBuffer::~NumPyBuffer()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Py_XDECREF(arr_);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TO_ARROW_TYPE_CASE(NPY_NAME, FACTORY) \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NPY_##NPY_NAME:                        \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FACTORY();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Result&lt;std::shared_ptr&lt;DataType&gt;&gt; GetTensorType(PyObject* dtype)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(!PyObject_TypeCheck(dtype, &amp;PyArrayDescr_Type))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Status::TypeError("Did not pass numpy.dtype object");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PyArray_Descr* descr = reinterpret_cast&lt;PyArray_Descr*&gt;(dtype);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type_num = fix_numpy_type_num(descr-&gt;type_num);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(type_num)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TO_ARROW_TYPE_CASE(BOOL, uint8);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TO_ARROW_TYPE_CASE(INT8, int8);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TO_ARROW_TYPE_CASE(INT16, int16);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TO_ARROW_TYPE_CASE(INT32, int32);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TO_ARROW_TYPE_CASE(INT64, int64);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TO_ARROW_TYPE_CASE(UINT8, uint8);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TO_ARROW_TYPE_CASE(UINT16, uint16);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TO_ARROW_TYPE_CASE(UINT32, uint32);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TO_ARROW_TYPE_CASE(UINT64, uint64);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TO_ARROW_TYPE_CASE(FLOAT16, float16);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TO_ARROW_TYPE_CASE(FLOAT32, float32);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TO_ARROW_TYPE_CASE(FLOAT64, float64);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Status::NotImplemented("Unsupported numpy type ", descr-&gt;type_num);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GetNumPyType(const DataType&amp; type, int* type_num)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NUMPY_TYPE_CASE(ARROW_NAME, NPY_NAME) \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Type::ARROW_NAME:                      \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*type_num = NPY_##NPY_NAME;               \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(type.id())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NUMPY_TYPE_CASE(UINT8, UINT8);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NUMPY_TYPE_CASE(INT8, INT8);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NUMPY_TYPE_CASE(UINT16, UINT16);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NUMPY_TYPE_CASE(INT16, INT16);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NUMPY_TYPE_CASE(UINT32, UINT32);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NUMPY_TYPE_CASE(INT32, INT32);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NUMPY_TYPE_CASE(UINT64, UINT64);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NUMPY_TYPE_CASE(INT64, INT64);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NUMPY_TYPE_CASE(HALF_FLOAT, FLOAT16);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NUMPY_TYPE_CASE(FLOAT, FLOAT32);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NUMPY_TYPE_CASE(DOUBLE, FLOAT64);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Status::NotImplemented("Unsupported tensor type: ", type.ToString());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NUMPY_TYPE_CASE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Result&lt;std::shared_ptr&lt;DataType&gt;&gt; NumPyScalarToArrowDataType(PyObject* scalar)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PyArray_Descr* descr = PyArray_DescrFromScalar(scalar);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descr_ref(reinterpret_cast&lt;PyObject*&gt;(descr));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NumPyDtypeToArrow(descr);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Result&lt;std::shared_ptr&lt;DataType&gt;&gt; NumPyDtypeToArrow(PyObject* dtype)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(!PyObject_TypeCheck(dtype, &amp;PyArrayDescr_Type))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Status::TypeError("Did not pass numpy.dtype object");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PyArray_Descr* descr = reinterpret_cast&lt;PyArray_Descr*&gt;(dtype);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NumPyDtypeToArrow(descr);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Result&lt;std::shared_ptr&lt;DataType&gt;&gt; NumPyDtypeToArrow(PyArray_Descr* descr)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type_num = fix_numpy_type_num(descr-&gt;type_num);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(type_num)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TO_ARROW_TYPE_CASE(BOOL, boolean);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TO_ARROW_TYPE_CASE(INT8, int8);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TO_ARROW_TYPE_CASE(INT16, int16);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TO_ARROW_TYPE_CASE(INT32, int32);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TO_ARROW_TYPE_CASE(INT64, int64);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TO_ARROW_TYPE_CASE(UINT8, uint8);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TO_ARROW_TYPE_CASE(UINT16, uint16);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TO_ARROW_TYPE_CASE(UINT32, uint32);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TO_ARROW_TYPE_CASE(UINT64, uint64);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TO_ARROW_TYPE_CASE(FLOAT16, float16);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TO_ARROW_TYPE_CASE(FLOAT32, float32);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TO_ARROW_TYPE_CASE(FLOAT64, float64);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TO_ARROW_TYPE_CASE(STRING, binary);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TO_ARROW_TYPE_CASE(UNICODE, utf8);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NPY_DATETIME: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date_dtype 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reinterpret_cast&lt;PyArray_DatetimeDTypeMetaData*&gt;(PyDataType_C_METADATA(descr));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(date_dtype-&gt;meta.base)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timestamp(TimeUnit::SECOND);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NPY_FR_ms: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timestamp(TimeUnit::MILLI);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NPY_FR_us: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timestamp(TimeUnit::MICRO);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NPY_FR_ns: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timestamp(TimeUnit::NANO);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NPY_FR_D: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date32();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NPY_FR_GENERIC: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Status::NotImplemented("Unbound or generic datetime64 time unit");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Status::NotImplemented("Unsupported datetime64 time unit");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break;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NPY_TIMEDELTA: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timedelta_dtype =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reinterpret_cast&lt;PyArray_DatetimeDTypeMetaData*&gt;(PyDataType_C_METADATA(descr));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(timedelta_dtype-&gt;meta.base)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duration(TimeUnit::SECOND);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NPY_FR_ms: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duration(TimeUnit::MILLI);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NPY_FR_us: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duration(TimeUnit::MICRO);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NPY_FR_ns: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duration(TimeUnit::NANO);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NPY_FR_GENERIC: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Status::NotImplemented("Unbound or generic timedelta64 time unit");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Status::NotImplemented("Unsupported timedelta64 time unit");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break;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Status::NotImplemented("Unsupported numpy type ", descr-&gt;type_num);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TO_ARROW_TYPE_CASE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NdarrayToTensor(MemoryPool* pool, PyObject* ao,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const std::vector&lt;std::string&gt;&amp; dim_names,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std::shared_ptr&lt;Tensor&gt;* out)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(!PyArray_Check(ao))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Status::TypeError("Did not pass ndarray object");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ndarray = reinterpret_cast&lt;PyArrayObject*&gt;(ao);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TODO(wesm): What do we want to do with non-contiguous memory and negative strides?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ndim = PyArray_NDIM(ndarray);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std::shared_ptr&lt;Buffer&gt; data = std::make_shared&lt;NumPyBuffer&gt;(ao);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std::vector&lt;int64_t&gt; shape(ndim);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std::vector&lt;int64_t&gt; strides(ndim);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npy_intp* array_strides = PyArray_STRIDES(ndarray);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npy_intp* array_shape = PyArray_SHAPE(ndarray);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ndim; ++i)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(array_strides[i] &lt; 0)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Status::Invalid("Negative ndarray strides not supported");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shape[i] = array_shape[i];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strides[i] = array_strides[i];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type, GetTensorType(reinterpret_cast&lt;PyObject*&gt;(PyArray_DESCR(ndarray))));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std::make_shared&lt;Tensor&gt;(type, data, shape, strides, dim_names);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TensorToNdarray(const std::shared_ptr&lt;Tensor&gt;&amp; tensor, PyObject* base,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PyObject** out)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type_num = 0;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RETURN_NOT_OK(GetNumPyType(*tensor-&gt;type(), &amp;type_num));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PyArray_Descr* dtype = PyArray_DescrNewFromType(type_num);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 ndim = tensor-&gt;ndim();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std::vector&lt;npy_intp&gt; npy_shape(ndim);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std::vector&lt;npy_intp&gt; npy_strides(ndim);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ndim; ++i)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npy_shape[i] = tensor-&gt;shape()[i];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npy_strides[i] = tensor-&gt;strides()[i];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void* immutable_data = nullptr;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(tensor-&gt;data())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immutable_data = tensor-&gt;data()-&gt;data();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Remove const =(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void* mutable_data = const_cast&lt;void*&gt;(immutable_data);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array_flags = 0;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(tensor-&gt;is_row_major())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array_flags |= NPY_ARRAY_C_CONTIGUOUS;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(tensor-&gt;is_column_major())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array_flags |= NPY_ARRAY_F_CONTIGUOUS;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(tensor-&gt;is_mutable())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array_flags |= NPY_ARRAY_WRITEABLE;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result =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PyArray_NewFromDescr(&amp;PyArray_Type, dtype, ndim, npy_shape.data(),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npy_strides.data(), mutable_data, array_flags, nullptr);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(base == Py_None || base == nullptr)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 = py::wrap_tensor(tensor);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Py_XINCREF(base);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PyArray_SetBaseObject(reinterpret_cast&lt;PyArrayObject*&gt;(result), base);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result;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 the dense data of a sparse tensor in a ndarray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Status SparseTensorDataToNdarray(const SparseTensor&amp; sparse_tensor,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std::vector&lt;npy_intp&gt; data_shape, PyObject* base,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PyObject** out_data)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type_num_data = 0;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RETURN_NOT_OK(GetNumPyType(*sparse_tensor.type(), &amp;type_num_data));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PyArray_Descr* dtype_data = PyArray_DescrNewFromType(type_num_data);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void* immutable_data = sparse_tensor.data()-&gt;data();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Remove const =(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void* mutable_data = const_cast&lt;void*&gt;(immutable_data);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array_flags = NPY_ARRAY_C_CONTIGUOUS | NPY_ARRAY_F_CONTIGUOUS;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(sparse_tensor.is_mutable())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array_flags |= NPY_ARRAY_WRITEABLE;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*out_data = PyArray_NewFromDescr(&amp;PyArray_Type, dtype_data,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static_cast&lt;int&gt;(data_shape.size()), data_shape.data(),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nullptr, mutable_data, array_flags, nullptr);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Py_XINCREF(base);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PyArray_SetBaseObject(reinterpret_cast&lt;PyArrayObject*&gt;(*out_data), base);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SparseCOOTensorToNdarray(const std::shared_ptr&lt;SparseCOOTensor&gt;&amp; sparse_tensor,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 base, PyObject** out_data,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PyObject** out_coords)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sparse_index = arrow::internal::checked_cast&lt;const SparseCOOIndex&amp;&gt;(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*sparse_tensor-&gt;sparse_index());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Wrap tensor data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result_data;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RETURN_NOT_OK(SparseTensorDataToNdarray(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*sparse_tensor, {static_cast&lt;npy_intp&gt;(sparse_tensor-&gt;non_zero_length()), 1}, base,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result_data.ref()));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Wrap indices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result_coords;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RETURN_NOT_OK(TensorToNdarray(sparse_index.indices(), base, &amp;result_coords));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*out_data = result_data.detach();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*out_coords = result_coords;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SparseCSXMatrixToNdarray(const std::shared_ptr&lt;SparseTensor&gt;&amp; sparse_tensor,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 base, PyObject** out_data,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PyObject** out_indptr, PyObject** out_indices)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Wrap indices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result_indptr;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result_indices;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(sparse_tensor-&gt;format_id())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SparseTensorFormat::CSR: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sparse_index = arrow::internal::checked_cast&lt;const SparseCSRIndex&amp;&gt;(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*sparse_tensor-&gt;sparse_index());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RETURN_NOT_OK(TensorToNdarray(sparse_index.indptr(), base, result_indptr.ref()));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RETURN_NOT_OK(TensorToNdarray(sparse_index.indices(), base, result_indices.ref()));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SparseTensorFormat::CSC: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sparse_index = arrow::internal::checked_cast&lt;const SparseCSCIndex&amp;&gt;(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*sparse_tensor-&gt;sparse_index());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RETURN_NOT_OK(TensorToNdarray(sparse_index.indptr(), base, result_indptr.ref()));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RETURN_NOT_OK(TensorToNdarray(sparse_index.indices(), base, result_indices.ref()));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Status::NotImplemented("Invalid SparseTensor type.");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Wrap tensor data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result_data;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RETURN_NOT_OK(SparseTensorDataToNdarray(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*sparse_tensor, {static_cast&lt;npy_intp&gt;(sparse_tensor-&gt;non_zero_length()), 1}, base,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result_data.ref()));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*out_data = result_data.detach();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*out_indptr = result_indptr.detach();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*out_indices = result_indices.detach();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SparseCSRMatrixToNdarray(const std::shared_ptr&lt;SparseCSRMatrix&gt;&amp; sparse_tensor,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 base, PyObject** out_data,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PyObject** out_indptr, PyObject** out_indices)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SparseCSXMatrixToNdarray(sparse_tensor, base, out_data, out_indptr, out_indices);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SparseCSCMatrixToNdarray(const std::shared_ptr&lt;SparseCSCMatrix&gt;&amp; sparse_tensor,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 base, PyObject** out_data,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PyObject** out_indptr, PyObject** out_indices)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SparseCSXMatrixToNdarray(sparse_tensor, base, out_data, out_indptr, out_indices);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SparseCSFTensorToNdarray(const std::shared_ptr&lt;SparseCSFTensor&gt;&amp; sparse_tensor,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 base, PyObject** out_data,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PyObject** out_indptr, PyObject** out_indices)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sparse_index = arrow::internal::checked_cast&lt;const SparseCSFIndex&amp;&gt;(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*sparse_tensor-&gt;sparse_index());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Wrap tensor data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result_data;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RETURN_NOT_OK(SparseTensorDataToNdarray(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*sparse_tensor, {static_cast&lt;npy_intp&gt;(sparse_tensor-&gt;non_zero_length()), 1}, base,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result_data.ref()));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Wrap indices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ndim = static_cast&lt;int&gt;(sparse_index.indices().size());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indptr(PyList_New(ndim - 1));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indices(PyList_New(ndim));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ndim - 1; ++i)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item;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RETURN_NOT_OK(TensorToNdarray(sparse_index.indptr()[i], base, &amp;item));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(PyList_SetItem(indptr.obj(), i, item) &lt; 0)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Py_XDECREF(item);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ndim; ++i)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item;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RETURN_NOT_OK(TensorToNdarray(sparse_index.indices()[i], base, &amp;item));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(PyList_SetItem(indices.obj(), i, item) &lt; 0)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Py_XDECREF(item);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*out_indptr = indptr.detach();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*out_indices = indices.detach();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*out_data = result_data.detach();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NdarraysToSparseCOOTensor(MemoryPool* pool, PyObject* data_ao, PyObject* coords_ao,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std::vector&lt;int64_t&gt;&amp; shape,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std::vector&lt;std::string&gt;&amp; dim_names,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std::shared_ptr&lt;SparseCOOTensor&gt;* out)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(!PyArray_Check(data_ao) || !PyArray_Check(coords_ao))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Status::TypeError("Did not pass ndarray object");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ndarray_data = reinterpret_cast&lt;PyArrayObject*&gt;(data_ao);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std::shared_ptr&lt;Buffer&gt; data = std::make_shared&lt;NumPyBuffer&gt;(data_ao);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type_data,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GetTensorType(reinterpret_cast&lt;PyObject*&gt;(PyArray_DESCR(ndarray_data))));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std::shared_ptr&lt;Tensor&gt; coords;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RETURN_NOT_OK(NdarrayToTensor(pool, coords_ao, {}, &amp;coords));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ARROW_CHECK_EQ(coords-&gt;type_id(), Type::INT64);  // Should be ensured by caller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ARROW_ASSIGN_OR_RAISE(std::shared_ptr&lt;SparseCOOIndex&gt; sparse_index,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SparseCOOIndex::Make(coords));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std::make_shared&lt;SparseTensorImpl&lt;SparseCOOIndex&gt;&gt;(sparse_index, type_data, data,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shape, dim_names);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&lt;class IndexType&gt;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NdarraysToSparseCSXMatrix(MemoryPool* pool, PyObject* data_ao, PyObject* indptr_ao,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PyObject* indices_ao, const std::vector&lt;int64_t&gt;&amp; shape,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std::vector&lt;std::string&gt;&amp; dim_names,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std::shared_ptr&lt;SparseTensorImpl&lt;IndexType&gt;&gt;* out)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(!PyArray_Check(data_ao) || !PyArray_Check(indptr_ao) ||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!PyArray_Check(indices_ao))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Status::TypeError("Did not pass ndarray object");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ndarray_data = reinterpret_cast&lt;PyArrayObject*&gt;(data_ao);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std::shared_ptr&lt;Buffer&gt; data = std::make_shared&lt;NumPyBuffer&gt;(data_ao);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type_data,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GetTensorType(reinterpret_cast&lt;PyObject*&gt;(PyArray_DESCR(ndarray_data))));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std::shared_ptr&lt;Tensor&gt; indptr, indices;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RETURN_NOT_OK(NdarrayToTensor(pool, indptr_ao, {}, &amp;indptr));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RETURN_NOT_OK(NdarrayToTensor(pool, indices_ao, {}, &amp;indices));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ARROW_CHECK_EQ(indptr-&gt;type_id(), Type::INT64);   // Should be ensured by caller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ARROW_CHECK_EQ(indices-&gt;type_id(), Type::INT64);  // Should be ensured by caller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sparse_index = std::make_shared&lt;IndexType&gt;(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std::static_pointer_cast&lt;NumericTensor&lt;Int64Type&gt;&gt;(indptr),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std::static_pointer_cast&lt;NumericTensor&lt;Int64Type&gt;&gt;(indices));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std::make_shared&lt;SparseTensorImpl&lt;IndexType&gt;&gt;(sparse_index, type_data, data,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shape, dim_names);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NdarraysToSparseCSFTensor(MemoryPool* pool, PyObject* data_ao, PyObject* indptr_ao,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PyObject* indices_ao, const std::vector&lt;int64_t&gt;&amp; shape,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std::vector&lt;int64_t&gt;&amp; axis_order,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std::vector&lt;std::string&gt;&amp; dim_names,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std::shared_ptr&lt;SparseCSFTensor&gt;* out)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(!PyArray_Check(data_ao))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Status::TypeError("Did not pass ndarray object for data");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 ndim = static_cast&lt;const int&gt;(shape.size());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ndarray_data = reinterpret_cast&lt;PyArrayObject*&gt;(data_ao);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std::shared_ptr&lt;Buffer&gt; data = std::make_shared&lt;NumPyBuffer&gt;(data_ao);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type_data,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GetTensorType(reinterpret_cast&lt;PyObject*&gt;(PyArray_DESCR(ndarray_data))));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std::vector&lt;std::shared_ptr&lt;Tensor&gt;&gt; indptr(ndim - 1);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std::vector&lt;std::shared_ptr&lt;Tensor&gt;&gt; indices(ndim);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ndim - 1; ++i)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Py_GIL_DISABLED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item = PySequence_ITEM(indptr_ao, i);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item_ref(item);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item = PySequence_Fast_GET_ITEM(indptr_ao, i);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(!PyArray_Check(item))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Status::TypeError("Did not pass ndarray object for indptr");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RETURN_NOT_OK(NdarrayToTensor(pool, item, {}, &amp;indptr[i]));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ARROW_CHECK_EQ(indptr[i]-&gt;type_id(), Type::INT64);  // Should be ensured by caller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ndim; ++i)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Py_GIL_DISABLED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item = PySequence_ITEM(indices_ao, i);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item_ref(item);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item = PySequence_Fast_GET_ITEM(indices_ao, i);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(!PyArray_Check(item))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Status::TypeError("Did not pass ndarray object for indices");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RETURN_NOT_OK(NdarrayToTensor(pool, item, {}, &amp;indices[i]));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ARROW_CHECK_EQ(indices[i]-&gt;type_id(), Type::INT64);  // Should be ensured by caller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sparse_index = std::make_shared&lt;SparseCSFIndex&gt;(indptr, indices, axis_order);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std::make_shared&lt;SparseTensorImpl&lt;SparseCSFIndex&gt;&gt;(sparse_index, type_data, data,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shape, dim_names);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NdarraysToSparseCSRMatrix(MemoryPool* pool, PyObject* data_ao, PyObject* indptr_ao,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PyObject* indices_ao, const std::vector&lt;int64_t&gt;&amp; shape,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std::vector&lt;std::string&gt;&amp; dim_names,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std::shared_ptr&lt;SparseCSRMatrix&gt;* out)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NdarraysToSparseCSXMatrix&lt;SparseCSRIndex&gt;(pool, data_ao, indptr_ao, indices_ao,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shape, dim_names, out);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NdarraysToSparseCSCMatrix(MemoryPool* pool, PyObject* data_ao, PyObject* indptr_ao,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PyObject* indices_ao, const std::vector&lt;int64_t&gt;&amp; shape,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std::vector&lt;std::string&gt;&amp; dim_names,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std::shared_ptr&lt;SparseCSCMatrix&gt;* out)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NdarraysToSparseCSXMatrix&lt;SparseCSCIndex&gt;(pool, data_ao, indptr_ao, indices_ao,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shape, dim_names, out);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TensorToSparseCOOTensor(const std::shared_ptr&lt;Tensor&gt;&amp; tensor,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std::shared_ptr&lt;SparseCOOTensor&gt;* out)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SparseCOOTensor::Make(*tensor).Value(out);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TensorToSparseCSRMatrix(const std::shared_ptr&lt;Tensor&gt;&amp; tensor,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std::shared_ptr&lt;SparseCSRMatrix&gt;* out)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SparseCSRMatrix::Make(*tensor).Value(out);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TensorToSparseCSCMatrix(const std::shared_ptr&lt;Tensor&gt;&amp; tensor,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std::shared_ptr&lt;SparseCSCMatrix&gt;* out)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SparseCSCMatrix::Make(*tensor).Value(out);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TensorToSparseCSFTensor(const std::shared_ptr&lt;Tensor&gt;&amp; tensor,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std::shared_ptr&lt;SparseCSFTensor&gt;* out)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SparseCSFTensor::Make(*tensor).Value(out);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