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&lt;optional&gt;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"platform.h"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"arrow/array/builder_binary.h"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"arrow/table.h"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"arrow/util/decimal.h"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"arrow/python/arrow_to_pandas.h"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"arrow/python/decimal.h"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"arrow/python/numpy_convert.h"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"arrow/python/python_test.h"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"arrow/python/python_to_arrow.h"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ASSERT_EQ(x, y)                                                       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\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auto&amp;&amp; _left = (x);                                                        \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auto&amp;&amp; _right = (y);                                                       \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(_left != _right) {                                                    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Status::Invalid("Expected equality between `", #x, "` and `", #y, \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"`, but ", arrow::py::testing::ToString(_left),   \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 != ", arrow::py::testing::ToString(_right));    \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ASSERT_NE(x, y)                                                          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  \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auto&amp;&amp; _left = (x);                                                         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auto&amp;&amp; _right = (y);                                                        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(_left == _right) {                                                      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Status::Invalid("Expected inequality between `", #x, "` and `", #y,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"`, but ", arrow::py::testing::ToString(_left),     \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 == ", arrow::py::testing::ToString(_right));      \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  \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ASSERT_FALSE(v)                                                            \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    \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auto&amp;&amp; _v = (v);                                                              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(!!_v) {                                                                    \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Status::Invalid("Expected `", #v, "` to evaluate to false, but got ", \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arrow::py::testing::ToString(_v));                    \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    \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ASSERT_TRUE(v)                                                            \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   \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auto&amp;&amp; _v = (v);                                                              \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(!_v) {                                                                    \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Status::Invalid("Expected `", #v, "` to evaluate to true, but got ",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arrow::py::testing::ToString(_v));                   \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   \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ASSERT_FALSE_MSG(v, msg)                                                   \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    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auto&amp;&amp; _v = (v);                                                               \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(!!_v) {                                                                    \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Status::Invalid("Expected `", #v, "` to evaluate to false, but got ", \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arrow::py::testing::ToString(_v), ": ", msg);         \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    \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ASSERT_TRUE_MSG(v, msg)                                                   \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   \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auto&amp;&amp; _v = (v);                                                              \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(!_v) {                                                                    \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Status::Invalid("Expected `", #v, "` to evaluate to true, but got ", \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arrow::py::testing::ToString(_v), ": ", msg);        \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                                                                  \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ASSERT_OK(expr)                                                                \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        \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(::arrow::Status _st = ::arrow::internal::GenericToStatus((expr)); !_st.ok();) \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Status::Invalid("`", #expr, "` failed with ", _st.ToString());            \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ASSERT_RAISES(code, expr)                                               \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                                                        \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(::arrow::Status _st_expr = ::arrow::internal::GenericToStatus((expr)); \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!_st_expr.Is##code();)                                                 \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Status::Invalid("Expected `", #expr, "` to fail with ", #code,     \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", but got ", _st_expr.ToString());                \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testing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ARROW-17938: Some standard libraries have ambiguous operator&lt;&lt;(nullptr_t),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work around it using a custom printer function.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ToString(const T&amp; t)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std::stringstream ss;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&lt;&lt; 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ss.str();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ToString(const std::nullptr_t&amp;)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"nullptr";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TestOwnedRefMoves()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std::vector&lt;OwnedRef&gt; vec;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 *u, *v;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 = PyList_New(0);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 = PyList_New(0);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ref(u);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vec.push_back(std::move(ref));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ASSERT_EQ(ref.obj(), nullptr);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vec.emplace_back(v);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ASSERT_EQ(Py_REFCNT(u), 1);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ASSERT_EQ(Py_REFCNT(v), 1);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TestOwnedRefNoGILMoves()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lock.release();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std::vector&lt;OwnedRef&gt; vec;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 *u, *v;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lock.acquire();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 = PyList_New(0);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 = PyList_New(0);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lock.release();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OwnedRefNoGIL ref(u);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vec.push_back(std::move(ref));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ASSERT_EQ(ref.obj(), nullptr);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vec.emplace_back(v);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ASSERT_EQ(Py_REFCNT(u), 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ASSERT_EQ(Py_REFCNT(v), 1);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FormatPythonException(const std::string&amp; exc_class_name,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std::string&amp; exc_value)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std::stringstream ss;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&lt;&lt; "Python exception: ";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&lt;&lt; exc_class_name;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&lt;&lt; ": ";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&lt;&lt; exc_value;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&lt;&lt; "\n";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ss.str();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TestCheckPyErrorStatus()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st;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expected_detail = "";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check_error = [](Status&amp; st, const char* expected_message = "some error",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std::string expected_detail = "")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 = CheckPyError();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ASSERT_EQ(st.message(), expected_message);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ASSERT_FALSE(PyErr_Occurred());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(expected_detail.size() &gt; 0)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detail = st.detail();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ASSERT_NE(detail, nullptr);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ASSERT_EQ(detail-&gt;ToString(), expected_detail);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(PyObject* exc_type : {PyExc_Exception, PyExc_SyntaxError})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PyErr_SetString(exc_type, "some error");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ASSERT_OK(check_error(st));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ASSERT_TRUE(st.IsUnknownError());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PyErr_SetString(PyExc_TypeError, "some error");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check_error(st, "some error", FormatPythonException("TypeError", "some error")));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ASSERT_TRUE(st.IsTypeError());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PyErr_SetString(PyExc_ValueError, "some error");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ASSERT_OK(check_error(st));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ASSERT_TRUE(st.IsInvalid());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PyErr_SetString(PyExc_KeyError, "some error");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ASSERT_OK(check_error(st, "'some error'"));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ASSERT_TRUE(st.IsKeyError());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(PyObject* exc_type : {PyExc_OSError, PyExc_IOError})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PyErr_SetString(exc_type, "some error");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ASSERT_OK(check_error(st));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ASSERT_TRUE(st.IsIOError());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PyErr_SetString(PyExc_NotImplementedError, "some error");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ASSERT_OK(check_error(st, "some error",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FormatPythonException("NotImplementedError", "some error")));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ASSERT_TRUE(st.IsNotImplemented());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override if a specific status code is given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PyErr_SetString(PyExc_TypeError, "some error");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 = CheckPyError(StatusCode::SerializationError);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ASSERT_TRUE(st.IsSerializationError());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ASSERT_EQ(st.message(), "some error");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ASSERT_FALSE(PyErr_Occurred());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TestCheckPyErrorStatusNoGIL()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st;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PyErr_SetString(PyExc_ZeroDivisionError, "zzzt");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 = ConvertPyError();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ASSERT_FALSE(PyErr_Occurred());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lock.release();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ASSERT_TRUE(st.IsUnknownError());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ASSERT_EQ(st.message(), "zzzt");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ASSERT_EQ(st.detail()-&gt;ToString(),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FormatPythonException("ZeroDivisionError", "zzzt"));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TestRestorePyErrorBasics()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PyErr_SetString(PyExc_ZeroDivisionError, "zzzt");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ConvertPyError();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ASSERT_FALSE(PyErr_Occurred());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ASSERT_TRUE(st.IsUnknownError());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ASSERT_EQ(st.message(), "zzzt");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ASSERT_EQ(st.detail()-&gt;ToString(), FormatPythonException("ZeroDivisionError", "zzzt"));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RestorePyError(st);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ASSERT_TRUE(PyErr_Occurred());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exc_type;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exc_value;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exc_traceback;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PyErr_Fetch(&amp;exc_type, &amp;exc_value, &amp;exc_traceback);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ASSERT_TRUE(PyErr_GivenExceptionMatches(exc_type, PyExc_ZeroDivisionError));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py_message;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ASSERT_OK(internal::PyObject_StdStringStr(exc_value, &amp;py_message));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ASSERT_EQ(py_message, "zzzt");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TestPyBufferInvalidInputObject()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std::shared_ptr&lt;Buffer&gt; res;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input = Py_None;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old_refcnt = Py_REFCNT(input);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st = PyBuffer::FromPyObject(input).status();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ASSERT_TRUE_MSG(IsPyError(st), st.ToString());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ASSERT_FALSE(PyErr_Occurred());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ASSERT_EQ(old_refcnt, Py_REFCNT(input));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Because of how it is declared, the Numpy C API instance initialized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within libarrow_python.dll may not be visible in this test under Windows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("unresolved external symbol arrow_ARRAY_API referenced").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_WIN32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TestPyBufferNumpyArray()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 dims[1] = {10};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arr_ref(PyArray_SimpleNew(1, dims, NPY_FLOAT));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arr = arr_ref.obj();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ASSERT_NE(arr, nullptr);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old_refcnt = Py_REFCNT(arr);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buf = std::move(PyBuffer::FromPyObject(arr)).ValueOrDie();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ASSERT_TRUE(buf-&gt;is_cpu());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ASSERT_EQ(buf-&gt;data(), PyArray_DATA(reinterpret_cast&lt;PyArrayObject*&gt;(arr)));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ASSERT_TRUE(buf-&gt;is_mutable());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ASSERT_EQ(buf-&gt;mutable_data(), buf-&gt;data());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 + 1, Py_REFCNT(arr));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buf.reset();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ASSERT_EQ(old_refcnt, Py_REFCNT(arr));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Read-only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PyArray_CLEARFLAGS(reinterpret_cast&lt;PyArrayObject*&gt;(arr), NPY_ARRAY_WRITEABLE);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 = std::move(PyBuffer::FromPyObject(arr)).ValueOrDie();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ASSERT_TRUE(buf-&gt;is_cpu());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ASSERT_EQ(buf-&gt;data(), PyArray_DATA(reinterpret_cast&lt;PyArrayObject*&gt;(arr)));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ASSERT_FALSE(buf-&gt;is_mutable());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 + 1, Py_REFCNT(arr));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buf.reset();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ASSERT_EQ(old_refcnt, Py_REFCNT(arr));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TestNumPyBufferNumpyArray()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npy_intp dims[1] = {10};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arr_ref(PyArray_SimpleNew(1, dims, NPY_FLOAT));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arr = arr_ref.obj();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ASSERT_NE(arr, nullptr);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old_refcnt = Py_REFCNT(arr);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buf = std::make_shared&lt;NumPyBuffer&gt;(arr);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ASSERT_TRUE(buf-&gt;is_cpu());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ASSERT_EQ(buf-&gt;data(), PyArray_DATA(reinterpret_cast&lt;PyArrayObject*&gt;(arr)));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ASSERT_TRUE(buf-&gt;is_mutable());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ASSERT_EQ(buf-&gt;mutable_data(), buf-&gt;data());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 + 1, Py_REFCNT(arr));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buf.reset();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ASSERT_EQ(old_refcnt, Py_REFCNT(arr));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Read-only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PyArray_CLEARFLAGS(reinterpret_cast&lt;PyArrayObject*&gt;(arr), NPY_ARRAY_WRITEABLE);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 = std::make_shared&lt;NumPyBuffer&gt;(arr);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ASSERT_TRUE(buf-&gt;is_cpu());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ASSERT_EQ(buf-&gt;data(), PyArray_DATA(reinterpret_cast&lt;PyArrayObject*&gt;(arr)));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ASSERT_FALSE(buf-&gt;is_mutable());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 + 1, Py_REFCNT(arr));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buf.reset();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ASSERT_EQ(old_refcnt, Py_REFCNT(arr));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TestPythonDecimalToString()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decimal_string("-39402950693754869342983");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python_object =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ASSERT_NE(python_object, nullptr);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string_result;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ASSERT_OK(internal::PythonDecimalToString(python_object, &amp;string_result));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TestInferPrecisionAndScale()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decimal_string("-394029506937548693.42983");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ASSERT_OK(metadata.Update(python_decimal));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expected_precision 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static_cast&lt;int32_t&gt;(decimal_string.size() - 2);  // 1 for -, 1 for 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int32_t expected_scale = 5;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ASSERT_EQ(expected_precision, metadata.precision());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ASSERT_EQ(expected_scale, metadata.scale());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TestInferPrecisionAndNegativeScale()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decimal_string("-3.94042983E+10");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ASSERT_OK(metadata.Update(python_decimal));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 expected_precision = 11;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int32_t expected_scale = 0;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ASSERT_EQ(expected_precision, metadata.precision());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ASSERT_EQ(expected_scale, metadata.scale());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TestInferAllLeadingZeros()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decimal_string("0.001");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ASSERT_OK(metadata.Update(python_decimal));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ASSERT_EQ(3, metadata.precision());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ASSERT_EQ(3, metadata.scale());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TestInferAllLeadingZerosExponentialNotationPositive()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decimal_string("0.01E5");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ASSERT_OK(metadata.Update(python_decimal));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ASSERT_EQ(4, metadata.precision());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ASSERT_EQ(0, metadata.scale());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TestInferAllLeadingZerosExponentialNotationNegative()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decimal_string("0.01E3");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ASSERT_OK(metadata.Update(python_decimal));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ASSERT_EQ(2, metadata.precision());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ASSERT_EQ(0, metadata.scale());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TestObjectBlockWriteFails()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StringBuilder builder;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 value[] = {'\xf1', '\0'};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1000; ++i)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ASSERT_OK(builder.Append(value, static_cast&lt;int32_t&gt;(strlen(value))));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std::shared_ptr&lt;Array&gt; arr;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ASSERT_OK(builder.Finish(&amp;arr));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f1 = field("f1", utf8());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f2 = field("f2", utf8());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f3 = field("f3", utf8());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std::vector&lt;std::shared_ptr&lt;Field&gt;&gt; fields = {f1, f2, f3};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std::vector&lt;std::shared_ptr&lt;Array&gt;&gt; cols = {arr, arr, arr};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schema = ::arrow::schema(fields);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table = Table::Make(schema, cols);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st;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Py_BEGIN_ALLOW_THREADS;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out;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PandasOptions options;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options.use_threads = true;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 = ConvertTableToPandas(options, table, &amp;out);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Py_END_ALLOW_THREADS;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ASSERT_RAISES(UnknownError, st);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TestMixedTypeFails()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list_ref(PyList_New(3));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list = list_ref.obj();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ASSERT_NE(list, nullptr);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str = PyUnicode_FromString("abc");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ASSERT_NE(str, nullptr);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integer = PyLong_FromLong(1234L);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ASSERT_NE(integer, nullptr);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doub = PyFloat_FromDouble(123.0234);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ASSERT_NE(doub, nullptr);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steals a reference to each object, so we don't need to decref them later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just the list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ASSERT_EQ(PyList_SetItem(list, 0, str), 0);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ASSERT_EQ(PyList_SetItem(list, 1, integer), 0);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ASSERT_EQ(PyList_SetItem(list, 2, doub), 0);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ASSERT_RAISES(TypeError, ConvertPySequence(list, nullptr, {}));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DecimalValue&gt;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DecimalTestFromPythonDecimalRescale(std::shared_ptr&lt;DataType&gt; type,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PyObject* python_decimal,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std::optional&lt;int&gt; expected)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DecimalValue value;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decimal_type = checked_cast&lt;const DecimalType&amp;&gt;(*type);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(expected.has_value())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ASSERT_OK(internal::DecimalFromPythonDecimal(python_decimal, decimal_type, &amp;value));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ASSERT_EQ(expected.value(), value);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ASSERT_OK(internal::DecimalFromPyObject(python_decimal, decimal_type, &amp;value));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ASSERT_EQ(expected.value(), value);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ASSERT_RAISES(Invalid, internal::DecimalFromPythonDecimal(python_decimal,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decimal_type, &amp;value));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ASSERT_RAISES(Invalid,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internal::DecimalFromPyObject(python_decimal, decimal_type, &amp;value));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TestFromPythonDecimalRescaleNotTruncateable()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decimal_string("1.001");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We fail when truncating values that would lose data if cast to a decimal type with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lower scale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ASSERT_OK(DecimalTestFromPythonDecimalRescale&lt;Decimal128&gt;(::arrow::decimal128(10, 2),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python_decimal, {}));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ASSERT_OK(DecimalTestFromPythonDecimalRescale&lt;Decimal256&gt;(::arrow::decimal256(10, 2),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python_decimal, {}));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TestFromPythonDecimalRescaleTruncateable()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decimal_string("1.000");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We allow truncation of values that do not lose precision when dividing by 10 * the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difference between the scales, e.g., 1.000 -&gt; 1.00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ASSERT_OK(DecimalTestFromPythonDecimalRescale&lt;Decimal128&gt;(::arrow::decimal128(10, 2),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python_decimal, 100));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ASSERT_OK(DecimalTestFromPythonDecimalRescale&lt;Decimal256&gt;(::arrow::decimal256(10, 2),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python_decimal, 100));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TestFromPythonNegativeDecimalRescale()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decimal_string("-1.000");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ASSERT_OK(DecimalTestFromPythonDecimalRescale&lt;Decimal128&gt;(::arrow::decimal128(10, 9),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python_decimal, -1000000000));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ASSERT_OK(DecimalTestFromPythonDecimalRescale&lt;Decimal256&gt;(::arrow::decimal256(10, 9),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python_decimal, -1000000000));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TestDecimal128FromPythonInteger()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 value;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python_long(PyLong_FromLong(42));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type = ::arrow::decimal128(10, 2);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decimal_type = checked_cast&lt;const DecimalType&amp;&gt;(*type);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ASSERT_OK(internal::DecimalFromPyObject(python_long.obj(), decimal_type, &amp;value));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ASSERT_EQ(4200, value);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TestDecimal256FromPythonInteger()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 value;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python_long(PyLong_FromLong(42));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type = ::arrow::decimal256(10, 2);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decimal_type = checked_cast&lt;const DecimalType&amp;&gt;(*type);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ASSERT_OK(internal::DecimalFromPyObject(python_long.obj(), decimal_type, &amp;value));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ASSERT_EQ(4200, value);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TestDecimal128OverflowFails()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Decimal128 value;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decimal_string("9999999999999999999999999999999999999.9");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ASSERT_OK(metadata.Update(python_decimal));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ASSERT_EQ(38, metadata.precision());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ASSERT_EQ(1, metadata.scale());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type = ::arrow::decimal(38, 38);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decimal_type = checked_cast&lt;const DecimalType&amp;&gt;(*type);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ASSERT_RAISES(Invalid,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internal::DecimalFromPythonDecimal(python_decimal, decimal_type, &amp;value));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TestDecimal256OverflowFails() {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Decimal256 value;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"999999999999999999999999999999999999999999999999999999999999999999999999999.9");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python_decimal =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ASSERT_OK(metadata.Update(python_decimal));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ASSERT_EQ(76, metadata.precision());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ASSERT_EQ(1, metadata.scale());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type = ::arrow::decimal(76, 76);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decimal_type = checked_cast&lt;const DecimalType&amp;&gt;(*type);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ASSERT_RAISES(Invalid,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internal::DecimalFromPythonDecimal(python_decimal, decimal_type, &amp;value));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TestNoneAndNaN()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list_ref(PyList_New(4));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list = list_ref.obj();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ASSERT_NE(list, nullptr);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constructor = decimal_constructor_.obj();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decimal_value = internal::DecimalFromString(constructor, "1.234");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ASSERT_NE(decimal_value, nullptr);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Py_INCREF(Py_None);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missing_value1 = Py_None;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ASSERT_NE(missing_value1, nullptr);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missing_value2 = PyFloat_FromDouble(NPY_NAN);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ASSERT_NE(missing_value2, nullptr);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missing_value3 = internal::DecimalFromString(constructor, "nan");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ASSERT_NE(missing_value3, nullptr);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steals a reference to each object, so we don't need to decref them later,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just the list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ASSERT_EQ(0, PyList_SetItem(list, 0, decimal_value));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ASSERT_EQ(0, PyList_SetItem(list, 1, missing_value1));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ASSERT_EQ(0, PyList_SetItem(list, 2, missing_value2));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ASSERT_EQ(0, PyList_SetItem(list, 3, missing_value3));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PyConversionOptions options;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ASSERT_RAISES(TypeError, ConvertPySequence(list, nullptr, options));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options.from_pandas = true;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chunked = std::move(ConvertPySequence(list, nullptr, options)).ValueOrDie();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ASSERT_EQ(chunked-&gt;num_chunks(), 1);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arr = chunked-&gt;chunk(0);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ASSERT_TRUE(arr-&gt;IsValid(0));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ASSERT_TRUE(arr-&gt;IsNull(1));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ASSERT_TRUE(arr-&gt;IsNull(2));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ASSERT_TRUE(arr-&gt;IsNull(3));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TestMixedPrecisionAndScale()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std::vector&lt;std::string&gt; strings{{"0.001", "1.01E5", "1.01E5"}};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list_ref(PyList_New(static_cast&lt;Py_ssize_t&gt;(strings.size())));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list = list_ref.obj();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ASSERT_NE(list, nullptr);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PyList_SetItem steals a reference to the item so we don't decref it later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decimal_constructor = decimal_constructor_.obj();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(Py_ssize_t i = 0; i &lt; static_cast&lt;Py_ssize_t&gt;(strings.size()); ++i) 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result = PyList_SetItem(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list, i, internal::DecimalFromString(decimal_constructor, strings.at(i)));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ASSERT_EQ(0, result);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arr = std::move(ConvertPySequence(list, nullptr, {})).ValueOrDie();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type = checked_cast&lt;const DecimalType&amp;&gt;(*arr-&gt;type());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expected_precision = 9;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expected_scale = 3;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ASSERT_EQ(expected_precision, type.precision());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ASSERT_EQ(expected_scale, type.scale());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TestMixedPrecisionAndScaleSequenceConvert()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decimal_string_1("0.01");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value1 =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decimal_string_1);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ASSERT_NE(value1, nullptr);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decimal_string_2("0.001");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value2 =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decimal_string_2);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ASSERT_NE(value2, nullptr);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list_ref(PyList_New(2));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list = list_ref.obj();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steals a reference to each object, so we don't need to decref them later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just the list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ASSERT_EQ(PyList_SetItem(list, 0, value1), 0);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ASSERT_EQ(PyList_SetItem(list, 1, value2), 0);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arr = std::move(ConvertPySequence(list, nullptr, {})).ValueOrDie();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type = checked_cast&lt;const Decimal128Type&amp;&gt;(*arr-&gt;type());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ASSERT_EQ(3, type.precision());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ASSERT_EQ(3, type.scale());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TestSimpleInference()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decimal_string("0.01");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value =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ASSERT_NE(value, nullptr);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ASSERT_OK(metadata.Update(value));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ASSERT_EQ(2, metadata.precision());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ASSERT_EQ(2, metadata.scale());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TestUpdateWithNaN()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internal::DecimalMetadata metadata;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decimal_constructor_;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decimal_module;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RETURN_NOT_OK(internal::ImportModule("decimal", &amp;decimal_module));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internal::ImportFromModule(decimal_module.obj(), "Decimal", &amp;decimal_constructor_));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decimal_string("nan");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nan_value =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internal::DecimalFromString(decimal_constructor_.obj(), decimal_string);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ASSERT_OK(metadata.Update(nan_value));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ASSERT_EQ(std::numeric_limits&lt;int32_t&gt;::min(), metadata.precision());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ASSERT_EQ(std::numeric_limits&lt;int32_t&gt;::min(), metadata.scale());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std::vector&lt;TestCase&gt; GetCppTestCases() 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{"test_owned_ref_moves", TestOwnedRefMoves},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{"test_owned_ref_nogil_moves", TestOwnedRefNoGILMoves},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{"test_check_pyerror_status", TestCheckPyErrorStatus},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{"test_check_pyerror_status_nogil", TestCheckPyErrorStatusNoGIL},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{"test_restore_pyerror_basics", TestRestorePyErrorBasics},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{"test_pybuffer_invalid_input_object", TestPyBufferInvalidInputObject},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_WIN32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{"test_pybuffer_numpy_array", TestPyBufferNumpyArray},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{"test_numpybuffer_numpy_array", TestNumPyBufferNumpyArray},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{"test_python_decimal_to_string", TestPythonDecimalToString},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{"test_infer_precision_and_scale", TestInferPrecisionAndScale},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{"test_infer_precision_and_negative_scale", TestInferPrecisionAndNegativeScale},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{"test_infer_all_leading_zeros", TestInferAllLeadingZeros},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{"test_infer_all_leading_zeros_exponential_notation_positive",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TestInferAllLeadingZerosExponentialNotationPositive},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{"test_infer_all_leading_zeros_exponential_notation_negative",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TestInferAllLeadingZerosExponentialNotationNegative},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{"test_object_block_write_fails_pandas_convert", TestObjectBlockWriteFails},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{"test_mixed_type_fails", TestMixedTypeFails},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{"test_from_python_decimal_rescale_not_truncateable",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TestFromPythonDecimalRescaleNotTruncateable},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{"test_from_python_decimal_rescale_truncateable",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TestFromPythonDecimalRescaleTruncateable},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{"test_from_python_negative_decimal_rescale", TestFromPythonNegativeDecimalRescale},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{"test_decimal128_from_python_integer", TestDecimal128FromPythonInteger},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{"test_decimal256_from_python_integer", TestDecimal256FromPythonInteger},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{"test_decimal128_overflow_fails", TestDecimal128OverflowFails},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{"test_decimal256_overflow_fails", TestDecimal256OverflowFails},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{"test_none_and_nan", TestNoneAndNaN},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{"test_mixed_precision_and_scale", TestMixedPrecisionAndScale},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{"test_mixed_precision_and_scale_sequence_convert",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TestMixedPrecisionAndScaleSequenceConvert},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{"test_simple_inference", TestSimpleInference},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{"test_update_with_nan", TestUpdateWithNaN},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testing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