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"arrow/python/python_to_arrow.h"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&lt;datetime.h&gt;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"arrow/array/builder_base.h"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"arrow/array/builder_binary.h"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"arrow/array/builder_decimal.h"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"arrow/array/builder_dict.h"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"arrow/array/builder_nested.h"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"arrow/array/builder_primitive.h"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"arrow/array/builder_time.h"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"arrow/chunked_array.h"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"arrow/result.h"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"arrow/scalar.h"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"arrow/status.h"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"arrow/type_traits.h"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"arrow/util/converter.h"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"arrow/util/decimal.h"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"arrow/util/int_util_overflow.h"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"arrow/python/datetime.h"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"arrow/python/decimal.h"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"arrow/python/inference.h"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"arrow/python/iterators.h"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"arrow/python/type_traits.h"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"arrow/python/vendored/pythoncapi_compat.h"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"arrow/visit_type_inline.h"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internal::checked_pointer_cast;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internal::Converter;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internal::DictionaryConverter;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internal::ListConverter;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internal::PrimitiveConverter;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internal::StructConverter;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internal::MakeChunker;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internal::MakeConverter;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class MonthDayNanoField { kMonths, kWeeksAndDays, kDaysOnly, kNanoseconds };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&lt;MonthDayNanoField field&gt;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MonthDayNanoTraits;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MonthDayNanoAttrData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name;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int64_t multiplier;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MonthDayNanoTraits&lt;MonthDayNanoField::kMonths&gt;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c_type = int32_t;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MonthDayNanoAttrData attrs[];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MonthDayNanoAttrData MonthDayNanoTraits&lt;MonthDayNanoField::kMonths&gt;::attrs[] =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{"years", 1}, {"months", /*months_in_year=*/12}, {nullptr, 0}};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MonthDayNanoTraits&lt;MonthDayNanoField::kWeeksAndDays&gt;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c_type = int32_t;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MonthDayNanoAttrData attrs[];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MonthDayNanoAttrData MonthDayNanoTraits&lt;MonthDayNanoField::kWeeksAndDays&gt;::attrs[] =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{{"weeks", 1}, {"days", /*days_in_week=*/7}, {nullptr, 0}};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MonthDayNanoTraits&lt;MonthDayNanoField::kDaysOnly&gt;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c_type = int32_t;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MonthDayNanoAttrData attrs[];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MonthDayNanoAttrData MonthDayNanoTraits&lt;MonthDayNanoField::kDaysOnly&gt;::attrs[] =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{"days", 1}, {nullptr, 0}};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MonthDayNanoTraits&lt;MonthDayNanoField::kNanoseconds&gt;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c_type = int64_t;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MonthDayNanoAttrData attrs[];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MonthDayNanoAttrData MonthDayNanoTraits&lt;MonthDayNanoField::kNanoseconds&gt;::attrs[] 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{{"hours", 1},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{"minutes", /*minutes_in_hours=*/60},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{"seconds", /*seconds_in_minute=*/60},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{"milliseconds", /*milliseconds_in_seconds*/ 1000},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{"microseconds", /*microseconds_in_milliseconds=*/1000},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{"nanoseconds", /*nanoseconds_in_microseconds=*/1000},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{nullptr, 0}};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&lt;MonthDayNanoField field&gt;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PopulateMonthDayNano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Traits = MonthDayNanoTraits&lt;field&gt;;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field_c_type = typename Traits::c_type;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Status Field(PyObject* obj, field_c_type* out, bool* found_attrs)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0;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MonthDayNanoAttrData* attr = &amp;Traits::attrs[0]; attr-&gt;multiplier !=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++attr)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(attr-&gt;multiplier != 1 &amp;&amp;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::arrow::internal::MultiplyWithOverflow(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static_cast&lt;field_c_type&gt;(attr-&gt;multiplier), *out, out))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Status::Invalid("Overflow on: ", (attr - 1)-&gt;name,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 for: ", internal::PyObject_StdStringRepr(obj));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field_value(PyObject_GetAttrString(obj, attr-&gt;name));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(field_value.obj() == nullptr)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 attribute present, skip  to the next one.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PyErr_Clear();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*found_attrs = true;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field_c_type value;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RETURN_NOT_OK(internal::CIntFromPython(field_value.obj(), &amp;value, attr-&gt;name));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(::arrow::internal::AddWithOverflow(*out, value, out))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Status::Invalid("Overflow on: ", attr-&gt;name,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 for: ", internal::PyObject_StdStringRepr(obj));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Utility for converting single python objects to their intermediate C representations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which can be fed to the typed builders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PyValue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 aliases for shorter signature definitions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I = PyObject*;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O = PyConversionOptions;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Used for null checking before actually converting the values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IsNull(const O&amp; options, I obj)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(options.from_pandas)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internal::PandasObjectIsNull(obj);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obj == Py_None;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Used for post-conversion numpy NaT sentinel checking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IsNaT(const TimestampType*, int64_t value)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internal::npy_traits&lt;NPY_DATETIME&gt;::isnull(value);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Used for post-conversion numpy NaT sentinel checking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IsNaT(const DurationType*, int64_t value)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internal::npy_traits&lt;NPY_TIMEDELTA&gt;::isnull(value);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Result&lt;std::nullptr_t&gt; Convert(const NullType*, const O&amp;, I obj)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(obj == Py_None)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nullptr;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Status::Invalid("Invalid null value");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Result&lt;bool&gt; Convert(const BooleanType*, const O&amp;, I obj)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(obj == Py_True)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(obj == Py_False)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(has_numpy() &amp;&amp; PyArray_IsScalar(obj, Bool))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reinterpret_cast&lt;PyBoolScalarObject*&gt;(obj)-&gt;obval == NPY_TRUE;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internal::InvalidValue(obj, "tried to convert to boolean");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enable_if_integer&lt;T, Result&lt;typename T::c_type&gt;&gt; Convert(const T* type, const O&amp;,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I obj)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T::c_type value;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status = internal::CIntFromPython(obj, &amp;value);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(ARROW_PREDICT_TRUE(status.ok()))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value;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(!internal::PyIntScalar_Check(obj))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std::stringstream ss;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 &lt;&lt; "tried to convert to " &lt;&lt; type-&gt;ToString();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internal::InvalidValue(obj, ss.str());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Result&lt;uint16_t&gt; Convert(const HalfFloatType*, const O&amp;, I obj)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value;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RETURN_NOT_OK(PyFloat_AsHalf(obj, &amp;value));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Result&lt;float&gt; Convert(const FloatType*, const O&amp;, I obj)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value;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(internal::PyFloatScalar_Check(obj))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static_cast&lt;float&gt;(PyFloat_AsDouble(obj));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(internal::PyIntScalar_Check(obj))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RETURN_NOT_OK(internal::IntegerScalarToFloat32Safe(obj, &amp;value));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internal::InvalidValue(obj, "tried to convert to float32");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Result&lt;double&gt; Convert(const DoubleType*, const O&amp;, I obj)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value;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(PyFloat_Check(obj))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PyFloat_AS_DOUBLE(obj);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(internal::PyFloatScalar_Check(obj))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Other kinds of float-y things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PyFloat_AsDouble(obj);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(internal::PyIntScalar_Check(obj))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RETURN_NOT_OK(internal::IntegerScalarToDoubleSafe(obj, &amp;value));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internal::InvalidValue(obj, "tried to convert to double");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Result&lt;Decimal128&gt; Convert(const Decimal128Type* type, const O&amp;, I obj)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Decimal128 value;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RETURN_NOT_OK(internal::DecimalFromPyObject(obj, *type, &amp;value));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Result&lt;Decimal256&gt; Convert(const Decimal256Type* type, const O&amp;, I obj)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Decimal256 value;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RETURN_NOT_OK(internal::DecimalFromPyObject(obj, *type, &amp;value));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Result&lt;int32_t&gt; Convert(const Date32Type*, const O&amp;, I obj)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value;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(PyDate_Check(obj))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pydate = reinterpret_cast&lt;PyDateTime_Date*&gt;(obj);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static_cast&lt;int32_t&gt;(internal::PyDate_to_days(pydate));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internal::CIntFromPython(obj, &amp;value, "Integer too large for date32"));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Result&lt;int64_t&gt; Convert(const Date64Type*, const O&amp;, I obj)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value;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(PyDateTime_Check(obj))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pydate = reinterpret_cast&lt;PyDateTime_DateTime*&gt;(obj);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internal::PyDateTime_to_ms(pydate);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Truncate any intraday milliseconds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TODO: introduce an option for this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-= value % 86400000LL;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(PyDate_Check(obj))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pydate = reinterpret_cast&lt;PyDateTime_Date*&gt;(obj);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internal::PyDate_to_ms(pydate);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internal::CIntFromPython(obj, &amp;value, "Integer too large for date64"));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Result&lt;int32_t&gt; Convert(const Time32Type* type, const O&amp;, I obj)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value;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(PyTime_Check(obj))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(type-&gt;unit())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TimeUnit::SECOND: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static_cast&lt;int32_t&gt;(internal::PyTime_to_s(obj));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TimeUnit::MILLI: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static_cast&lt;int32_t&gt;(internal::PyTime_to_ms(obj));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Status::UnknownError("Invalid time unit");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RETURN_NOT_OK(internal::CIntFromPython(obj, &amp;value, "Integer too large for int32"));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Result&lt;int64_t&gt; Convert(const Time64Type* type, const O&amp;, I obj)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value;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(PyTime_Check(obj))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(type-&gt;unit())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TimeUnit::MICRO: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internal::PyTime_to_us(obj);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TimeUnit::NANO: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internal::PyTime_to_ns(obj);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Status::UnknownError("Invalid time unit");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RETURN_NOT_OK(internal::CIntFromPython(obj, &amp;value, "Integer too large for int64"));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Result&lt;int64_t&gt; Convert(const TimestampType* type, const O&amp; options, I obj)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value, offset;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(PyDateTime_Check(obj))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(ARROW_PREDICT_FALSE(options.ignore_timezone))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=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ARROW_ASSIGN_OR_RAISE(offset, internal::PyDateTime_utcoffset_s(obj));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dt = reinterpret_cast&lt;PyDateTime_DateTime*&gt;(obj);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(type-&gt;unit())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TimeUnit::SECOND: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internal::PyDateTime_to_s(dt) - offset;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TimeUnit::MILLI: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internal::PyDateTime_to_ms(dt) - offset * 1000LL;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TimeUnit::MICRO: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internal::PyDateTime_to_us(dt) - offset * 1000000LL;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TimeUnit::NANO: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(internal::IsPandasTimestamp(obj))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pd.Timestamp value attribute contains the offset from unix epoch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so no adjustment for timezone is need.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OwnedRef nanos(PyObject_GetAttrString(obj, "value"));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RETURN_IF_PYERROR();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RETURN_NOT_OK(internal::CIntFromPython(nanos.obj(), &amp;value));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Conversion to nanoseconds can overflow -&gt; check multiply of microseconds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internal::PyDateTime_to_us(dt);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(arrow::internal::MultiplyWithOverflow(value, 1000LL, &amp;value))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internal::InvalidValue(obj,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"out of bounds for nanosecond resolution");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Adjust with offset and check for overflow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(arrow::internal::SubtractWithOverflow(value, offset * 1000000000LL,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&amp;value))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internal::InvalidValue(obj,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"out of bounds for nanosecond resolution");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Status::UnknownError("Invalid time unit");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(has_numpy() &amp;&amp; PyArray_CheckAnyScalarExact(obj))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validate that the numpy scalar has np.datetime64 dtype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ARROW_ASSIGN_OR_RAISE(auto numpy_type, NumPyScalarToArrowDataType(obj));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(!numpy_type-&gt;Equals(*type))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Status::NotImplemented("Expected np.datetime64 but got: ",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numpy_type-&gt;ToString());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reinterpret_cast&lt;PyDatetimeScalarObject*&gt;(obj)-&gt;obval;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RETURN_NOT_OK(internal::CIntFromPython(obj, &amp;value));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Result&lt;MonthDayNanoIntervalType::MonthDayNanos&gt; Convert(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MonthDayNanoIntervalType* /*type*/, const O&amp; /*options*/, I obj)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MonthDayNanoIntervalType::MonthDayNanos output;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found_attrs = false;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RETURN_NOT_OK(PopulateMonthDayNano&lt;MonthDayNanoField::kMonths&gt;::Field(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obj, &amp;output.months, &amp;found_attrs));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on relativeoffset weeks is a property calculated from days.  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DateOffset is a field on its own. timedelta doesn't have a weeks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attribute.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pandas_date_offset_type = internal::BorrowPandasDataOffsetType();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is_date_offset = pandas_date_offset_type == (PyObject*)Py_TYPE(obj);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(!is_date_offset)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RETURN_NOT_OK(PopulateMonthDayNano&lt;MonthDayNanoField::kDaysOnly&gt;::Field(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obj, &amp;output.days, &amp;found_attrs));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RETURN_NOT_OK(PopulateMonthDayNano&lt;MonthDayNanoField::kWeeksAndDays&gt;::Field(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obj, &amp;output.days, &amp;found_attrs));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RETURN_NOT_OK(PopulateMonthDayNano&lt;MonthDayNanoField::kNanoseconds&gt;::Field(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obj, &amp;output.nanoseconds, &amp;found_attrs));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date_offset can have zero fields.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(found_attrs || is_date_offset)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output;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(PyTuple_Check(obj) &amp;&amp; PyTuple_Size(obj) == 3)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RETURN_NOT_OK(internal::CIntFromPython(PyTuple_GET_ITEM(obj, 0), &amp;output.months,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"Months (tuple item #0) too large"));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RETURN_NOT_OK(internal::CIntFromPython(PyTuple_GET_ITEM(obj, 1), &amp;output.days,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"Days (tuple item #1) too large"));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RETURN_NOT_OK(internal::CIntFromPython(PyTuple_GET_ITEM(obj, 2),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&amp;output.nanoseconds,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"Nanoseconds (tuple item #2) too large"));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output;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Status::TypeError("No temporal attributes found on object.");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Result&lt;int64_t&gt; Convert(const DurationType* type, const O&amp;, I obj)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value;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(PyDelta_Check(obj))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dt = reinterpret_cast&lt;PyDateTime_Delta*&gt;(obj);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(type-&gt;unit())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TimeUnit::SECOND: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internal::PyDelta_to_s(dt);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TimeUnit::MILLI: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 = internal::PyDelta_to_ms(dt);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TimeUnit::MICRO: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ARROW_ASSIGN_OR_RAISE(value, internal::PyDelta_to_us(dt));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TimeUnit::NANO: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(internal::IsPandasTimedelta(obj))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OwnedRef nanos(PyObject_GetAttrString(obj, "value"));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RETURN_IF_PYERROR();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RETURN_NOT_OK(internal::CIntFromPython(nanos.obj(), &amp;value));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ARROW_ASSIGN_OR_RAISE(value, internal::PyDelta_to_ns(dt));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Status::UnknownError("Invalid time unit");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(has_numpy() &amp;&amp; PyArray_CheckAnyScalarExact(obj))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validate that the numpy scalar has np.datetime64 dtype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ARROW_ASSIGN_OR_RAISE(auto numpy_type, NumPyScalarToArrowDataType(obj));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(!numpy_type-&gt;Equals(*type))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Status::NotImplemented("Expected np.timedelta64 but got: ",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numpy_type-&gt;ToString());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reinterpret_cast&lt;PyTimedeltaScalarObject*&gt;(obj)-&gt;obval;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RETURN_NOT_OK(internal::CIntFromPython(obj, &amp;value));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binary-like intermediate representation is PyBytesView because it keeps temporary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python objects alive (non-contiguous memoryview) and stores whether the original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object was unicode encoded or not, which is used for unicode -&gt; bytes coercion if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there is a non-unicode object observed.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Status Convert(const BaseBinaryType*, const O&amp;, I obj, PyBytesView&amp; view)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view.ParseString(obj);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Status Convert(const BinaryViewType*, const O&amp;, I obj, PyBytesView&amp; view)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view.ParseString(obj);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Status Convert(const FixedSizeBinaryType* type, const O&amp;, I obj,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PyBytesView&amp; view)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ARROW_RETURN_NOT_OK(view.ParseString(obj));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(view.size != type-&gt;byte_width())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std::stringstream ss;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 &lt;&lt; "expected to be length " &lt;&lt; type-&gt;byte_width() &lt;&lt; " was " &lt;&lt; view.size;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internal::InvalidValue(obj, ss.str());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enable_if_t&lt;is_string_type&lt;T&gt;::value || is_string_view_type&lt;T&gt;::value, Status&gt;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Convert(const T*, const O&amp; options, I obj, PyBytesView&amp; view)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(options.strict)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Strict conversion, force output to be unicode / utf8 and validate that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any binary values are utf8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ARROW_RETURN_NOT_OK(view.ParseString(obj, true));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(!view.is_utf8)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internal::InvalidValue(obj, "was not a utf8 string");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Non-strict conversion; keep track of whether values are unicode or bytes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view.ParseString(obj);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Result&lt;bool&gt; Convert(const DataType* type, const O&amp;, I obj)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Status::NotImplemented("PyValue::Convert is not implemented for type ", type);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base Converter class is a mixin with predefined behavior and constructors.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PyConverter : public Converter&lt;PyObject*, PyConversionOptions&gt;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input values and defer the conversion to the Append method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Extend(PyObject* values, int64_t size, int64_t offset = 0) override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DCHECK_GE(size, offset);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Ensure we've allocated enough space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RETURN_NOT_OK(this-&gt;Reserve(size - offset));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items adding each one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internal::VisitSequence(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values, offset,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[this](PyObject* item, bool* /* unused */) { return this-&gt;Append(item); });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Convert and append a sequence of values masked with a numpy array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ExtendMasked(PyObject* values, PyObject* mask, int64_t size,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int64_t offset = 0) override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DCHECK_GE(size, offset);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Ensure we've allocated enough space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RETURN_NOT_OK(this-&gt;Reserve(size - offset));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items adding each one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internal::VisitSequenceMasked(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values, mask, offset, [this](PyObject* item, bool is_masked, bool* /* unused */)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(is_masked)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this-&gt;AppendNull();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will also apply the null-checking convention in the event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that the value is not masked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this-&gt;Append(item);  // perhaps use AppendValue instead?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T, typename Enable = void&gt;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PyPrimitiveConverter;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PyListConverter;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U, typename Enable = void&gt;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PyDictionaryConverter;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PyStructConverter;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T, typename Enable = void&gt;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PyConverterTrait;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PyConverterTrait&lt;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T, enable_if_t&lt;(!is_nested_type&lt;T&gt;::value &amp;&amp; !is_interval_type&lt;T&gt;::value &amp;&amp;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!is_extension_type&lt;T&gt;::value) ||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std::is_same&lt;T, MonthDayNanoIntervalType&gt;::value&gt;&gt;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 = PyPrimitiveConverter&lt;T&gt;;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PyConverterTrait&lt;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T, enable_if_t&lt;is_list_like_type&lt;T&gt;::value || is_list_view_type&lt;T&gt;::value&gt;&gt;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 = PyListConverter&lt;T&gt;;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PyConverterTrait&lt;StructType&gt;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 = PyStructConverter;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PyConverterTrait&lt;DictionaryType&gt;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dictionary_type = PyDictionaryConverter&lt;T&gt;;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PyPrimitiveConverter&lt;T, enable_if_null&lt;T&gt;&gt;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PrimitiveConverter&lt;T, PyConverter&gt;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this-&gt;primitive_builder_-&gt;AppendNull();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(scalar-&gt;is_valid)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Status::Invalid("Cannot append scalar of type ", scalar-&gt;type-&gt;ToString(),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 to builder for type null");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this-&gt;primitive_builder_-&gt;AppendNull();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converted, PyValue::Convert(this-&gt;primitive_type_, this-&gt;options_, value));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this-&gt;primitive_builder_-&gt;Append(converted);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PyPrimitiveConverter&lt;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T, enable_if_t&lt;is_boolean_type&lt;T&gt;::value || is_number_type&lt;T&gt;::value ||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is_decimal_type&lt;T&gt;::value || is_date_type&lt;T&gt;::value ||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is_time_type&lt;T&gt;::value ||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std::is_same&lt;MonthDayNanoIntervalType, T&gt;::value&gt;&gt;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PrimitiveConverter&lt;T, PyConverter&gt;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Since the required space has been already allocated in the Extend functions we can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rely on the Unsafe builder API which improves the performance.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this-&gt;primitive_builder_-&gt;UnsafeAppendNull();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ARROW_RETURN_NOT_OK(this-&gt;primitive_builder_-&gt;AppendScalar(*scalar));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converted, PyValue::Convert(this-&gt;primitive_type_, this-&gt;options_, value));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this-&gt;primitive_builder_-&gt;UnsafeAppend(converted);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PyPrimitiveConverter&lt;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T, enable_if_t&lt;is_timestamp_type&lt;T&gt;::value || is_duration_type&lt;T&gt;::value&gt;&gt;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PrimitiveConverter&lt;T, PyConverter&gt;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this-&gt;primitive_builder_-&gt;UnsafeAppendNull();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ARROW_RETURN_NOT_OK(this-&gt;primitive_builder_-&gt;AppendScalar(*scalar));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converted, PyValue::Convert(this-&gt;primitive_type_, this-&gt;options_, value));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Numpy NaT sentinels can be checked after the conversion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(has_numpy() &amp;&amp; PyArray_CheckAnyScalarExact(value) &amp;&amp;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PyValue::IsNaT(this-&gt;primitive_type_, converted))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this-&gt;primitive_builder_-&gt;UnsafeAppendNull();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this-&gt;primitive_builder_-&gt;UnsafeAppend(converted);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PyPrimitiveConverter&lt;T, enable_if_t&lt;std::is_same&lt;T, FixedSizeBinaryType&gt;::value&gt;&gt;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PrimitiveConverter&lt;T, PyConverter&gt; {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this-&gt;primitive_builder_-&gt;UnsafeAppendNull();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ARROW_RETURN_NOT_OK(this-&gt;primitive_builder_-&gt;AppendScalar(*scalar));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PyValue::Convert(this-&gt;primitive_type_, this-&gt;options_, value, view_));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ARROW_RETURN_NOT_OK(this-&gt;primitive_builder_-&gt;ReserveData(view_.size));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this-&gt;primitive_builder_-&gt;UnsafeAppend(view_.bytes);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PyBytesView view_;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T, typename Enable = void&gt;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OffsetTypeTrait 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 = typename T::offset_type;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OffsetTypeTrait&lt;T, enable_if_binary_view_like&lt;T&gt;&gt;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 = int64_t;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PyPrimitiveConverter&lt;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T, enable_if_t&lt;is_base_binary_type&lt;T&gt;::value || is_binary_view_like_type&lt;T&gt;::value&gt;&gt;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PrimitiveConverter&lt;T, PyConverter&gt; 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OffsetType = typename OffsetTypeTrait&lt;T&gt;::type;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this-&gt;primitive_builder_-&gt;UnsafeAppendNull();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ARROW_RETURN_NOT_OK(this-&gt;primitive_builder_-&gt;AppendScalar(*scalar));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PyValue::Convert(this-&gt;primitive_type_, this-&gt;options_, value, view_));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(!view_.is_utf8)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observed binary value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observed_binary_ = true;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Since we don't know the varying length input size in advance, we need to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reserve space in the value builder one by one. ReserveData raises CapacityError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the value would not fit into the array.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ARROW_RETURN_NOT_OK(this-&gt;primitive_builder_-&gt;ReserveData(view_.size));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this-&gt;primitive_builder_-&gt;UnsafeAppend(view_.bytes,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static_cast&lt;OffsetType&gt;(view_.size));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Result&lt;std::shared_ptr&lt;Array&gt;&gt; ToArray() override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array, (PrimitiveConverter&lt;T, PyConverter&gt;::ToArray()));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(observed_binary_)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we saw any non-unicode, cast results to BinaryArray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binary_type = TypeTraits&lt;typename T::PhysicalType&gt;::type_singleton();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array-&gt;View(binary_type);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array;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PyBytesView view_;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observed_binary_ = false;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U&gt;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PyDictionaryConverter&lt;U, enable_if_has_c_type&lt;U&gt;&gt;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DictionaryConverter&lt;U, PyConverter&gt;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this-&gt;value_builder_-&gt;AppendNull();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this-&gt;value_builder_-&gt;AppendScalar(*scalar, 1);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ARROW_ASSIGN_OR_RAISE(auto converted,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PyValue::Convert(this-&gt;value_type_, this-&gt;options_, value));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this-&gt;value_builder_-&gt;Append(converted);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U&gt;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PyDictionaryConverter&lt;U, enable_if_has_string_view&lt;U&gt;&gt;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DictionaryConverter&lt;U, PyConverter&gt;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this-&gt;value_builder_-&gt;AppendNull();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this-&gt;value_builder_-&gt;AppendScalar(*scalar, 1);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ARROW_RETURN_NOT_OK(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PyValue::Convert(this-&gt;value_type_, this-&gt;options_, value, view_));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this-&gt;value_builder_-&gt;Append(view_.bytes, static_cast&lt;int32_t&gt;(view_.size));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PyBytesView view_;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PyListConverter : public ListConverter&lt;T, PyConverter, PyConverterTrait&gt;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this-&gt;list_builder_-&gt;AppendNull();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(has_numpy() &amp;&amp; PyArray_Check(value))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RETURN_NOT_OK(AppendNdarray(value));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(PySequence_Check(value))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RETURN_NOT_OK(AppendSequence(value));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(PySet_Check(value) || (Py_TYPE(value) == &amp;PyDictValues_Type)) {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RETURN_NOT_OK(AppendIterable(value));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(PyDict_Check(value) &amp;&amp; this-&gt;type()-&gt;id() == Type::MAP)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Branch to support Python Dict with `map` DataType.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items = PyDict_Items(value);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item_ref(items);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RETURN_NOT_OK(AppendSequence(items));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internal::InvalidType(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value, "was not a sequence or recognized null for conversion to list type");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ValidateBuilder(this-&gt;list_type_);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MapType does not support args in the Append() method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AppendTo(const MapType*, int64_t size) { return this-&gt;list_builder_-&gt;Append(); 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FixedSizeListType does not support args in the Append() method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AppendTo(const FixedSizeListType*, int64_t size)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this-&gt;list_builder_-&gt;Append();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ListType requires the size argument in the Append() method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order to be convertible to a ListViewType. ListViewType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requires the size argument in the Append() method always.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AppendTo(const BaseListType*, int64_t size)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this-&gt;list_builder_-&gt;Append(true, size);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ValidateBuilder(const MapType*)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(this-&gt;list_builder_-&gt;key_builder()-&gt;null_count() &gt; 0)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Status::Invalid("Invalid Map: key field cannot contain null values");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ValidateBuilder(const BaseListType*) { return Status::OK();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AppendSequence(PyObject* value) {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size = static_cast&lt;int64_t&gt;(PySequence_Size(value));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RETURN_NOT_OK(AppendTo(this-&gt;list_type_, size));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RETURN_NOT_OK(this-&gt;list_builder_-&gt;ValidateOverflow(size));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this-&gt;value_converter_-&gt;Extend(value, size);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AppendIterable(PyObject* value)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size = static_cast&lt;int64_t&gt;(PyObject_Size(value));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RETURN_NOT_OK(AppendTo(this-&gt;list_type_, size));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iterator = PyObject_GetIter(value);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iter_ref(iterator);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(PyObject* item = PyIter_Next(iterator))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item_ref(item);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RETURN_NOT_OK(this-&gt;value_converter_-&gt;Reserve(1));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RETURN_NOT_OK(this-&gt;value_converter_-&gt;Append(item));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AppendNdarray(PyObject* value) {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PyArrayObject* ndarray = reinterpret_cast&lt;PyArrayObject*&gt;(value);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(PyArray_NDIM(ndarray) != 1) 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Status::Invalid("Can only convert 1-dimensional array values");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(PyArray_ISBYTESWAPPED(ndarray)) {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Status::NotImplemented("Byte-swapped arrays not supported");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int64_t size = PyArray_SIZE(ndarray);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RETURN_NOT_OK(AppendTo(this-&gt;list_type_, size));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RETURN_NOT_OK(this-&gt;list_builder_-&gt;ValidateOverflow(size));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value_type = this-&gt;value_converter_-&gt;builder()-&gt;type();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(value_type-&gt;id()) {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 value type does not match the expected NumPy dtype, then fall through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a slower PySequence-based path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LIST_FAST_CASE(TYPE_ID, TYPE, NUMPY_TYPE)         \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Type::TYPE_ID: {                                   \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(PyArray_DESCR(ndarray)-&gt;type_num != NUMPY_TYPE) { \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this-&gt;value_converter_-&gt;Extend(value, size); \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\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AppendNdarrayTyped&lt;TYPE, NUMPY_TYPE&gt;(ndarray); \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LIST_FAST_CASE(BOOL, BooleanType, NPY_BOOL)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LIST_FAST_CASE(UINT8, UInt8Type, NPY_UINT8)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LIST_FAST_CASE(INT8, Int8Type, NPY_INT8)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LIST_FAST_CASE(UINT16, UInt16Type, NPY_UINT16)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LIST_FAST_CASE(INT16, Int16Type, NPY_INT16)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LIST_FAST_CASE(UINT32, UInt32Type, NPY_UINT32)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LIST_FAST_CASE(INT32, Int32Type, NPY_INT32)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LIST_FAST_CASE(UINT64, UInt64Type, NPY_UINT64)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LIST_FAST_CASE(INT64, Int64Type, NPY_INT64)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LIST_FAST_CASE(HALF_FLOAT, HalfFloatType, NPY_FLOAT16)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LIST_FAST_CASE(FLOAT, FloatType, NPY_FLOAT)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LIST_FAST_CASE(DOUBLE, DoubleType, NPY_DOUBLE)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LIST_FAST_CASE(TIMESTAMP, TimestampType, NPY_DATETIME)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LIST_FAST_CASE(DURATION, DurationType, NPY_TIMEDELTA)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LIST_FAST_CASE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 {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this-&gt;value_converter_-&gt;Extend(value, size);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ArrowType, int NUMPY_TYPE&gt;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AppendNdarrayTyped(PyArrayObject* ndarray)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need to go through the conversion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NumpyTrait = internal::npy_traits&lt;NUMPY_TYPE&gt;;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NumpyType = typename NumpyTrait::value_type;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ValueBuilderType = typename TypeTraits&lt;ArrowType&gt;::BuilderType;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bool null_sentinels_possible =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Always treat Numpy's NaT as null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NUMPY_TYPE == NPY_DATETIME || NUMPY_TYPE == NPY_TIMEDELTA ||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Observing pandas's null sentinels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(this-&gt;options_.from_pandas &amp;&amp; NumpyTrait::supports_nulls);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value_builder =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checked_cast&lt;ValueBuilderType*&gt;(this-&gt;value_converter_-&gt;builder().get());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Ndarray1DIndexer&lt;NumpyType&gt; values(ndarray);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(null_sentinels_possible)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values.size(); ++i) {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(NumpyTrait::isnull(values[i]))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RETURN_NOT_OK(value_builder-&gt;AppendNull());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RETURN_NOT_OK(value_builder-&gt;Append(values[i]));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(!values.is_strided()) {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RETURN_NOT_OK(value_builder-&gt;AppendValues(values.data(), values.size()));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values.size(); ++i)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RETURN_NOT_OK(value_builder-&gt;Append(values[i]));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PyStructConverter : public StructConverter&lt;PyConverter, PyConverterTrait&gt; {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Append(PyObject* value) override {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(PyValue::IsNull(this-&gt;options_, value))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this-&gt;struct_builder_-&gt;AppendNull();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(arrow::py::is_scalar(value)) 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ARROW_ASSIGN_OR_RAISE(std::shared_ptr&lt;Scalar&gt; scalar,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arrow::py::unwrap_scalar(value));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this-&gt;struct_builder_-&gt;AppendScalar(*scalar);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(input_kind_) {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InputKind::DICT: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RETURN_NOT_OK(AppendDict(value));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this-&gt;struct_builder_-&gt;Append();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InputKind::TUPLE: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RETURN_NOT_OK(AppendTuple(value));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this-&gt;struct_builder_-&gt;Append();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InputKind::ITEMS: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RETURN_NOT_OK(AppendItems(value));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this-&gt;struct_builder_-&gt;Append();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RETURN_NOT_OK(InferInputKind(value));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Append(value);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Init(MemoryPool* pool) override {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RETURN_NOT_OK((StructConverter&lt;PyConverter, PyConverterTrait&gt;::Init(pool)));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implementation will check the child values before appending itself,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 no rewind is necessary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this-&gt;rewind_on_overflow_ = false;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Store the field names as a PyObjects for dict matching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num_fields_ = this-&gt;struct_type_-&gt;num_fields();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bytes_field_names_.reset(PyList_New(num_fields_));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unicode_field_names_.reset(PyList_New(num_fields_));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num_fields_; i++) {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field_name = this-&gt;struct_type_-&gt;field(i)-&gt;name();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bytes = PyBytes_FromStringAndSize(field_name.c_str(), field_name.size());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unicode =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PyUnicode_FromStringAndSize(field_name.c_str(), field_name.size());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PyList_SET_ITEM(bytes_field_names_.obj(), i, bytes);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PyList_SET_ITEM(unicode_field_names_.obj(), i, unicode);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InferInputKind(PyObject* value) {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Infer input object's type, note that heterogeneous sequences are not allowed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(PyDict_Check(value)) {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input_kind_ = InputKind::DICT;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(PyTuple_Check(value)) 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input_kind_ = InputKind::TUPLE;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(PySequence_Check(value)) {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input_kind_ = InputKind::ITEMS;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internal::InvalidType(value,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"was not a dict, tuple, or recognized null value 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"for conversion to struct type");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InferKeyKind(PyObject* items)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PySequence_Length(items); i++) {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retrieve the key from the passed key-value pairs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ARROW_ASSIGN_OR_RAISE(auto pair, GetKeyValuePair(items, i));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check key exists between the unicode field names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 do_contain = PySequence_Contains(unicode_field_names_.obj(), pair.first);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(do_contain) {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key_kind_ = KeyKind::UNICODE;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check key exists between the bytes field names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do_contain = PySequence_Contains(bytes_field_names_.obj(), pair.first);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(do_contain)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key_kind_ = KeyKind::BYTES;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AppendEmpty() 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num_fields_; i++) 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RETURN_NOT_OK(this-&gt;children_[i]-&gt;Append(Py_None));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AppendTuple(PyObject* tuple)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(!PyTuple_Check(tuple))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internal::InvalidType(tuple, "was expecting a tuple");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(PyTuple_GET_SIZE(tuple) != num_fields_) 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Status::Invalid("Tuple size must be equal to number of struct fields");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num_fields_; i++) 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value = PyTuple_GET_ITEM(tuple, i);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RETURN_NOT_OK(this-&gt;children_[i]-&gt;Append(value));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AppendDict(PyObject* dict) {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(!PyDict_Check(dict)) {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internal::InvalidType(dict, "was expecting a dict");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(key_kind_)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KeyKind::UNICODE: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AppendDict(dict, unicode_field_names_.obj());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KeyKind::BYTES: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AppendDict(dict, bytes_field_names_.obj());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OwnedRef item_ref(PyDict_Items(dict));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RETURN_NOT_OK(InferKeyKind(item_ref.obj()));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(key_kind_ == KeyKind::UNKNOWN) {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was unable to infer the type which means that all keys are absent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AppendEmpty();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AppendDict(dict);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AppendItems(PyObject* items) 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(!PySequence_Check(items)) {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internal::InvalidType(items, "was expecting a sequence of key-value items");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(key_kind_) {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KeyKind::UNICODE: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AppendItems(items, unicode_field_names_.obj());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KeyKind::BYTES: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AppendItems(items, bytes_field_names_.obj());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RETURN_NOT_OK(InferKeyKind(items));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(key_kind_ == KeyKind::UNKNOWN)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was unable to infer the type which means that all keys are absent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AppendEmpty();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AppendItems(items);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AppendDict(PyObject* dict, PyObject* field_names) 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 we're ignoring any extraneous dict items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num_fields_; i++) {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name = PyList_GetItemRef(field_names, i);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nameref(name);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value;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PyDict_GetItemRef(dict, name, &amp;value);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valueref(value);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RETURN_NOT_OK(this-&gt;children_[i]-&gt;Append(value ? value : Py_None));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Result&lt;std::pair&lt;PyObject*, PyObject*&gt;&gt; GetKeyValuePair(PyObject* seq, int index)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pair = PySequence_GetItem(seq, index);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pair_ref(pair);  // ensure reference count is decreased at scope end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(!PyTuple_Check(pair) || PyTuple_Size(pair) != 2) {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internal::InvalidType(pair, "was expecting tuple of (key, value) pair");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key = PyTuple_GetItem(pair, 0);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value = PyTuple_GetItem(pair, 1);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std::make_pair(key, value);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AppendItems(PyObject* items, PyObject* field_names)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length = static_cast&lt;int&gt;(PySequence_Size(items));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append the values for the defined fields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std::min(num_fields_, length); i++) {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retrieve the key-value pair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ARROW_ASSIGN_OR_RAISE(auto pair, GetKeyValuePair(items, i));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validate that the key and the field name are equal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name = PyList_GetItemRef(field_names, i);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nameref(name);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 are_equal = PyObject_RichCompareBool(pair.first, name, Py_EQ);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finally append to the respective child builder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(are_equal)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RETURN_NOT_OK(this-&gt;children_[i]-&gt;Append(pair.second));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ARROW_ASSIGN_OR_RAISE(auto key_view, PyBytesView::FromString(pair.first));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ARROW_ASSIGN_OR_RAISE(auto name_view, PyBytesView::FromString(name));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Status::Invalid("The expected field name is `", name_view.bytes, "` but `",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key_view.bytes, "` was given");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insert null values for missing fields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length; i &lt; num_fields_; i++) {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RETURN_NOT_OK(this-&gt;children_[i]-&gt;AppendNull());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Whether we're converting from a sequence of dicts or tuples or list of pairs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enum class InputKind { UNKNOWN, DICT, TUPLE, ITEMS } input_kind_ = InputKind::UNKNOWN;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Whether the input dictionary keys' type is python bytes or unicode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enum class KeyKind { UNKNOWN, BYTES, UNICODE } key_kind_ = KeyKind::UNKNOWN;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Store the field names as a PyObjects for dict matching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bytes_field_names_;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unicode_field_names_;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Store the number of fields for later reuse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num_fields_;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*obj* to a sequence if necessary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Fill *size* to its length.  If &gt;= 0 on entry, *size* is an upper size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bound that may lead to truncation.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ConvertToSequenceAndInferSize(PyObject* obj, PyObject** seq, int64_t* size) {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(PySequence_Check(obj)) 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obj is already a sequence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real_size = static_cast&lt;int64_t&gt;(PySequence_Size(obj));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(*size &lt; 0) 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*size = real_size;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*size = std::min(real_size, *size);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Py_INCREF(obj);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*seq = obj;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(*size &lt; 0) {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unknown size, exhaust iterator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*seq = PySequence_List(obj);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*size = static_cast&lt;int64_t&gt;(PyList_GET_SIZE(*seq));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size is known but iterator could be infinite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Py_ssize_t i, n = *size;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iter = PyObject_GetIter(obj);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iter_ref(iter);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lst = PyList_New(n);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item = PyIter_Next(iter);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(!item) {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either an error occurred or the iterator ended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RETURN_IF_PYERROR();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PyList_SET_ITEM(lst, i, item);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Shrink list if len(iterator) &lt; size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&lt; n &amp;&amp; PyList_SetSlice(lst, i, n, NULL)) {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Py_DECREF(lst);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*seq = lst;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*size = std::min&lt;int64_t&gt;(i, *size);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Result&lt;std::shared_ptr&lt;ChunkedArray&gt;&gt; ConvertPySequence(PyObject* obj, PyObject* mask,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PyConversionOptions options,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MemoryPool* pool) 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seq = nullptr;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tmp_seq_nanny;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is_pandas_imported, internal::IsModuleImported("pandas"));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(is_pandas_imported) {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pandas has been already imported initialize the static pandas objects to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support converting from pd.Timedelta and pd.Timestamp objects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internal::InitPandasStaticData();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size = options.size;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RETURN_NOT_OK(ConvertToSequenceAndInferSize(obj, &amp;seq, &amp;size));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tmp_seq_nanny.reset(seq);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some cases, type inference may be "loose", like strings. If the user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passed pa.string(), then we will error if we encounter any non-UTF8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value. If not, then we will allow the result to be a BinaryArray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(options.type == nullptr) {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ARROW_ASSIGN_OR_RAISE(options.type, InferArrowType(seq, mask, options.from_pandas));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options.strict = false;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options.strict = true;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DCHECK_GE(size, 0);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converter, (MakeConverter&lt;PyConverter, PyConverterTrait&gt;(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options.type, options, pool)));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(converter-&gt;may_overflow()) {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converter hierarchy contains binary- or list-like builders which can overflow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depending on the input values. Wrap the converter with a chunker which detects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overflow and automatically creates new chunks.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chunked_converter, MakeChunker(std::move(converter)));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(mask != nullptr &amp;&amp; mask != Py_None)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RETURN_NOT_OK(chunked_converter-&gt;ExtendMasked(seq, mask, size));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RETURN_NOT_OK(chunked_converter-&gt;Extend(seq, size));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chunked_converter-&gt;ToChunkedArray();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the converter can't overflow spare the capacity error checking on the hot-path,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improves the performance roughly by ~10% for primitive types.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(mask != nullptr &amp;&amp; mask != Py_None) {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RETURN_NOT_OK(converter-&gt;ExtendMasked(seq, mask, size));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RETURN_NOT_OK(converter-&gt;Extend(seq, size));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converter-&gt;ToChunkedArray();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