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"arrow/python/udf.h"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"arrow/array/array_nested.h"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"arrow/array/builder_base.h"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"arrow/buffer_builder.h"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"arrow/compute/api_aggregate.h"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"arrow/compute/api_vector.h"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"arrow/compute/function.h"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"arrow/compute/kernel.h"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"arrow/compute/row/grouper.h"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"arrow/python/common.h"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"arrow/python/vendored/pythoncapi_compat.h"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"arrow/table.h"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"arrow/util/checked_cast.h"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"arrow/util/logging.h"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compute::ExecSpan;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compute::Grouper;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compute::KernelContext;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compute::KernelState;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internal::checked_cast;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py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PythonUdfKernelState : public compute::KernelState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NOTE: this KernelState constructor doesn't require the GIL.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it did, the corresponding KernelInit::operator() should be wrapped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within SafeCallIntoPython (GH-43487).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PythonUdfKernelState(std::shared_ptr&lt;OwnedRefNoGIL&gt; function)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function(std::move(function)) {}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std::shared_ptr&lt;OwnedRefNoGIL&gt; function;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PythonUdfKernelInit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PythonUdfKernelInit(std::shared_ptr&lt;OwnedRefNoGIL&gt; function)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function(std::move(function)) {}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Result&lt;std::unique_ptr&lt;compute::KernelState&gt;&gt; operator()(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compute::KernelContext*, const compute::KernelInitArgs&amp;)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std::make_unique&lt;PythonUdfKernelState&gt;(function);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std::shared_ptr&lt;OwnedRefNoGIL&gt; function;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ScalarUdfAggregator : public compute::KernelState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Consume(compute::KernelContext* ctx, const compute::ExecSpan&amp; batch)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MergeFrom(compute::KernelContext* ctx, compute::KernelState&amp;&amp; src)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Finalize(compute::KernelContext* ctx, Datum* out) =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HashUdfAggregator : public compute::KernelState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Resize(KernelContext* ctx, int64_t size)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Consume(KernelContext* ctx, const ExecSpan&amp; batch) = 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Merge(KernelContext* ct, KernelState&amp;&amp; other, const ArrayData&amp;) =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Status Finalize(KernelContext* ctx, Datum* out) =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AggregateUdfConsume(compute::KernelContext* ctx, const compute::ExecSpan&amp; batch)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checked_cast&lt;ScalarUdfAggregator*&gt;(ctx-&gt;state())-&gt;Consume(ctx, batch);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AggregateUdfMerge(compute::KernelContext* ctx, compute::KernelState&amp;&amp; src,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compute::KernelState* dst)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checked_cast&lt;ScalarUdfAggregator*&gt;(dst)-&gt;MergeFrom(ctx, std::move(src));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AggregateUdfFinalize(compute::KernelContext* ctx, arrow::Datum* out)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checked_cast&lt;ScalarUdfAggregator*&gt;(ctx-&gt;state())-&gt;Finalize(ctx, out);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HashAggregateUdfResize(KernelContext* ctx, int64_t size)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checked_cast&lt;HashUdfAggregator*&gt;(ctx-&gt;state())-&gt;Resize(ctx, size);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HashAggregateUdfConsume(KernelContext* ctx, const ExecSpan&amp; batch)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checked_cast&lt;HashUdfAggregator*&gt;(ctx-&gt;state())-&gt;Consume(ctx, batch);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HashAggregateUdfMerge(KernelContext* ctx, KernelState&amp;&amp; src,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const ArrayData&amp; group_id_mapping)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checked_cast&lt;HashUdfAggregator*&gt;(ctx-&gt;state())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-&gt;Merge(ctx, std::move(src), group_id_mapping);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HashAggregateUdfFinalize(KernelContext* ctx, Datum* out)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checked_cast&lt;HashUdfAggregator*&gt;(ctx-&gt;state())-&gt;Finalize(ctx, out);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PythonTableUdfKernelInit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PythonTableUdfKernelInit(std::shared_ptr&lt;OwnedRefNoGIL&gt; function_maker,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UdfWrapperCallback cb)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function_maker(std::move(function_maker)), cb(std::move(cb)) {}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Result&lt;std::unique_ptr&lt;compute::KernelState&gt;&gt; operator()(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compute::KernelContext* ctx, const compute::KernelInitArgs&amp;)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SafeCallIntoPython(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[this, ctx]() -&gt; Result&lt;std::unique_ptr&lt;compute::KernelState&gt;&gt;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UdfContext udf_context{ctx-&gt;memory_pool(), /*batch_length=*/0};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OwnedRef empty_tuple(PyTuple_New(0));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auto function = std::make_shared&lt;OwnedRefNoGIL&gt;(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cb(function_maker-&gt;obj(), udf_context, empty_tuple.obj()));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RETURN_NOT_OK(CheckPyError());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(!PyCallable_Check(function-&gt;obj()))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Status::TypeError("Expected a callable Python object.");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std::make_unique&lt;PythonUdfKernelState&gt;(std::move(function));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std::shared_ptr&lt;OwnedRefNoGIL&gt; function_maker;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UdfWrapperCallback cb;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PythonUdfScalarAggregatorImpl : public ScalarUdfAggregator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PythonUdfScalarAggregatorImpl(std::shared_ptr&lt;OwnedRefNoGIL&gt; function,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UdfWrapperCallback cb,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std::vector&lt;std::shared_ptr&lt;DataType&gt;&gt; input_types,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std::shared_ptr&lt;DataType&gt; output_type)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function(std::move(function)),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cb(std::move(cb)),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output_type(std::move(output_type))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std::vector&lt;std::shared_ptr&lt;Field&gt;&gt; fields;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input_types.size(); i++)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fields.push_back(field("", input_types[i]));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input_schema = schema(std::move(fields));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Consume(compute::KernelContext* ctx, const compute::ExecSpan&amp; batch) override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rb, batch.ToExecBatch().ToRecordBatch(input_schema, ctx-&gt;memory_pool()));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values.push_back(std::move(rb));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MergeFrom(compute::KernelContext* ctx, compute::KernelState&amp;&amp; src) override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 other_values = checked_cast&lt;PythonUdfScalarAggregatorImpl&amp;&gt;(src).values;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values.insert(values.end(), std::make_move_iterator(other_values.begin()),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std::make_move_iterator(other_values.end()));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other_values.erase(other_values.begin(), other_values.end());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Finalize(compute::KernelContext* ctx, Datum* out) override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state 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arrow::internal::checked_cast&lt;PythonUdfScalarAggregatorImpl*&gt;(ctx-&gt;state());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num_args = input_schema-&gt;num_fields();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Note: The way that batches are concatenated together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would result in using double amount of the memory.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OK for now because non decomposable aggregate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UDF is supposed to be used with segmented aggregation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where the size of the segment is more or less constant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 doubling that is not a big deal. This can be also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improved in the future to use more efficient way to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concatenate.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table,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arrow::Table::FromRecordBatches(input_schema, values));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ARROW_ASSIGN_OR_RAISE(table, table-&gt;CombineChunks(ctx-&gt;memory_pool()));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UdfContext udf_context{ctx-&gt;memory_pool(), table-&gt;num_rows()};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(table-&gt;num_rows() == 0)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Status::Invalid("Finalized is called with empty inputs");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RETURN_NOT_OK(SafeCallIntoPython([&amp;]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std::unique_ptr&lt;OwnedRef&gt; result;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OwnedRef arg_tuple(PyTuple_New(num_args));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RETURN_NOT_OK(CheckPyError());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arg_id = 0; arg_id &lt; num_args; arg_id++)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Since we combined chunks there is only one chunk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std::shared_ptr&lt;Array&gt; c_data = table-&gt;column(arg_id)-&gt;chunk(0);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PyObject* data = wrap_array(c_data);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PyTuple_SetItem(arg_tuple.obj(), arg_id, data);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std::make_unique&lt;OwnedRef&gt;(cb(function-&gt;obj(), udf_context, arg_tuple.obj()));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RETURN_NOT_OK(CheckPyError());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unwrapping the output for expected output type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(is_scalar(result-&gt;obj()))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ARROW_ASSIGN_OR_RAISE(std::shared_ptr&lt;Scalar&gt; val, unwrap_scalar(result-&gt;obj()));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(*output_type != *val-&gt;type)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Status::TypeError("Expected output datatype ", output_type-&gt;ToString(),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", but function returned datatype 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val-&gt;type-&gt;ToString());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out-&gt;value = std::move(val);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Status::OK();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Status::TypeError("Unexpected output type: 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Py_TYPE(result-&gt;obj())-&gt;tp_name, " (expected Scalar)");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std::shared_ptr&lt;OwnedRefNoGIL&gt; function;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UdfWrapperCallback cb;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std::vector&lt;std::shared_ptr&lt;RecordBatch&gt;&gt; values;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std::shared_ptr&lt;Schema&gt; input_schema;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output_type;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PythonUdfHashAggregatorImpl : public HashUdfAggregator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PythonUdfHashAggregatorImpl(std::shared_ptr&lt;OwnedRefNoGIL&gt; function,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UdfWrapperCallback cb,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std::vector&lt;std::shared_ptr&lt;DataType&gt;&gt; input_types,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std::shared_ptr&lt;DataType&gt; output_type)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function(std::move(function)),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cb(std::move(cb)),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output_type(std::move(output_type))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std::vector&lt;std::shared_ptr&lt;Field&gt;&gt; fields;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fields.reserve(input_types.size());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input_types.size(); i++)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fields.push_back(field("", input_types[i]));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input_schema = schema(std::move(fields));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same as ApplyGrouping in partition.cc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replicated the code here to avoid complicating the dependencies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Result&lt;RecordBatchVector&gt; ApplyGroupings(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ListArray&amp; groupings, const std::shared_ptr&lt;RecordBatch&gt;&amp; batch)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ARROW_ASSIGN_OR_RAISE(Datum sorted,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compute::Take(batch, groupings.data()-&gt;child_data[0]));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auto&amp; sorted_batch = *sorted.record_batch();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RecordBatchVector out(static_cast&lt;size_t&gt;(groupings.length()));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(size_t i = 0; i &lt; out.size(); ++i)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out[i] = sorted_batch.Slice(groupings.value_offset(i), groupings.value_length(i));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Resize(KernelContext* ctx, int64_t new_num_groups) override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 only need to change num_groups in resize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similar to other hash aggregate kernels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num_groups = new_num_groups;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Consume(KernelContext* ctx, const ExecSpan&amp; batch) override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std::shared_ptr&lt;RecordBatch&gt; rb,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batch.ToExecBatch().ToRecordBatch(input_schema, ctx-&gt;memory_pool()));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similar to GroupedListImpl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last array is the group id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ArraySpan&amp; groups_array_data = batch[batch.num_values() - 1].array;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DCHECK_EQ(groups_array_data.offset, 0);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int64_t batch_num_values = groups_array_data.length;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auto* batch_groups = groups_array_data.GetValues&lt;uint32_t&gt;(1);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RETURN_NOT_OK(groups.Append(batch_groups, batch_num_values));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values.push_back(std::move(rb));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num_values += batch_num_values;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Merge(KernelContext* ctx, KernelState&amp;&amp; other_state,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const ArrayData&amp; group_id_mapping) override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similar to GroupedListImpl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 other = checked_cast&lt;PythonUdfHashAggregatorImpl&amp;&gt;(other_state);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auto&amp; other_values = other.values;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uint32_t* other_raw_groups = other.groups.data();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values.insert(values.end(), std::make_move_iterator(other_values.begin()),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std::make_move_iterator(other_values.end()));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g = group_id_mapping.GetValues&lt;uint32_t&gt;(1);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(uint32_t other_g = 0; static_cast&lt;int64_t&gt;(other_g) &lt; other.num_values;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++other_g)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Different state can have different group_id mappings, so we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need to translate the ids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RETURN_NOT_OK(groups.Append(g[other_raw_groups[other_g]]));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num_values += other.num_values;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Finalize(KernelContext* ctx, Datum* out) override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Exclude the last column which is the group id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num_args = input_schema-&gt;num_fields() - 1;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groups_buffer, groups.Finish());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groupings,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Grouper::MakeGroupings(UInt32Array(num_values, groups_buffer),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static_cast&lt;uint32_t&gt;(num_groups)));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table,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arrow::Table::FromRecordBatches(input_schema, values));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rb, table-&gt;CombineChunksToBatch(ctx-&gt;memory_pool()));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UdfContext udf_context{ctx-&gt;memory_pool(), table-&gt;num_rows()};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(rb-&gt;num_rows() == 0)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 = Datum();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ARROW_ASSIGN_OR_RAISE(RecordBatchVector rbs, ApplyGroupings(*groupings, rb));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SafeCallIntoPython([&amp;]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ARROW_ASSIGN_OR_RAISE(std::unique_ptr&lt;ArrayBuilder&gt; builder,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MakeBuilder(output_type, ctx-&gt;memory_pool()));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(auto&amp; group_rb : rbs)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std::unique_ptr&lt;OwnedRef&gt; result;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OwnedRef arg_tuple(PyTuple_New(num_args));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RETURN_NOT_OK(CheckPyError());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arg_id = 0; arg_id &lt; num_args; arg_id++)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Since we combined chunks there is only one chunk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std::shared_ptr&lt;Array&gt; c_data = group_rb-&gt;column(arg_id);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PyObject* data = wrap_array(c_data);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PyTuple_SetItem(arg_tuple.obj(), arg_id, data);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std::make_unique&lt;OwnedRef&gt;(cb(function-&gt;obj(), udf_context, arg_tuple.obj()));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RETURN_NOT_OK(CheckPyError());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unwrapping the output for expected output type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(is_scalar(result-&gt;obj()))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ARROW_ASSIGN_OR_RAISE(std::shared_ptr&lt;Scalar&gt; val,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unwrap_scalar(result-&gt;obj()));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(*output_type != *val-&gt;type)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Status::TypeError("Expected output datatype ", output_type-&gt;ToString(),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", but function returned datatype ",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val-&gt;type-&gt;ToString());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ARROW_RETURN_NOT_OK(builder-&gt;AppendScalar(std::move(*val)));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Status::TypeError("Unexpected output type: 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Py_TYPE(result-&gt;obj())-&gt;tp_name, " (expected Scalar)");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ARROW_ASSIGN_OR_RAISE(auto result, builder-&gt;Finish());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out-&gt;value = std::move(result-&gt;data());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std::shared_ptr&lt;OwnedRefNoGIL&gt; function;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UdfWrapperCallback cb;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Accumulated input batches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std::vector&lt;std::shared_ptr&lt;RecordBatch&gt;&gt; values;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Group ids - extracted from the last column from the batch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TypedBufferBuilder&lt;uint32_t&gt; groups;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num_groups = 0;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num_values = 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std::shared_ptr&lt;Schema&gt; input_schema;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std::shared_ptr&lt;DataType&gt; output_type;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PythonUdf : public PythonUdfKernelState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PythonUdf(std::shared_ptr&lt;OwnedRefNoGIL&gt; function, UdfWrapperCallback cb,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std::vector&lt;TypeHolder&gt; input_types, compute::OutputType output_type)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PythonUdfKernelState(std::move(function)),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cb(std::move(cb)),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input_types(std::move(input_types)),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output_type(std::move(output_type)) {}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UdfWrapperCallback cb;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std::vector&lt;TypeHolder&gt; input_types;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compute::OutputType output_type;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TypeHolder resolved_type;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Result&lt;TypeHolder&gt; ResolveType(compute::KernelContext* ctx,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std::vector&lt;TypeHolder&gt;&amp; types)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(input_types == types)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(!resolved_type)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ARROW_ASSIGN_OR_RAISE(resolved_type, output_type.Resolve(ctx, input_types));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resolved_type;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output_type.Resolve(ctx, types);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Exec(compute::KernelContext* ctx, const compute::ExecSpan&amp; batch,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compute::ExecResult* out)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state = arrow::internal::checked_cast&lt;PythonUdfKernelState*&gt;(ctx-&gt;state());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PyObject* function = state-&gt;function-&gt;obj();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num_args = batch.num_values();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UdfContext udf_context{ctx-&gt;memory_pool(), batch.length};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arg_tuple(PyTuple_New(num_args));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arg_id = 0; arg_id &lt; num_args; arg_id++)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(batch[arg_id].is_scalar())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std::shared_ptr&lt;Scalar&gt; c_data = batch[arg_id].scalar-&gt;GetSharedPtr();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PyObject* data = wrap_scalar(c_data);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PyTuple_SetItem(arg_tuple.obj(), arg_id, data);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std::shared_ptr&lt;Array&gt; c_data = batch[arg_id].array.ToArray();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PyObject* data = wrap_array(c_data);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PyTuple_SetItem(arg_tuple.obj(), arg_id, data);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OwnedRef result(cb(function, udf_context, arg_tuple.obj()));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RETURN_NOT_OK(CheckPyError());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unwrapping the output for expected output type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(is_array(result.obj()))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ARROW_ASSIGN_OR_RAISE(std::shared_ptr&lt;Array&gt; val, unwrap_array(result.obj()));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ARROW_ASSIGN_OR_RAISE(TypeHolder type, ResolveType(ctx, batch.GetTypes()));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(type.type == NULLPTR)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Status::TypeError("expected output datatype is null");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(*type.type != *val-&gt;type())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Status::TypeError("Expected output datatype ", type.type-&gt;ToString(),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", but function returned datatype ",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val-&gt;type()-&gt;ToString());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out-&gt;value = std::move(val-&gt;data());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Status::OK();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Status::TypeError("Unexpected output type: ", Py_TYPE(result.obj())-&gt;tp_name,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 (expected Array)");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Status::OK();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PythonUdfExec(compute::KernelContext* ctx, const compute::ExecSpan&amp; batch,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compute::ExecResult* out)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udf = static_cast&lt;PythonUdf*&gt;(ctx-&gt;kernel()-&gt;data.get());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SafeCallIntoPython([&amp;]() -&gt; Status { return udf-&gt;Exec(ctx, batch, out); });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&lt;class Function, class Kernel&gt;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RegisterUdf(PyObject* function, compute::KernelInit kernel_init,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UdfWrapperCallback cb, const UdfOptions&amp; options,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compute::FunctionRegistry* registry)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(!PyCallable_Check(function))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Status::TypeError("Expected a callable Python object.");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scalar_func 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std::make_shared&lt;Function&gt;(options.func_name, options.arity, options.func_doc);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std::vector&lt;compute::InputType&gt; input_types;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in_dtype : options.input_types)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input_types.emplace_back(in_dtype);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compute::OutputType output_type(options.output_type);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Take reference before wrapping with OwnedRefNoGIL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Py_INCREF(function);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udf_data = std::make_shared&lt;PythonUdf&gt;(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std::make_shared&lt;OwnedRefNoGIL&gt;(function), cb,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TypeHolder::FromTypes(options.input_types), options.output_type);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Kernel kernel(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compute::KernelSignature::Make(std::move(input_types), std::move(output_type),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options.arity.is_varargs),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PythonUdfExec, kernel_init);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kernel.data = std::move(udf_data);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kernel.mem_allocation = compute::MemAllocation::NO_PREALLOCATE;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kernel.null_handling = compute::NullHandling::COMPUTED_NO_PREALLOCATE;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RETURN_NOT_OK(scalar_func-&gt;AddKernel(std::move(kernel)));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(registry == NULLPTR)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registry = compute::GetFunctionRegistry();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RETURN_NOT_OK(registry-&gt;AddFunction(std::move(scalar_func)));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RegisterScalarFunction(PyObject* function, UdfWrapperCallback cb,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const UdfOptions&amp; options,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compute::FunctionRegistry* registry)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RegisterUdf&lt;compute::ScalarFunction, compute::ScalarKernel&gt;(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function, PythonUdfKernelInit{std::make_shared&lt;OwnedRefNoGIL&gt;(function)}, cb,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options, registry);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RegisterVectorFunction(PyObject* function, UdfWrapperCallback cb,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const UdfOptions&amp; options,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compute::FunctionRegistry* registry) 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RegisterUdf&lt;compute::VectorFunction, compute::VectorKernel&gt;(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function, PythonUdfKernelInit{std::make_shared&lt;OwnedRefNoGIL&gt;(function)}, cb,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options, registry);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RegisterTabularFunction(PyObject* function, UdfWrapperCallback cb,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const UdfOptions&amp; options,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compute::FunctionRegistry* registry)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(options.arity.num_args != 0 || options.arity.is_varargs)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Status::NotImplemented("tabular function of non-null arity");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(options.output_type-&gt;id() != Type::type::STRUCT) 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Status::Invalid("tabular function with non-struct output");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RegisterUdf&lt;compute::ScalarFunction, compute::ScalarKernel&gt;(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function, PythonTableUdfKernelInit{std::make_shared&lt;OwnedRefNoGIL&gt;(function), cb},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cb, options, registry);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RegisterScalarAggregateFunction(PyObject* function, UdfWrapperCallback cb,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const UdfOptions&amp; options,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compute::FunctionRegistry* registry)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(!PyCallable_Check(function))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Status::TypeError("Expected a callable Python object.");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(registry == NULLPTR)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registry = compute::GetFunctionRegistry();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auto default_scalar_aggregate_options 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compute::ScalarAggregateOptions::Defaults();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aggregate_func = std::make_shared&lt;compute::ScalarAggregateFunction&gt;(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options.func_name, options.arity, options.func_doc,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&amp;default_scalar_aggregate_options);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std::vector&lt;compute::InputType&gt; input_types;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in_dtype : options.input_types)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input_types.emplace_back(in_dtype);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compute::OutputType output_type(options.output_type);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Take reference before wrapping with OwnedRefNoGIL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Py_INCREF(function);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function_ref = std::make_shared&lt;OwnedRefNoGIL&gt;(function);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compute::KernelInit init = [cb, function_ref, options](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compute::KernelContext* ctx,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compute::KernelInitArgs&amp; args)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-&gt; Result&lt;std::unique_ptr&lt;compute::KernelState&gt;&gt;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std::make_unique&lt;PythonUdfScalarAggregatorImpl&gt;(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function_ref, cb, options.input_types, options.output_type);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sig = compute::KernelSignature::Make(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std::move(input_types), std::move(output_type), options.arity.is_varargs);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compute::ScalarAggregateKernel kernel(std::move(sig), std::move(init),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AggregateUdfConsume, AggregateUdfMerge,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AggregateUdfFinalize, /*ordered=*/false);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RETURN_NOT_OK(aggregate_func-&gt;AddKernel(std::move(kernel)));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RETURN_NOT_OK(registry-&gt;AddFunction(std::move(aggregate_func)));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\brief Create a new UdfOptions with adjustment for hash kernel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\param options User provided udf options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UdfOptions AdjustForHashAggregate(const UdfOptions&amp; options)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UdfOptions hash_options;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Append hash_ before the function name to separate from the scalar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version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hash_options.func_name = "hash_" + options.func_name;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Extend input types with group id. Group id is appended by the group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aggregation node. Here we change both arity and input types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(options.arity.is_varargs)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hash_options.arity = options.arity;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hash_options.arity = compute::Arity(options.arity.num_args + 1, false);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Changing the function doc shouldn't be necessarily because group id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is not user visible, however, this is currently needed to pass the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function validation. The name group_id_array is consistent with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hash kernels in hash_aggregate.cc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hash_options.func_doc = options.func_doc;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hash_options.func_doc.arg_names.emplace_back("group_id_array");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std::vector&lt;std::shared_ptr&lt;DataType&gt;&gt; input_dtypes = options.input_types;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input_dtypes.emplace_back(uint32());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hash_options.input_types = std::move(input_dtypes);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hash_options.output_type = options.output_type;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hash_options;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RegisterHashAggregateFunction(PyObject* function, UdfWrapperCallback cb,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const UdfOptions&amp; options,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compute::FunctionRegistry* registry)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(!PyCallable_Check(function))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Status::TypeError("Expected a callable Python object.");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(registry == NULLPTR)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registry = compute::GetFunctionRegistry();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UdfOptions hash_options = AdjustForHashAggregate(options);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std::vector&lt;compute::InputType&gt; input_types;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(const auto&amp; in_dtype : hash_options.input_types)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input_types.emplace_back(in_dtype);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compute::OutputType output_type(hash_options.output_type);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auto default_hash_aggregate_options =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compute::ScalarAggregateOptions::Defaults();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hash_aggregate_func = std::make_shared&lt;compute::HashAggregateFunction&gt;(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hash_options.func_name, hash_options.arity, hash_options.func_doc,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&amp;default_hash_aggregate_options);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Take reference before wrapping with OwnedRefNoGIL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Py_INCREF(function);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function_ref = std::make_shared&lt;OwnedRefNoGIL&gt;(function);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compute::KernelInit init = [function_ref, cb, hash_options](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compute::KernelContext* ctx,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compute::KernelInitArgs&amp; args)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-&gt; Result&lt;std::unique_ptr&lt;compute::KernelState&gt;&gt;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std::make_unique&lt;PythonUdfHashAggregatorImpl&gt;(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function_ref, cb, hash_options.input_types, hash_options.output_type);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sig = compute::KernelSignature::Make(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std::move(input_types), std::move(output_type), hash_options.arity.is_varargs);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compute::HashAggregateKernel kernel(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std::move(sig), std::move(init), HashAggregateUdfResize, HashAggregateUdfConsume,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HashAggregateUdfMerge, HashAggregateUdfFinalize, /*ordered=*/false);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RETURN_NOT_OK(hash_aggregate_func-&gt;AddKernel(std::move(kernel)));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RETURN_NOT_OK(registry-&gt;AddFunction(std::move(hash_aggregate_func)));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RegisterAggregateFunction(PyObject* function, UdfWrapperCallback cb,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const UdfOptions&amp; options,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compute::FunctionRegistry* registry)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RETURN_NOT_OK(RegisterScalarAggregateFunction(function, cb, options, registry));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RETURN_NOT_OK(RegisterHashAggregateFunction(function, cb, options, registry));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Status::OK();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Result&lt;std::shared_ptr&lt;RecordBatchReader&gt;&gt; CallTabularFunction(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std::string&amp; func_name, const std::vector&lt;Datum&gt;&amp; args,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compute::FunctionRegistry* registry)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(args.size() != 0)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Status::NotImplemented("non-empty arguments to tabular function");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(registry == NULLPTR)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registry = compute::GetFunctionRegistry();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func, registry-&gt;GetFunction(func_name));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(func-&gt;kind() != compute::Function::SCALAR)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Status::Invalid("tabular function of non-scalar kind");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arity = func-&gt;arity();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(arity.num_args != 0 || arity.is_varargs)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Status::NotImplemented("tabular function of non-null arity");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kernels =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arrow::internal::checked_pointer_cast&lt;compute::ScalarFunction&gt;(func)-&gt;kernels();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(kernels.size() != 1)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Status::NotImplemented("tabular function with non-single kernel");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compute::ScalarKernel* kernel = kernels[0];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out_type = kernel-&gt;signature-&gt;out_type();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(out_type.kind() != compute::OutputType::FIXED)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Status::Invalid("tabular kernel of non-fixed kind");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datatype = out_type.type();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(datatype-&gt;id() != Type::type::STRUCT)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Status::Invalid("tabular kernel with non-struct output");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struct_type = arrow::internal::checked_cast&lt;StructType*&gt;(datatype.get());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schema = ::arrow::schema(struct_type-&gt;fields());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std::vector&lt;TypeHolder&gt; in_types;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ARROW_ASSIGN_OR_RAISE(auto func_exec,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GetFunctionExecutor(func_name, in_types, NULLPTR, registry));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next_func = [schema, func_exec = std::move(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func_exec)]() -&gt; Result&lt;std::shared_ptr&lt;RecordBatch&gt;&gt;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std::vector&lt;Datum&gt; args;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passed_length of -1 or 0 with args.size() of 0 leads to an empty ExecSpanIterator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 exec.cc and to never invoking the source function, so 1 is passed instead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GH-33612: Support batch size in user-defined tabular functions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datum, func_exec-&gt;Execute(args, /*passed_length=*/1));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(!datum.is_array())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Status::Invalid("UDF result of non-array kind");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std::shared_ptr&lt;Array&gt; array = datum.make_array();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(array-&gt;length() == 0)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IterationTraits&lt;std::shared_ptr&lt;RecordBatch&gt;&gt;::End();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ARROW_ASSIGN_OR_RAISE(auto batch, RecordBatch::FromStructArray(std::move(array)));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(!schema-&gt;Equals(batch-&gt;schema()))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Status::Invalid("UDF result with shape not conforming to schema");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std::move(batch);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RecordBatchReader::MakeFromIterator(MakeFunctionIterator(std::move(next_func)),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schema);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py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