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ORC and JSON files come from the `examples` directory in the Apache ORC source tree: https://github.com/apache/orc/tree/main/examples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