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tornado.test.options_test import Email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'asdf'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basestring = 'qwer'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= 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= 1.5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= datetime(2013, 4, 28, 5, 16)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timedelta = timedelta(0, 45)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= Email('tornado@web.com')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list_of_int = [1, 2, 3]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list_of_str = ["a", "b", "c"]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