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watchmedo = watchdog.watchmedo:main [watchmedo]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