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9965" w14:textId="77777777" w:rsidR="006F5EBA" w:rsidRDefault="005A5032">
      <w:pPr>
        <w:tabs>
          <w:tab w:val="left" w:pos="4095"/>
        </w:tabs>
        <w:spacing w:line="24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  <w:t>ASSIGNMENT NO.-08</w:t>
      </w:r>
    </w:p>
    <w:p w14:paraId="1B28A9E2" w14:textId="77777777" w:rsidR="006F5EBA" w:rsidRDefault="006F5EBA">
      <w:pPr>
        <w:tabs>
          <w:tab w:val="left" w:pos="4095"/>
        </w:tabs>
        <w:spacing w:line="24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</w:pPr>
    </w:p>
    <w:p w14:paraId="020A160D" w14:textId="77777777" w:rsidR="006F5EBA" w:rsidRDefault="005A503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Title:</w:t>
      </w:r>
    </w:p>
    <w:p w14:paraId="57FCA71F" w14:textId="77777777" w:rsidR="006F5EBA" w:rsidRDefault="005A5032">
      <w:pPr>
        <w:tabs>
          <w:tab w:val="left" w:pos="740"/>
        </w:tabs>
        <w:spacing w:after="0" w:line="240" w:lineRule="auto"/>
        <w:ind w:right="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>Given sequence k = k1 &lt;k2&lt; … &lt;kn of n sorted keys, with a search probability pi for each key ki. Build the Binary search tree that has the least search cost given the access probability for each key?</w:t>
      </w:r>
    </w:p>
    <w:p w14:paraId="12A42529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3E3258A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#include </w:t>
      </w:r>
      <w:r>
        <w:rPr>
          <w:rFonts w:ascii="Times New Roman" w:hAnsi="Times New Roman"/>
          <w:sz w:val="28"/>
          <w:szCs w:val="28"/>
        </w:rPr>
        <w:t>&lt;iostream&gt;</w:t>
      </w:r>
    </w:p>
    <w:p w14:paraId="2C7FF8C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SIZE 10</w:t>
      </w:r>
    </w:p>
    <w:p w14:paraId="4478AD2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6497CBD1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2E730D8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optimal</w:t>
      </w:r>
    </w:p>
    <w:p w14:paraId="0EDAF6D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13D820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public:</w:t>
      </w:r>
    </w:p>
    <w:p w14:paraId="2FB24F8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p[SIZE];</w:t>
      </w:r>
    </w:p>
    <w:p w14:paraId="66A12FE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q[SIZE];</w:t>
      </w:r>
    </w:p>
    <w:p w14:paraId="50B88C8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a[SIZE];</w:t>
      </w:r>
    </w:p>
    <w:p w14:paraId="52F4B93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w[SIZE][SIZE];</w:t>
      </w:r>
    </w:p>
    <w:p w14:paraId="117345F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c[SIZE][SIZE];</w:t>
      </w:r>
    </w:p>
    <w:p w14:paraId="0E4F97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r[SIZE][SIZE];</w:t>
      </w:r>
    </w:p>
    <w:p w14:paraId="1E853E3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n;</w:t>
      </w:r>
    </w:p>
    <w:p w14:paraId="78B07DE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front,rear,queue[20];</w:t>
      </w:r>
    </w:p>
    <w:p w14:paraId="25DACA0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5864B5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optimal() //default constructor</w:t>
      </w:r>
    </w:p>
    <w:p w14:paraId="1C04EA5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39E41F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front=rear=-1;</w:t>
      </w:r>
    </w:p>
    <w:p w14:paraId="6954F24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ADF4FF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getdata();</w:t>
      </w:r>
    </w:p>
    <w:p w14:paraId="640B2C6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minvalue(int,int);</w:t>
      </w:r>
    </w:p>
    <w:p w14:paraId="1BB2CF9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OBST();</w:t>
      </w:r>
    </w:p>
    <w:p w14:paraId="35D3D1B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buildtree();</w:t>
      </w:r>
    </w:p>
    <w:p w14:paraId="1A203F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622B478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14:paraId="31649642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7AE537F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optimal::getdata()</w:t>
      </w:r>
    </w:p>
    <w:p w14:paraId="46A1F93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EE1B89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i;</w:t>
      </w:r>
    </w:p>
    <w:p w14:paraId="4474943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Optimal Binary search tree";</w:t>
      </w:r>
    </w:p>
    <w:p w14:paraId="4766BD6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</w:t>
      </w:r>
      <w:r>
        <w:rPr>
          <w:rFonts w:ascii="Times New Roman" w:hAnsi="Times New Roman"/>
          <w:sz w:val="28"/>
          <w:szCs w:val="28"/>
        </w:rPr>
        <w:t>Enter the number of nodes :";</w:t>
      </w:r>
    </w:p>
    <w:p w14:paraId="4B7CCD7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cin&gt;&gt;n;</w:t>
      </w:r>
    </w:p>
    <w:p w14:paraId="0DE33F2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the data : \n";</w:t>
      </w:r>
    </w:p>
    <w:p w14:paraId="61FA646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(i=1;i&lt;=n;i++)</w:t>
      </w:r>
    </w:p>
    <w:p w14:paraId="5DE9B35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991926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cout&lt;&lt;"\n a["&lt;&lt;i&lt;&lt;"]:";</w:t>
      </w:r>
    </w:p>
    <w:p w14:paraId="10AA610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cin&gt;&gt;a[i];</w:t>
      </w:r>
    </w:p>
    <w:p w14:paraId="7359C4D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5E1C19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probalities for successful search \n";</w:t>
      </w:r>
    </w:p>
    <w:p w14:paraId="50CC114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for(i=1;i&lt;=n;i++)</w:t>
      </w:r>
    </w:p>
    <w:p w14:paraId="3FBF815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0D201C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cout&lt;&lt;"p["&lt;&lt;i&lt;&lt;"]:";</w:t>
      </w:r>
    </w:p>
    <w:p w14:paraId="039B365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cin&gt;&gt;p[i];</w:t>
      </w:r>
    </w:p>
    <w:p w14:paraId="747F810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A863EA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probalities for unsuccessful search \n";</w:t>
      </w:r>
    </w:p>
    <w:p w14:paraId="6B1DE38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for(i=1;i&lt;=n;i++)</w:t>
      </w:r>
    </w:p>
    <w:p w14:paraId="74AEBC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E93FA1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cout&lt;&lt;"q["&lt;&lt;i&lt;&lt;"]:";</w:t>
      </w:r>
    </w:p>
    <w:p w14:paraId="3DED29C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cin&gt;&gt;q[i];</w:t>
      </w:r>
    </w:p>
    <w:p w14:paraId="4E689BC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1E2CC4A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681570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AF51E0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/* This function returns a </w:t>
      </w:r>
      <w:r>
        <w:rPr>
          <w:rFonts w:ascii="Times New Roman" w:hAnsi="Times New Roman"/>
          <w:sz w:val="28"/>
          <w:szCs w:val="28"/>
        </w:rPr>
        <w:t>value in range r[i][j-1] to r[i+1][j] so that cost c[i][k-1]+ c[k][j] is minimum */</w:t>
      </w:r>
    </w:p>
    <w:p w14:paraId="488EEFD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2E94663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optimal::minvalue(int i,int j)</w:t>
      </w:r>
    </w:p>
    <w:p w14:paraId="0E216A8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2FF7E4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m,k;</w:t>
      </w:r>
    </w:p>
    <w:p w14:paraId="0E9C321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min=32000;</w:t>
      </w:r>
    </w:p>
    <w:p w14:paraId="193ACDC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for(m=r[i][j-1];m&lt;=r[i+1][j];m++)</w:t>
      </w:r>
    </w:p>
    <w:p w14:paraId="7FF576A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06D5CE5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if((c[i][m-1]+c[m][j])&lt;min)</w:t>
      </w:r>
    </w:p>
    <w:p w14:paraId="5358D7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125461E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min=c[i][m-1]+c[m][j];</w:t>
      </w:r>
    </w:p>
    <w:p w14:paraId="4A3B9EE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k=m;</w:t>
      </w:r>
    </w:p>
    <w:p w14:paraId="6C4CA7B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3C9F0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520A3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return k;</w:t>
      </w:r>
    </w:p>
    <w:p w14:paraId="503152B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F3F156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14:paraId="022562A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/* This function builds table from all given probalities. it basically computes C,r,w value */</w:t>
      </w:r>
    </w:p>
    <w:p w14:paraId="6F4707D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303EAF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void optimal::OBST()</w:t>
      </w:r>
    </w:p>
    <w:p w14:paraId="185AEBA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{</w:t>
      </w:r>
    </w:p>
    <w:p w14:paraId="730FA6F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int i,j,k,m;</w:t>
      </w:r>
    </w:p>
    <w:p w14:paraId="3A85DD4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for(i=0;i&lt;n;i++)</w:t>
      </w:r>
    </w:p>
    <w:p w14:paraId="3C879F0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{</w:t>
      </w:r>
    </w:p>
    <w:p w14:paraId="39EC910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//initialize</w:t>
      </w:r>
    </w:p>
    <w:p w14:paraId="4384B04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w[i][i]=q[i];</w:t>
      </w:r>
    </w:p>
    <w:p w14:paraId="546C765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r[i][i]=c[i][i]=0;</w:t>
      </w:r>
    </w:p>
    <w:p w14:paraId="600548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//optimal trees with one node</w:t>
      </w:r>
    </w:p>
    <w:p w14:paraId="45BF9AC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w[i][i+1]=q[i]+q[i+1]+p[i+1];</w:t>
      </w:r>
    </w:p>
    <w:p w14:paraId="62A1CC2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r[i][i+1]=i+1;</w:t>
      </w:r>
    </w:p>
    <w:p w14:paraId="742140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c[i][i+1]=q[i]+q[i+1]+p[i+1];</w:t>
      </w:r>
    </w:p>
    <w:p w14:paraId="3AB8C87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5DEE3ED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w[n][n]=q[n];</w:t>
      </w:r>
    </w:p>
    <w:p w14:paraId="17ED82E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r[n][n]=c[n][n]=0;</w:t>
      </w:r>
    </w:p>
    <w:p w14:paraId="0DC334E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//find optimal trees with m nodes</w:t>
      </w:r>
    </w:p>
    <w:p w14:paraId="14D248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for(m=2;m&lt;=n;m++)</w:t>
      </w:r>
    </w:p>
    <w:p w14:paraId="62383A5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14:paraId="2223529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for(i=0;i&lt;=n-m;i++)</w:t>
      </w:r>
    </w:p>
    <w:p w14:paraId="4023E75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{</w:t>
      </w:r>
    </w:p>
    <w:p w14:paraId="3C6E937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j=i+m;</w:t>
      </w:r>
    </w:p>
    <w:p w14:paraId="791C82D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w[i][j]=w[i][j-1]+p[j]+q[j];</w:t>
      </w:r>
    </w:p>
    <w:p w14:paraId="55D5466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k=minvalue(i,j);</w:t>
      </w:r>
    </w:p>
    <w:p w14:paraId="71FBC43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c[i][j]=w[i][j]+c[i][k-1]+c[k][j];</w:t>
      </w:r>
    </w:p>
    <w:p w14:paraId="62A4A05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r[i][j]=k;</w:t>
      </w:r>
    </w:p>
    <w:p w14:paraId="60A91D2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2D117D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3A8BB04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1BF6573B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547D383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 This function builds tree from table made by OBST function */</w:t>
      </w:r>
    </w:p>
    <w:p w14:paraId="62E18DC2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0208432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optimal::buildtree()</w:t>
      </w:r>
    </w:p>
    <w:p w14:paraId="120472A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FAE46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i,j,k;</w:t>
      </w:r>
    </w:p>
    <w:p w14:paraId="6BE505E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The optimal Binary search tree for given nodes is : \n";</w:t>
      </w:r>
    </w:p>
    <w:p w14:paraId="4C1FA9F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The root of this OBST is :"&lt;&lt;r[0][n];</w:t>
      </w:r>
    </w:p>
    <w:p w14:paraId="75C8FE3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The cost of this OBST is: "&lt;&lt;c[0][n];</w:t>
      </w:r>
    </w:p>
    <w:p w14:paraId="3ACC68E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cout&lt;&lt;"\n\n Node \t Left child \t Right child";</w:t>
      </w:r>
    </w:p>
    <w:p w14:paraId="4EE059B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</w:t>
      </w:r>
      <w:r>
        <w:rPr>
          <w:rFonts w:ascii="Times New Roman" w:hAnsi="Times New Roman"/>
          <w:sz w:val="28"/>
          <w:szCs w:val="28"/>
        </w:rPr>
        <w:t>_____________________________________"&lt;&lt;endl;</w:t>
      </w:r>
    </w:p>
    <w:p w14:paraId="0FDF142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queue[++rear]=0;</w:t>
      </w:r>
    </w:p>
    <w:p w14:paraId="7C15F9D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queue[++rear]=n;</w:t>
      </w:r>
    </w:p>
    <w:p w14:paraId="721F3BE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while(front!=rear)</w:t>
      </w:r>
    </w:p>
    <w:p w14:paraId="3349AB4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2C3C18E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i=queue[++front];</w:t>
      </w:r>
    </w:p>
    <w:p w14:paraId="189467E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j=queue[++front];</w:t>
      </w:r>
    </w:p>
    <w:p w14:paraId="1061F64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k=r[i][j];</w:t>
      </w:r>
    </w:p>
    <w:p w14:paraId="1932164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cout&lt;&lt;"\n\t"&lt;&lt;k;</w:t>
      </w:r>
    </w:p>
    <w:p w14:paraId="318E624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if(r[i][k-1]!=0)</w:t>
      </w:r>
    </w:p>
    <w:p w14:paraId="3E5C797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7CAC648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cout&lt;&lt;"       "&lt;&lt;r[i][k-1];</w:t>
      </w:r>
    </w:p>
    <w:p w14:paraId="7C9985E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queue[++rear]=i;</w:t>
      </w:r>
    </w:p>
    <w:p w14:paraId="28B1E5B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queue[++rear]=k-1;</w:t>
      </w:r>
    </w:p>
    <w:p w14:paraId="4BC6D41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25C2F6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else</w:t>
      </w:r>
    </w:p>
    <w:p w14:paraId="4371DAE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      ";</w:t>
      </w:r>
    </w:p>
    <w:p w14:paraId="01E77B3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if(r[k][j]!=0)</w:t>
      </w:r>
    </w:p>
    <w:p w14:paraId="286F397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4DFC321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cout&lt;&lt;"         "&lt;&lt;r[k][j];</w:t>
      </w:r>
    </w:p>
    <w:p w14:paraId="5F1AA57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queue[++rear]=k;</w:t>
      </w:r>
    </w:p>
    <w:p w14:paraId="1C4AFC3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queue[++rear]=j;</w:t>
      </w:r>
    </w:p>
    <w:p w14:paraId="03BB452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2584A8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else</w:t>
      </w:r>
    </w:p>
    <w:p w14:paraId="502FC5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cout&lt;&lt;"          ";</w:t>
      </w:r>
    </w:p>
    <w:p w14:paraId="53B3034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}</w:t>
      </w:r>
    </w:p>
    <w:p w14:paraId="1590D49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cout&lt;&lt;endl;</w:t>
      </w:r>
    </w:p>
    <w:p w14:paraId="703887F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3C5B44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2A2BB1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/* This is main function */</w:t>
      </w:r>
    </w:p>
    <w:p w14:paraId="07EF9E3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main() {</w:t>
      </w:r>
    </w:p>
    <w:p w14:paraId="0E95ADC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optimal obj;</w:t>
      </w:r>
    </w:p>
    <w:p w14:paraId="1F38603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obj.getdata();</w:t>
      </w:r>
    </w:p>
    <w:p w14:paraId="50CF1AC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obj.OBST();</w:t>
      </w:r>
    </w:p>
    <w:p w14:paraId="3443427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obj.buildtree();</w:t>
      </w:r>
    </w:p>
    <w:p w14:paraId="1359F14E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7C8AEC8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78A1549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0379C7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</w:t>
      </w:r>
    </w:p>
    <w:p w14:paraId="507B740D" w14:textId="77777777" w:rsidR="006F5EBA" w:rsidRDefault="005A5032">
      <w:r>
        <w:rPr>
          <w:rFonts w:ascii="Times New Roman" w:hAnsi="Times New Roman"/>
          <w:sz w:val="28"/>
          <w:szCs w:val="28"/>
        </w:rPr>
        <w:t>Output:</w:t>
      </w:r>
    </w:p>
    <w:p w14:paraId="2B1FEE3E" w14:textId="77777777" w:rsidR="006F5EBA" w:rsidRDefault="005A5032">
      <w:r>
        <w:rPr>
          <w:noProof/>
        </w:rPr>
        <w:drawing>
          <wp:anchor distT="0" distB="0" distL="0" distR="0" simplePos="0" relativeHeight="2" behindDoc="0" locked="0" layoutInCell="1" allowOverlap="1" wp14:anchorId="376BEB54" wp14:editId="422FB8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            </w:t>
      </w:r>
    </w:p>
    <w:p w14:paraId="030379FF" w14:textId="77777777" w:rsidR="006F5EBA" w:rsidRDefault="006F5EBA"/>
    <w:sectPr w:rsidR="006F5EB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A"/>
    <w:rsid w:val="003C3392"/>
    <w:rsid w:val="005A5032"/>
    <w:rsid w:val="006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D018A"/>
  <w15:docId w15:val="{79429DFF-F08C-CC4F-8D67-B0106BF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3A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Sanchit Thakare</cp:lastModifiedBy>
  <cp:revision>2</cp:revision>
  <dcterms:created xsi:type="dcterms:W3CDTF">2025-03-24T10:48:00Z</dcterms:created>
  <dcterms:modified xsi:type="dcterms:W3CDTF">2025-03-24T10:48:00Z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