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0D8AE" w14:textId="58066EBC" w:rsidR="00807C74" w:rsidRPr="008874B3" w:rsidRDefault="00807C74" w:rsidP="00807C74">
      <w:pPr>
        <w:jc w:val="center"/>
        <w:rPr>
          <w:rFonts w:ascii="Avenir Next LT Pro" w:hAnsi="Avenir Next LT Pro"/>
          <w:sz w:val="48"/>
          <w:szCs w:val="48"/>
          <w:lang w:val="en-US"/>
        </w:rPr>
      </w:pPr>
      <w:r w:rsidRPr="008874B3">
        <w:rPr>
          <w:rFonts w:ascii="Avenir Next LT Pro" w:hAnsi="Avenir Next LT Pro"/>
          <w:sz w:val="48"/>
          <w:szCs w:val="48"/>
          <w:lang w:val="en-US"/>
        </w:rPr>
        <w:t>Lab Report-</w:t>
      </w:r>
      <w:r>
        <w:rPr>
          <w:rFonts w:ascii="Avenir Next LT Pro" w:hAnsi="Avenir Next LT Pro"/>
          <w:sz w:val="48"/>
          <w:szCs w:val="48"/>
          <w:lang w:val="en-US"/>
        </w:rPr>
        <w:t>4</w:t>
      </w:r>
    </w:p>
    <w:p w14:paraId="3EC5777C" w14:textId="77777777" w:rsidR="00807C74" w:rsidRDefault="00807C74" w:rsidP="00807C74">
      <w:pPr>
        <w:jc w:val="center"/>
        <w:rPr>
          <w:lang w:val="en-US"/>
        </w:rPr>
      </w:pPr>
    </w:p>
    <w:p w14:paraId="38859595" w14:textId="77777777" w:rsidR="00807C74" w:rsidRDefault="00807C74" w:rsidP="00807C74">
      <w:pPr>
        <w:jc w:val="center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Sanchit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jalan,Group</w:t>
      </w:r>
      <w:proofErr w:type="gramEnd"/>
      <w:r>
        <w:rPr>
          <w:lang w:val="en-US"/>
        </w:rPr>
        <w:t>-3,2022101070,Table No:-40)</w:t>
      </w:r>
    </w:p>
    <w:p w14:paraId="4862C9C6" w14:textId="09D2FE3D" w:rsidR="00807C74" w:rsidRDefault="00807C74" w:rsidP="00807C74"/>
    <w:p w14:paraId="2D79460A" w14:textId="5747A1D2" w:rsidR="00807C74" w:rsidRDefault="00807C74" w:rsidP="00807C74">
      <w:pPr>
        <w:rPr>
          <w:u w:val="single"/>
        </w:rPr>
      </w:pPr>
      <w:r w:rsidRPr="00807C74">
        <w:rPr>
          <w:u w:val="single"/>
        </w:rPr>
        <w:t>Experiment 4:-</w:t>
      </w:r>
    </w:p>
    <w:p w14:paraId="3632FF28" w14:textId="5D73669D" w:rsidR="00807C74" w:rsidRDefault="00807C74" w:rsidP="00807C74">
      <w:pPr>
        <w:pStyle w:val="NormalWeb"/>
        <w:rPr>
          <w:rFonts w:asciiTheme="minorHAnsi" w:hAnsiTheme="minorHAnsi" w:cstheme="minorHAnsi"/>
        </w:rPr>
      </w:pPr>
      <w:r w:rsidRPr="00807C74">
        <w:rPr>
          <w:rFonts w:asciiTheme="minorHAnsi" w:hAnsiTheme="minorHAnsi" w:cstheme="minorHAnsi"/>
        </w:rPr>
        <w:t xml:space="preserve">To design an Arithmetic and Logic Unit (ALU) capable of performing 8 </w:t>
      </w:r>
      <w:proofErr w:type="spellStart"/>
      <w:r w:rsidRPr="00807C74">
        <w:rPr>
          <w:rFonts w:asciiTheme="minorHAnsi" w:hAnsiTheme="minorHAnsi" w:cstheme="minorHAnsi"/>
        </w:rPr>
        <w:t>Arith</w:t>
      </w:r>
      <w:proofErr w:type="spellEnd"/>
      <w:r w:rsidRPr="00807C74">
        <w:rPr>
          <w:rFonts w:asciiTheme="minorHAnsi" w:hAnsiTheme="minorHAnsi" w:cstheme="minorHAnsi"/>
        </w:rPr>
        <w:t xml:space="preserve">- </w:t>
      </w:r>
      <w:proofErr w:type="spellStart"/>
      <w:r w:rsidRPr="00807C74">
        <w:rPr>
          <w:rFonts w:asciiTheme="minorHAnsi" w:hAnsiTheme="minorHAnsi" w:cstheme="minorHAnsi"/>
        </w:rPr>
        <w:t>metic</w:t>
      </w:r>
      <w:proofErr w:type="spellEnd"/>
      <w:r w:rsidRPr="00807C74">
        <w:rPr>
          <w:rFonts w:asciiTheme="minorHAnsi" w:hAnsiTheme="minorHAnsi" w:cstheme="minorHAnsi"/>
        </w:rPr>
        <w:t xml:space="preserve">/Logic functions on 1-bit operands </w:t>
      </w:r>
    </w:p>
    <w:p w14:paraId="2F348102" w14:textId="7825F56A" w:rsidR="00807C74" w:rsidRDefault="00807C74" w:rsidP="00807C74">
      <w:pPr>
        <w:pStyle w:val="NormalWeb"/>
        <w:rPr>
          <w:rFonts w:asciiTheme="minorHAnsi" w:hAnsiTheme="minorHAnsi" w:cstheme="minorHAnsi"/>
          <w:u w:val="single"/>
        </w:rPr>
      </w:pPr>
      <w:r w:rsidRPr="00807C74">
        <w:rPr>
          <w:rFonts w:asciiTheme="minorHAnsi" w:hAnsiTheme="minorHAnsi" w:cstheme="minorHAnsi"/>
          <w:u w:val="single"/>
        </w:rPr>
        <w:t>Electronic components Required:-</w:t>
      </w:r>
    </w:p>
    <w:p w14:paraId="6344E19C" w14:textId="6E6EB72D" w:rsidR="00807C74" w:rsidRDefault="00807C74" w:rsidP="00807C74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Digital test kit</w:t>
      </w:r>
    </w:p>
    <w:p w14:paraId="287634AE" w14:textId="40E9F2CA" w:rsidR="00807C74" w:rsidRDefault="00807C74" w:rsidP="00807C74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Wires</w:t>
      </w:r>
    </w:p>
    <w:p w14:paraId="6A140147" w14:textId="5C726D16" w:rsidR="00807C74" w:rsidRDefault="00807C74" w:rsidP="00807C74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 Multiplexer (8:1)</w:t>
      </w:r>
    </w:p>
    <w:p w14:paraId="49E25EF4" w14:textId="13C264AE" w:rsidR="00807C74" w:rsidRDefault="00807C74" w:rsidP="00807C74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 Multiplexer (2:1)</w:t>
      </w:r>
    </w:p>
    <w:p w14:paraId="239D2A33" w14:textId="1BD5A57E" w:rsidR="00807C74" w:rsidRDefault="00807C74" w:rsidP="00807C74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XOR gate </w:t>
      </w:r>
    </w:p>
    <w:p w14:paraId="6E3A88DF" w14:textId="07307873" w:rsidR="00807C74" w:rsidRDefault="00807C74" w:rsidP="00807C74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Arduino UNO</w:t>
      </w:r>
    </w:p>
    <w:p w14:paraId="78B4EC42" w14:textId="2353C4C5" w:rsidR="00807C74" w:rsidRDefault="00807C74" w:rsidP="00807C74">
      <w:pPr>
        <w:pStyle w:val="NormalWeb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8:1 MUX and 2:1 MUX Input Table</w:t>
      </w:r>
      <w:r w:rsidRPr="00807C74">
        <w:rPr>
          <w:rFonts w:asciiTheme="minorHAnsi" w:hAnsiTheme="minorHAnsi" w:cstheme="minorHAnsi"/>
          <w:u w:val="single"/>
        </w:rPr>
        <w:t>:-</w:t>
      </w:r>
    </w:p>
    <w:p w14:paraId="10645859" w14:textId="6A419ECE" w:rsidR="00807C74" w:rsidRDefault="00807C74" w:rsidP="00807C74">
      <w:pPr>
        <w:pStyle w:val="NormalWeb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noProof/>
          <w:u w:val="single"/>
        </w:rPr>
        <w:drawing>
          <wp:inline distT="0" distB="0" distL="0" distR="0" wp14:anchorId="634DAC05" wp14:editId="567BE65F">
            <wp:extent cx="5731510" cy="2500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BEF" w14:textId="77777777" w:rsidR="00807C74" w:rsidRDefault="00807C74" w:rsidP="00807C74">
      <w:pPr>
        <w:pStyle w:val="NormalWeb"/>
        <w:rPr>
          <w:rFonts w:asciiTheme="minorHAnsi" w:hAnsiTheme="minorHAnsi" w:cstheme="minorHAnsi"/>
          <w:u w:val="single"/>
        </w:rPr>
      </w:pPr>
    </w:p>
    <w:p w14:paraId="5B0E262F" w14:textId="0D02ECB3" w:rsidR="00807C74" w:rsidRDefault="00807C74" w:rsidP="00807C74">
      <w:pPr>
        <w:pStyle w:val="NormalWeb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noProof/>
          <w:u w:val="single"/>
        </w:rPr>
        <w:drawing>
          <wp:inline distT="0" distB="0" distL="0" distR="0" wp14:anchorId="6BD9B98C" wp14:editId="13A9E44A">
            <wp:extent cx="5731510" cy="1120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55E9" w14:textId="34E6F333" w:rsidR="009C13E5" w:rsidRDefault="009C13E5" w:rsidP="00807C74">
      <w:pPr>
        <w:pStyle w:val="NormalWeb"/>
        <w:rPr>
          <w:rFonts w:asciiTheme="minorHAnsi" w:hAnsiTheme="minorHAnsi" w:cstheme="minorHAnsi"/>
          <w:u w:val="single"/>
        </w:rPr>
      </w:pPr>
    </w:p>
    <w:p w14:paraId="1B0CBEDA" w14:textId="53026412" w:rsidR="009C13E5" w:rsidRDefault="009C13E5" w:rsidP="00807C74">
      <w:pPr>
        <w:pStyle w:val="NormalWeb"/>
        <w:rPr>
          <w:rFonts w:asciiTheme="minorHAnsi" w:hAnsiTheme="minorHAnsi" w:cstheme="minorHAnsi"/>
          <w:u w:val="single"/>
        </w:rPr>
      </w:pPr>
    </w:p>
    <w:p w14:paraId="1DC5ED31" w14:textId="5A19D620" w:rsidR="009C13E5" w:rsidRDefault="009C13E5" w:rsidP="00807C74">
      <w:pPr>
        <w:pStyle w:val="NormalWeb"/>
        <w:rPr>
          <w:rFonts w:asciiTheme="minorHAnsi" w:hAnsiTheme="minorHAnsi" w:cstheme="minorHAnsi"/>
          <w:u w:val="single"/>
        </w:rPr>
      </w:pPr>
      <w:proofErr w:type="spellStart"/>
      <w:r>
        <w:rPr>
          <w:rFonts w:asciiTheme="minorHAnsi" w:hAnsiTheme="minorHAnsi" w:cstheme="minorHAnsi"/>
          <w:u w:val="single"/>
        </w:rPr>
        <w:lastRenderedPageBreak/>
        <w:t>TinkerCAD</w:t>
      </w:r>
      <w:proofErr w:type="spellEnd"/>
      <w:r>
        <w:rPr>
          <w:rFonts w:asciiTheme="minorHAnsi" w:hAnsiTheme="minorHAnsi" w:cstheme="minorHAnsi"/>
          <w:u w:val="single"/>
        </w:rPr>
        <w:t xml:space="preserve"> simulation:- </w:t>
      </w:r>
    </w:p>
    <w:p w14:paraId="2C386FAE" w14:textId="752B8512" w:rsidR="009C13E5" w:rsidRPr="009C13E5" w:rsidRDefault="009C13E5" w:rsidP="00807C7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19CE7CC" wp14:editId="7868D1A3">
            <wp:extent cx="5970323" cy="3404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179" cy="34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3949" w14:textId="20046BA8" w:rsidR="00807C74" w:rsidRDefault="00807C74" w:rsidP="00807C74">
      <w:pPr>
        <w:pStyle w:val="NormalWeb"/>
        <w:rPr>
          <w:rFonts w:asciiTheme="minorHAnsi" w:hAnsiTheme="minorHAnsi" w:cstheme="minorHAnsi"/>
          <w:u w:val="single"/>
        </w:rPr>
      </w:pPr>
    </w:p>
    <w:p w14:paraId="64A2C01B" w14:textId="5FB06E64" w:rsidR="00807C74" w:rsidRDefault="00807C74" w:rsidP="00807C74">
      <w:pPr>
        <w:pStyle w:val="NormalWeb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Procedure:-</w:t>
      </w:r>
    </w:p>
    <w:p w14:paraId="0E87CE58" w14:textId="3258B527" w:rsidR="00807C74" w:rsidRDefault="00807C74" w:rsidP="00807C74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Connect the Arduino UNO to your pc using USB.</w:t>
      </w:r>
    </w:p>
    <w:p w14:paraId="102A7748" w14:textId="37800CAB" w:rsidR="00807C74" w:rsidRDefault="00807C74" w:rsidP="00807C74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Take 2:1 MUX and input A as select line and design the input of the 2:1 MUXs as shown in the image above.</w:t>
      </w:r>
    </w:p>
    <w:p w14:paraId="4672BDFC" w14:textId="3A94B1BE" w:rsidR="00807C74" w:rsidRDefault="00807C74" w:rsidP="00807C74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above step will generate various functions of   A+B,   A.B,  A’.B,  A’+B..</w:t>
      </w:r>
    </w:p>
    <w:p w14:paraId="7573960B" w14:textId="26BBAEEF" w:rsidR="00807C74" w:rsidRDefault="00807C74" w:rsidP="00807C74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generate A </w:t>
      </w:r>
      <w:r>
        <w:rPr>
          <w:rFonts w:asciiTheme="minorHAnsi" w:hAnsiTheme="minorHAnsi" w:cstheme="minorHAnsi"/>
        </w:rPr>
        <w:sym w:font="Symbol" w:char="F0C5"/>
      </w:r>
      <w:r>
        <w:rPr>
          <w:rFonts w:asciiTheme="minorHAnsi" w:hAnsiTheme="minorHAnsi" w:cstheme="minorHAnsi"/>
        </w:rPr>
        <w:t xml:space="preserve"> B  and A</w:t>
      </w:r>
      <w:r>
        <w:rPr>
          <w:rFonts w:asciiTheme="minorHAnsi" w:hAnsiTheme="minorHAnsi" w:cstheme="minorHAnsi"/>
        </w:rPr>
        <w:sym w:font="Symbol" w:char="F0C5"/>
      </w:r>
      <w:r>
        <w:rPr>
          <w:rFonts w:asciiTheme="minorHAnsi" w:hAnsiTheme="minorHAnsi" w:cstheme="minorHAnsi"/>
        </w:rPr>
        <w:t xml:space="preserve"> B</w:t>
      </w:r>
      <w:r>
        <w:rPr>
          <w:rFonts w:asciiTheme="minorHAnsi" w:hAnsiTheme="minorHAnsi" w:cstheme="minorHAnsi"/>
        </w:rPr>
        <w:sym w:font="Symbol" w:char="F0C5"/>
      </w:r>
      <w:r>
        <w:rPr>
          <w:rFonts w:asciiTheme="minorHAnsi" w:hAnsiTheme="minorHAnsi" w:cstheme="minorHAnsi"/>
        </w:rPr>
        <w:t xml:space="preserve"> C take 7486 IC and put appropriate inputs and obtain outputs.</w:t>
      </w:r>
    </w:p>
    <w:p w14:paraId="72579666" w14:textId="3FB5D3A2" w:rsidR="009C13E5" w:rsidRDefault="00807C74" w:rsidP="009C13E5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Take 8:1 MUX and S0,S1,S2 as select lines and design the inputs of 8:1 MUXs as shown in the image above.</w:t>
      </w:r>
    </w:p>
    <w:p w14:paraId="3D84D46E" w14:textId="443E247E" w:rsidR="009C13E5" w:rsidRDefault="009C13E5" w:rsidP="009C13E5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my </w:t>
      </w:r>
      <w:proofErr w:type="spellStart"/>
      <w:r>
        <w:rPr>
          <w:rFonts w:asciiTheme="minorHAnsi" w:hAnsiTheme="minorHAnsi" w:cstheme="minorHAnsi"/>
        </w:rPr>
        <w:t>tinkerCAD</w:t>
      </w:r>
      <w:proofErr w:type="spellEnd"/>
      <w:r>
        <w:rPr>
          <w:rFonts w:asciiTheme="minorHAnsi" w:hAnsiTheme="minorHAnsi" w:cstheme="minorHAnsi"/>
        </w:rPr>
        <w:t xml:space="preserve"> simulation :-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3"/>
        <w:gridCol w:w="4133"/>
      </w:tblGrid>
      <w:tr w:rsidR="009C13E5" w14:paraId="25ADB6AB" w14:textId="77777777" w:rsidTr="009C13E5">
        <w:tc>
          <w:tcPr>
            <w:tcW w:w="4508" w:type="dxa"/>
          </w:tcPr>
          <w:p w14:paraId="31E19183" w14:textId="17F785DC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ARDUINO PIN</w:t>
            </w:r>
          </w:p>
        </w:tc>
        <w:tc>
          <w:tcPr>
            <w:tcW w:w="4508" w:type="dxa"/>
          </w:tcPr>
          <w:p w14:paraId="35981015" w14:textId="2BA5480F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VALUE</w:t>
            </w:r>
          </w:p>
        </w:tc>
      </w:tr>
      <w:tr w:rsidR="009C13E5" w14:paraId="38E455D4" w14:textId="77777777" w:rsidTr="009C13E5">
        <w:tc>
          <w:tcPr>
            <w:tcW w:w="4508" w:type="dxa"/>
          </w:tcPr>
          <w:p w14:paraId="14458B13" w14:textId="7ECA4136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508" w:type="dxa"/>
          </w:tcPr>
          <w:p w14:paraId="4AF52048" w14:textId="59EC5C34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S0</w:t>
            </w:r>
          </w:p>
        </w:tc>
      </w:tr>
      <w:tr w:rsidR="009C13E5" w14:paraId="57E157D6" w14:textId="77777777" w:rsidTr="009C13E5">
        <w:tc>
          <w:tcPr>
            <w:tcW w:w="4508" w:type="dxa"/>
          </w:tcPr>
          <w:p w14:paraId="2ABD8088" w14:textId="3034A5AF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4508" w:type="dxa"/>
          </w:tcPr>
          <w:p w14:paraId="42F8A511" w14:textId="41FC1689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S1</w:t>
            </w:r>
          </w:p>
        </w:tc>
      </w:tr>
      <w:tr w:rsidR="009C13E5" w14:paraId="262280E9" w14:textId="77777777" w:rsidTr="009C13E5">
        <w:tc>
          <w:tcPr>
            <w:tcW w:w="4508" w:type="dxa"/>
          </w:tcPr>
          <w:p w14:paraId="7AF3A4B3" w14:textId="17D6E1B7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4508" w:type="dxa"/>
          </w:tcPr>
          <w:p w14:paraId="70025FCF" w14:textId="3EBC0205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S2</w:t>
            </w:r>
          </w:p>
        </w:tc>
      </w:tr>
      <w:tr w:rsidR="009C13E5" w14:paraId="74C67339" w14:textId="77777777" w:rsidTr="009C13E5">
        <w:tc>
          <w:tcPr>
            <w:tcW w:w="4508" w:type="dxa"/>
          </w:tcPr>
          <w:p w14:paraId="14B8361A" w14:textId="2BBECBCF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4508" w:type="dxa"/>
          </w:tcPr>
          <w:p w14:paraId="7A00338C" w14:textId="4DA64113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</w:t>
            </w:r>
          </w:p>
        </w:tc>
      </w:tr>
      <w:tr w:rsidR="009C13E5" w14:paraId="081D879B" w14:textId="77777777" w:rsidTr="009C13E5">
        <w:tc>
          <w:tcPr>
            <w:tcW w:w="4508" w:type="dxa"/>
          </w:tcPr>
          <w:p w14:paraId="7C3F4B2A" w14:textId="2703F476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4508" w:type="dxa"/>
          </w:tcPr>
          <w:p w14:paraId="23337508" w14:textId="7E1B45C6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</w:t>
            </w:r>
          </w:p>
        </w:tc>
      </w:tr>
      <w:tr w:rsidR="009C13E5" w14:paraId="4F7987C7" w14:textId="77777777" w:rsidTr="009C13E5">
        <w:tc>
          <w:tcPr>
            <w:tcW w:w="4508" w:type="dxa"/>
          </w:tcPr>
          <w:p w14:paraId="6FE7F4A9" w14:textId="14860642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13</w:t>
            </w:r>
          </w:p>
        </w:tc>
        <w:tc>
          <w:tcPr>
            <w:tcW w:w="4508" w:type="dxa"/>
          </w:tcPr>
          <w:p w14:paraId="30A1EFCE" w14:textId="7750AEE4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</w:t>
            </w:r>
          </w:p>
        </w:tc>
      </w:tr>
    </w:tbl>
    <w:p w14:paraId="1F0ABDDB" w14:textId="77777777" w:rsidR="009C13E5" w:rsidRDefault="009C13E5" w:rsidP="009C13E5">
      <w:pPr>
        <w:pStyle w:val="NormalWeb"/>
        <w:ind w:left="720"/>
        <w:rPr>
          <w:rFonts w:asciiTheme="minorHAnsi" w:hAnsiTheme="minorHAnsi" w:cstheme="minorHAnsi"/>
        </w:rPr>
      </w:pPr>
    </w:p>
    <w:p w14:paraId="7D40F2F6" w14:textId="0DF96F4B" w:rsidR="009C13E5" w:rsidRDefault="009C13E5" w:rsidP="009C13E5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</w:p>
    <w:p w14:paraId="352F4093" w14:textId="7C45DA47" w:rsidR="009C13E5" w:rsidRDefault="009C13E5" w:rsidP="009C13E5">
      <w:pPr>
        <w:pStyle w:val="NormalWeb"/>
        <w:rPr>
          <w:rFonts w:asciiTheme="minorHAnsi" w:hAnsiTheme="minorHAnsi" w:cstheme="minorHAnsi"/>
          <w:u w:val="single"/>
        </w:rPr>
      </w:pPr>
      <w:r w:rsidRPr="009C13E5">
        <w:rPr>
          <w:rFonts w:asciiTheme="minorHAnsi" w:hAnsiTheme="minorHAnsi" w:cstheme="minorHAnsi"/>
          <w:u w:val="single"/>
        </w:rPr>
        <w:lastRenderedPageBreak/>
        <w:t>Arduino Code:-</w:t>
      </w:r>
    </w:p>
    <w:p w14:paraId="418D21CE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a=11;</w:t>
      </w:r>
    </w:p>
    <w:p w14:paraId="5E56C57C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b=12;</w:t>
      </w:r>
    </w:p>
    <w:p w14:paraId="41E3043B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c=13;</w:t>
      </w:r>
    </w:p>
    <w:p w14:paraId="3D2631A3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s0=8;</w:t>
      </w:r>
    </w:p>
    <w:p w14:paraId="7D4B0AC2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s1=9;</w:t>
      </w:r>
    </w:p>
    <w:p w14:paraId="42E8BECB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s2=10;</w:t>
      </w:r>
    </w:p>
    <w:p w14:paraId="75EC5792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x;</w:t>
      </w:r>
    </w:p>
    <w:p w14:paraId="06E8767A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y;</w:t>
      </w:r>
    </w:p>
    <w:p w14:paraId="1F15D24E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z;</w:t>
      </w:r>
    </w:p>
    <w:p w14:paraId="2331C5B7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t;</w:t>
      </w:r>
    </w:p>
    <w:p w14:paraId="477ACCFB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u;</w:t>
      </w:r>
    </w:p>
    <w:p w14:paraId="4D16884F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int v;</w:t>
      </w:r>
    </w:p>
    <w:p w14:paraId="74781158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void setup()</w:t>
      </w:r>
    </w:p>
    <w:p w14:paraId="3D3E4438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{</w:t>
      </w:r>
    </w:p>
    <w:p w14:paraId="18CBFDE0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pinMode</w:t>
      </w:r>
      <w:proofErr w:type="spellEnd"/>
      <w:r w:rsidRPr="009C13E5">
        <w:rPr>
          <w:rFonts w:asciiTheme="minorHAnsi" w:hAnsiTheme="minorHAnsi" w:cstheme="minorHAnsi"/>
        </w:rPr>
        <w:t>(s0, OUTPUT);</w:t>
      </w:r>
    </w:p>
    <w:p w14:paraId="64D73292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pinMode</w:t>
      </w:r>
      <w:proofErr w:type="spellEnd"/>
      <w:r w:rsidRPr="009C13E5">
        <w:rPr>
          <w:rFonts w:asciiTheme="minorHAnsi" w:hAnsiTheme="minorHAnsi" w:cstheme="minorHAnsi"/>
        </w:rPr>
        <w:t>(s1, OUTPUT);</w:t>
      </w:r>
    </w:p>
    <w:p w14:paraId="2EBBEDB9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pinMode</w:t>
      </w:r>
      <w:proofErr w:type="spellEnd"/>
      <w:r w:rsidRPr="009C13E5">
        <w:rPr>
          <w:rFonts w:asciiTheme="minorHAnsi" w:hAnsiTheme="minorHAnsi" w:cstheme="minorHAnsi"/>
        </w:rPr>
        <w:t>(s2, OUTPUT);</w:t>
      </w:r>
    </w:p>
    <w:p w14:paraId="7A9B8E25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pinMode</w:t>
      </w:r>
      <w:proofErr w:type="spellEnd"/>
      <w:r w:rsidRPr="009C13E5">
        <w:rPr>
          <w:rFonts w:asciiTheme="minorHAnsi" w:hAnsiTheme="minorHAnsi" w:cstheme="minorHAnsi"/>
        </w:rPr>
        <w:t>(a, OUTPUT);</w:t>
      </w:r>
    </w:p>
    <w:p w14:paraId="3CA92DA2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pinMode</w:t>
      </w:r>
      <w:proofErr w:type="spellEnd"/>
      <w:r w:rsidRPr="009C13E5">
        <w:rPr>
          <w:rFonts w:asciiTheme="minorHAnsi" w:hAnsiTheme="minorHAnsi" w:cstheme="minorHAnsi"/>
        </w:rPr>
        <w:t>(b, OUTPUT);</w:t>
      </w:r>
    </w:p>
    <w:p w14:paraId="414873FF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pinMode</w:t>
      </w:r>
      <w:proofErr w:type="spellEnd"/>
      <w:r w:rsidRPr="009C13E5">
        <w:rPr>
          <w:rFonts w:asciiTheme="minorHAnsi" w:hAnsiTheme="minorHAnsi" w:cstheme="minorHAnsi"/>
        </w:rPr>
        <w:t>(c, OUTPUT);</w:t>
      </w:r>
    </w:p>
    <w:p w14:paraId="1396D6CE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Serial.begin</w:t>
      </w:r>
      <w:proofErr w:type="spellEnd"/>
      <w:r w:rsidRPr="009C13E5">
        <w:rPr>
          <w:rFonts w:asciiTheme="minorHAnsi" w:hAnsiTheme="minorHAnsi" w:cstheme="minorHAnsi"/>
        </w:rPr>
        <w:t>(9600);</w:t>
      </w:r>
    </w:p>
    <w:p w14:paraId="1CBB5629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</w:p>
    <w:p w14:paraId="59E514A5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}</w:t>
      </w:r>
    </w:p>
    <w:p w14:paraId="4455EF28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lastRenderedPageBreak/>
        <w:t>void loop()</w:t>
      </w:r>
    </w:p>
    <w:p w14:paraId="2FC4BCFB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>{</w:t>
      </w:r>
    </w:p>
    <w:p w14:paraId="2992AECB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</w:t>
      </w:r>
      <w:proofErr w:type="spellEnd"/>
      <w:r w:rsidRPr="009C13E5">
        <w:rPr>
          <w:rFonts w:asciiTheme="minorHAnsi" w:hAnsiTheme="minorHAnsi" w:cstheme="minorHAnsi"/>
        </w:rPr>
        <w:t>("S0= ");</w:t>
      </w:r>
    </w:p>
    <w:p w14:paraId="7B4871C4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while (</w:t>
      </w:r>
      <w:proofErr w:type="spellStart"/>
      <w:r w:rsidRPr="009C13E5">
        <w:rPr>
          <w:rFonts w:asciiTheme="minorHAnsi" w:hAnsiTheme="minorHAnsi" w:cstheme="minorHAnsi"/>
        </w:rPr>
        <w:t>Serial.available</w:t>
      </w:r>
      <w:proofErr w:type="spellEnd"/>
      <w:r w:rsidRPr="009C13E5">
        <w:rPr>
          <w:rFonts w:asciiTheme="minorHAnsi" w:hAnsiTheme="minorHAnsi" w:cstheme="minorHAnsi"/>
        </w:rPr>
        <w:t>()==0){}</w:t>
      </w:r>
    </w:p>
    <w:p w14:paraId="25416C1C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x=</w:t>
      </w:r>
      <w:proofErr w:type="spellStart"/>
      <w:r w:rsidRPr="009C13E5">
        <w:rPr>
          <w:rFonts w:asciiTheme="minorHAnsi" w:hAnsiTheme="minorHAnsi" w:cstheme="minorHAnsi"/>
        </w:rPr>
        <w:t>Serial.parseInt</w:t>
      </w:r>
      <w:proofErr w:type="spellEnd"/>
      <w:r w:rsidRPr="009C13E5">
        <w:rPr>
          <w:rFonts w:asciiTheme="minorHAnsi" w:hAnsiTheme="minorHAnsi" w:cstheme="minorHAnsi"/>
        </w:rPr>
        <w:t>();</w:t>
      </w:r>
    </w:p>
    <w:p w14:paraId="59DD240B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Serial.println</w:t>
      </w:r>
      <w:proofErr w:type="spellEnd"/>
      <w:r w:rsidRPr="009C13E5">
        <w:rPr>
          <w:rFonts w:asciiTheme="minorHAnsi" w:hAnsiTheme="minorHAnsi" w:cstheme="minorHAnsi"/>
        </w:rPr>
        <w:t>(x);</w:t>
      </w:r>
    </w:p>
    <w:p w14:paraId="13BCAAD7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</w:p>
    <w:p w14:paraId="47F2C2B6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</w:t>
      </w:r>
      <w:proofErr w:type="spellEnd"/>
      <w:r w:rsidRPr="009C13E5">
        <w:rPr>
          <w:rFonts w:asciiTheme="minorHAnsi" w:hAnsiTheme="minorHAnsi" w:cstheme="minorHAnsi"/>
        </w:rPr>
        <w:t>("S1= ");</w:t>
      </w:r>
    </w:p>
    <w:p w14:paraId="47249A55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while (</w:t>
      </w:r>
      <w:proofErr w:type="spellStart"/>
      <w:r w:rsidRPr="009C13E5">
        <w:rPr>
          <w:rFonts w:asciiTheme="minorHAnsi" w:hAnsiTheme="minorHAnsi" w:cstheme="minorHAnsi"/>
        </w:rPr>
        <w:t>Serial.available</w:t>
      </w:r>
      <w:proofErr w:type="spellEnd"/>
      <w:r w:rsidRPr="009C13E5">
        <w:rPr>
          <w:rFonts w:asciiTheme="minorHAnsi" w:hAnsiTheme="minorHAnsi" w:cstheme="minorHAnsi"/>
        </w:rPr>
        <w:t>()==0){}</w:t>
      </w:r>
    </w:p>
    <w:p w14:paraId="62417D07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y=</w:t>
      </w:r>
      <w:proofErr w:type="spellStart"/>
      <w:r w:rsidRPr="009C13E5">
        <w:rPr>
          <w:rFonts w:asciiTheme="minorHAnsi" w:hAnsiTheme="minorHAnsi" w:cstheme="minorHAnsi"/>
        </w:rPr>
        <w:t>Serial.parseInt</w:t>
      </w:r>
      <w:proofErr w:type="spellEnd"/>
      <w:r w:rsidRPr="009C13E5">
        <w:rPr>
          <w:rFonts w:asciiTheme="minorHAnsi" w:hAnsiTheme="minorHAnsi" w:cstheme="minorHAnsi"/>
        </w:rPr>
        <w:t>();</w:t>
      </w:r>
    </w:p>
    <w:p w14:paraId="056660B2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Serial.println</w:t>
      </w:r>
      <w:proofErr w:type="spellEnd"/>
      <w:r w:rsidRPr="009C13E5">
        <w:rPr>
          <w:rFonts w:asciiTheme="minorHAnsi" w:hAnsiTheme="minorHAnsi" w:cstheme="minorHAnsi"/>
        </w:rPr>
        <w:t>(y);</w:t>
      </w:r>
    </w:p>
    <w:p w14:paraId="43983666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</w:p>
    <w:p w14:paraId="416BC790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</w:t>
      </w:r>
      <w:proofErr w:type="spellEnd"/>
      <w:r w:rsidRPr="009C13E5">
        <w:rPr>
          <w:rFonts w:asciiTheme="minorHAnsi" w:hAnsiTheme="minorHAnsi" w:cstheme="minorHAnsi"/>
        </w:rPr>
        <w:t>("S2= ");</w:t>
      </w:r>
    </w:p>
    <w:p w14:paraId="5ED3B75A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while (</w:t>
      </w:r>
      <w:proofErr w:type="spellStart"/>
      <w:r w:rsidRPr="009C13E5">
        <w:rPr>
          <w:rFonts w:asciiTheme="minorHAnsi" w:hAnsiTheme="minorHAnsi" w:cstheme="minorHAnsi"/>
        </w:rPr>
        <w:t>Serial.available</w:t>
      </w:r>
      <w:proofErr w:type="spellEnd"/>
      <w:r w:rsidRPr="009C13E5">
        <w:rPr>
          <w:rFonts w:asciiTheme="minorHAnsi" w:hAnsiTheme="minorHAnsi" w:cstheme="minorHAnsi"/>
        </w:rPr>
        <w:t>()==0){}</w:t>
      </w:r>
    </w:p>
    <w:p w14:paraId="7B2DE1F1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z=</w:t>
      </w:r>
      <w:proofErr w:type="spellStart"/>
      <w:r w:rsidRPr="009C13E5">
        <w:rPr>
          <w:rFonts w:asciiTheme="minorHAnsi" w:hAnsiTheme="minorHAnsi" w:cstheme="minorHAnsi"/>
        </w:rPr>
        <w:t>Serial.parseInt</w:t>
      </w:r>
      <w:proofErr w:type="spellEnd"/>
      <w:r w:rsidRPr="009C13E5">
        <w:rPr>
          <w:rFonts w:asciiTheme="minorHAnsi" w:hAnsiTheme="minorHAnsi" w:cstheme="minorHAnsi"/>
        </w:rPr>
        <w:t>();</w:t>
      </w:r>
    </w:p>
    <w:p w14:paraId="2A41CA1F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Serial.println</w:t>
      </w:r>
      <w:proofErr w:type="spellEnd"/>
      <w:r w:rsidRPr="009C13E5">
        <w:rPr>
          <w:rFonts w:asciiTheme="minorHAnsi" w:hAnsiTheme="minorHAnsi" w:cstheme="minorHAnsi"/>
        </w:rPr>
        <w:t>(z);</w:t>
      </w:r>
    </w:p>
    <w:p w14:paraId="38F3CC92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</w:p>
    <w:p w14:paraId="7BFBD78D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</w:t>
      </w:r>
      <w:proofErr w:type="spellEnd"/>
      <w:r w:rsidRPr="009C13E5">
        <w:rPr>
          <w:rFonts w:asciiTheme="minorHAnsi" w:hAnsiTheme="minorHAnsi" w:cstheme="minorHAnsi"/>
        </w:rPr>
        <w:t>("a= ");</w:t>
      </w:r>
    </w:p>
    <w:p w14:paraId="07892640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while (</w:t>
      </w:r>
      <w:proofErr w:type="spellStart"/>
      <w:r w:rsidRPr="009C13E5">
        <w:rPr>
          <w:rFonts w:asciiTheme="minorHAnsi" w:hAnsiTheme="minorHAnsi" w:cstheme="minorHAnsi"/>
        </w:rPr>
        <w:t>Serial.available</w:t>
      </w:r>
      <w:proofErr w:type="spellEnd"/>
      <w:r w:rsidRPr="009C13E5">
        <w:rPr>
          <w:rFonts w:asciiTheme="minorHAnsi" w:hAnsiTheme="minorHAnsi" w:cstheme="minorHAnsi"/>
        </w:rPr>
        <w:t>()==0){}</w:t>
      </w:r>
    </w:p>
    <w:p w14:paraId="338D19A0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t=</w:t>
      </w:r>
      <w:proofErr w:type="spellStart"/>
      <w:r w:rsidRPr="009C13E5">
        <w:rPr>
          <w:rFonts w:asciiTheme="minorHAnsi" w:hAnsiTheme="minorHAnsi" w:cstheme="minorHAnsi"/>
        </w:rPr>
        <w:t>Serial.parseInt</w:t>
      </w:r>
      <w:proofErr w:type="spellEnd"/>
      <w:r w:rsidRPr="009C13E5">
        <w:rPr>
          <w:rFonts w:asciiTheme="minorHAnsi" w:hAnsiTheme="minorHAnsi" w:cstheme="minorHAnsi"/>
        </w:rPr>
        <w:t>();</w:t>
      </w:r>
    </w:p>
    <w:p w14:paraId="471CE7B1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Serial.println</w:t>
      </w:r>
      <w:proofErr w:type="spellEnd"/>
      <w:r w:rsidRPr="009C13E5">
        <w:rPr>
          <w:rFonts w:asciiTheme="minorHAnsi" w:hAnsiTheme="minorHAnsi" w:cstheme="minorHAnsi"/>
        </w:rPr>
        <w:t>(t);</w:t>
      </w:r>
    </w:p>
    <w:p w14:paraId="3AF13F9A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</w:p>
    <w:p w14:paraId="5421C9AA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</w:t>
      </w:r>
      <w:proofErr w:type="spellEnd"/>
      <w:r w:rsidRPr="009C13E5">
        <w:rPr>
          <w:rFonts w:asciiTheme="minorHAnsi" w:hAnsiTheme="minorHAnsi" w:cstheme="minorHAnsi"/>
        </w:rPr>
        <w:t>("b= ");</w:t>
      </w:r>
    </w:p>
    <w:p w14:paraId="2F426CFB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while (</w:t>
      </w:r>
      <w:proofErr w:type="spellStart"/>
      <w:r w:rsidRPr="009C13E5">
        <w:rPr>
          <w:rFonts w:asciiTheme="minorHAnsi" w:hAnsiTheme="minorHAnsi" w:cstheme="minorHAnsi"/>
        </w:rPr>
        <w:t>Serial.available</w:t>
      </w:r>
      <w:proofErr w:type="spellEnd"/>
      <w:r w:rsidRPr="009C13E5">
        <w:rPr>
          <w:rFonts w:asciiTheme="minorHAnsi" w:hAnsiTheme="minorHAnsi" w:cstheme="minorHAnsi"/>
        </w:rPr>
        <w:t>()==0){}</w:t>
      </w:r>
    </w:p>
    <w:p w14:paraId="225B9414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lastRenderedPageBreak/>
        <w:t xml:space="preserve">  u=</w:t>
      </w:r>
      <w:proofErr w:type="spellStart"/>
      <w:r w:rsidRPr="009C13E5">
        <w:rPr>
          <w:rFonts w:asciiTheme="minorHAnsi" w:hAnsiTheme="minorHAnsi" w:cstheme="minorHAnsi"/>
        </w:rPr>
        <w:t>Serial.parseInt</w:t>
      </w:r>
      <w:proofErr w:type="spellEnd"/>
      <w:r w:rsidRPr="009C13E5">
        <w:rPr>
          <w:rFonts w:asciiTheme="minorHAnsi" w:hAnsiTheme="minorHAnsi" w:cstheme="minorHAnsi"/>
        </w:rPr>
        <w:t>();</w:t>
      </w:r>
    </w:p>
    <w:p w14:paraId="2E4C9444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Serial.println</w:t>
      </w:r>
      <w:proofErr w:type="spellEnd"/>
      <w:r w:rsidRPr="009C13E5">
        <w:rPr>
          <w:rFonts w:asciiTheme="minorHAnsi" w:hAnsiTheme="minorHAnsi" w:cstheme="minorHAnsi"/>
        </w:rPr>
        <w:t>(u);</w:t>
      </w:r>
    </w:p>
    <w:p w14:paraId="4AE0B5BE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</w:p>
    <w:p w14:paraId="29A906FA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</w:t>
      </w:r>
      <w:proofErr w:type="spellEnd"/>
      <w:r w:rsidRPr="009C13E5">
        <w:rPr>
          <w:rFonts w:asciiTheme="minorHAnsi" w:hAnsiTheme="minorHAnsi" w:cstheme="minorHAnsi"/>
        </w:rPr>
        <w:t>("c= ");</w:t>
      </w:r>
    </w:p>
    <w:p w14:paraId="547D6D33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while (</w:t>
      </w:r>
      <w:proofErr w:type="spellStart"/>
      <w:r w:rsidRPr="009C13E5">
        <w:rPr>
          <w:rFonts w:asciiTheme="minorHAnsi" w:hAnsiTheme="minorHAnsi" w:cstheme="minorHAnsi"/>
        </w:rPr>
        <w:t>Serial.available</w:t>
      </w:r>
      <w:proofErr w:type="spellEnd"/>
      <w:r w:rsidRPr="009C13E5">
        <w:rPr>
          <w:rFonts w:asciiTheme="minorHAnsi" w:hAnsiTheme="minorHAnsi" w:cstheme="minorHAnsi"/>
        </w:rPr>
        <w:t>()==0){}</w:t>
      </w:r>
    </w:p>
    <w:p w14:paraId="6AD32932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v=</w:t>
      </w:r>
      <w:proofErr w:type="spellStart"/>
      <w:r w:rsidRPr="009C13E5">
        <w:rPr>
          <w:rFonts w:asciiTheme="minorHAnsi" w:hAnsiTheme="minorHAnsi" w:cstheme="minorHAnsi"/>
        </w:rPr>
        <w:t>Serial.parseInt</w:t>
      </w:r>
      <w:proofErr w:type="spellEnd"/>
      <w:r w:rsidRPr="009C13E5">
        <w:rPr>
          <w:rFonts w:asciiTheme="minorHAnsi" w:hAnsiTheme="minorHAnsi" w:cstheme="minorHAnsi"/>
        </w:rPr>
        <w:t>();</w:t>
      </w:r>
    </w:p>
    <w:p w14:paraId="41E0640A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Serial.println</w:t>
      </w:r>
      <w:proofErr w:type="spellEnd"/>
      <w:r w:rsidRPr="009C13E5">
        <w:rPr>
          <w:rFonts w:asciiTheme="minorHAnsi" w:hAnsiTheme="minorHAnsi" w:cstheme="minorHAnsi"/>
        </w:rPr>
        <w:t>(v);</w:t>
      </w:r>
    </w:p>
    <w:p w14:paraId="586ABDA8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</w:p>
    <w:p w14:paraId="11FAB0B3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digitalWrite</w:t>
      </w:r>
      <w:proofErr w:type="spellEnd"/>
      <w:r w:rsidRPr="009C13E5">
        <w:rPr>
          <w:rFonts w:asciiTheme="minorHAnsi" w:hAnsiTheme="minorHAnsi" w:cstheme="minorHAnsi"/>
        </w:rPr>
        <w:t>(s0,x);</w:t>
      </w:r>
    </w:p>
    <w:p w14:paraId="59596E42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digitalWrite</w:t>
      </w:r>
      <w:proofErr w:type="spellEnd"/>
      <w:r w:rsidRPr="009C13E5">
        <w:rPr>
          <w:rFonts w:asciiTheme="minorHAnsi" w:hAnsiTheme="minorHAnsi" w:cstheme="minorHAnsi"/>
        </w:rPr>
        <w:t>(s1,y);</w:t>
      </w:r>
    </w:p>
    <w:p w14:paraId="56E7D2C3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digitalWrite</w:t>
      </w:r>
      <w:proofErr w:type="spellEnd"/>
      <w:r w:rsidRPr="009C13E5">
        <w:rPr>
          <w:rFonts w:asciiTheme="minorHAnsi" w:hAnsiTheme="minorHAnsi" w:cstheme="minorHAnsi"/>
        </w:rPr>
        <w:t>(s2,z);</w:t>
      </w:r>
    </w:p>
    <w:p w14:paraId="168D5530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digitalWrite</w:t>
      </w:r>
      <w:proofErr w:type="spellEnd"/>
      <w:r w:rsidRPr="009C13E5">
        <w:rPr>
          <w:rFonts w:asciiTheme="minorHAnsi" w:hAnsiTheme="minorHAnsi" w:cstheme="minorHAnsi"/>
        </w:rPr>
        <w:t>(</w:t>
      </w:r>
      <w:proofErr w:type="spellStart"/>
      <w:r w:rsidRPr="009C13E5">
        <w:rPr>
          <w:rFonts w:asciiTheme="minorHAnsi" w:hAnsiTheme="minorHAnsi" w:cstheme="minorHAnsi"/>
        </w:rPr>
        <w:t>a,t</w:t>
      </w:r>
      <w:proofErr w:type="spellEnd"/>
      <w:r w:rsidRPr="009C13E5">
        <w:rPr>
          <w:rFonts w:asciiTheme="minorHAnsi" w:hAnsiTheme="minorHAnsi" w:cstheme="minorHAnsi"/>
        </w:rPr>
        <w:t>);</w:t>
      </w:r>
    </w:p>
    <w:p w14:paraId="4709DDD1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digitalWrite</w:t>
      </w:r>
      <w:proofErr w:type="spellEnd"/>
      <w:r w:rsidRPr="009C13E5">
        <w:rPr>
          <w:rFonts w:asciiTheme="minorHAnsi" w:hAnsiTheme="minorHAnsi" w:cstheme="minorHAnsi"/>
        </w:rPr>
        <w:t>(</w:t>
      </w:r>
      <w:proofErr w:type="spellStart"/>
      <w:r w:rsidRPr="009C13E5">
        <w:rPr>
          <w:rFonts w:asciiTheme="minorHAnsi" w:hAnsiTheme="minorHAnsi" w:cstheme="minorHAnsi"/>
        </w:rPr>
        <w:t>b,u</w:t>
      </w:r>
      <w:proofErr w:type="spellEnd"/>
      <w:r w:rsidRPr="009C13E5">
        <w:rPr>
          <w:rFonts w:asciiTheme="minorHAnsi" w:hAnsiTheme="minorHAnsi" w:cstheme="minorHAnsi"/>
        </w:rPr>
        <w:t>);</w:t>
      </w:r>
    </w:p>
    <w:p w14:paraId="608F6A6C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</w:t>
      </w:r>
      <w:proofErr w:type="spellStart"/>
      <w:r w:rsidRPr="009C13E5">
        <w:rPr>
          <w:rFonts w:asciiTheme="minorHAnsi" w:hAnsiTheme="minorHAnsi" w:cstheme="minorHAnsi"/>
        </w:rPr>
        <w:t>digitalWrite</w:t>
      </w:r>
      <w:proofErr w:type="spellEnd"/>
      <w:r w:rsidRPr="009C13E5">
        <w:rPr>
          <w:rFonts w:asciiTheme="minorHAnsi" w:hAnsiTheme="minorHAnsi" w:cstheme="minorHAnsi"/>
        </w:rPr>
        <w:t>(</w:t>
      </w:r>
      <w:proofErr w:type="spellStart"/>
      <w:r w:rsidRPr="009C13E5">
        <w:rPr>
          <w:rFonts w:asciiTheme="minorHAnsi" w:hAnsiTheme="minorHAnsi" w:cstheme="minorHAnsi"/>
        </w:rPr>
        <w:t>c,v</w:t>
      </w:r>
      <w:proofErr w:type="spellEnd"/>
      <w:r w:rsidRPr="009C13E5">
        <w:rPr>
          <w:rFonts w:asciiTheme="minorHAnsi" w:hAnsiTheme="minorHAnsi" w:cstheme="minorHAnsi"/>
        </w:rPr>
        <w:t>);</w:t>
      </w:r>
    </w:p>
    <w:p w14:paraId="1ED3BF38" w14:textId="753C45A9" w:rsidR="009C13E5" w:rsidRDefault="009C13E5" w:rsidP="009C13E5">
      <w:pPr>
        <w:pStyle w:val="NormalWeb"/>
        <w:rPr>
          <w:rFonts w:asciiTheme="minorHAnsi" w:hAnsiTheme="minorHAnsi" w:cstheme="minorHAnsi"/>
        </w:rPr>
      </w:pPr>
      <w:r w:rsidRPr="009C13E5">
        <w:rPr>
          <w:rFonts w:asciiTheme="minorHAnsi" w:hAnsiTheme="minorHAnsi" w:cstheme="minorHAnsi"/>
        </w:rPr>
        <w:t xml:space="preserve">  delay(1000);}</w:t>
      </w:r>
    </w:p>
    <w:p w14:paraId="24495769" w14:textId="2E7F6350" w:rsidR="009C13E5" w:rsidRDefault="009C13E5" w:rsidP="009C13E5">
      <w:pPr>
        <w:pStyle w:val="NormalWeb"/>
        <w:rPr>
          <w:rFonts w:asciiTheme="minorHAnsi" w:hAnsiTheme="minorHAnsi" w:cstheme="minorHAnsi"/>
          <w:u w:val="single"/>
        </w:rPr>
      </w:pPr>
      <w:r w:rsidRPr="009C13E5">
        <w:rPr>
          <w:rFonts w:asciiTheme="minorHAnsi" w:hAnsiTheme="minorHAnsi" w:cstheme="minorHAnsi"/>
          <w:u w:val="single"/>
        </w:rPr>
        <w:t>Observation Table:-</w:t>
      </w:r>
    </w:p>
    <w:p w14:paraId="6767CDF3" w14:textId="77777777" w:rsidR="001B1D13" w:rsidRDefault="001B1D13" w:rsidP="009C13E5">
      <w:pPr>
        <w:pStyle w:val="NormalWeb"/>
        <w:rPr>
          <w:rFonts w:asciiTheme="minorHAnsi" w:hAnsiTheme="minorHAnsi" w:cstheme="minorHAnsi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1423"/>
        <w:gridCol w:w="1424"/>
        <w:gridCol w:w="1052"/>
        <w:gridCol w:w="2693"/>
        <w:gridCol w:w="941"/>
      </w:tblGrid>
      <w:tr w:rsidR="001B1D13" w14:paraId="56812EB3" w14:textId="77777777" w:rsidTr="001B1D13">
        <w:tc>
          <w:tcPr>
            <w:tcW w:w="1483" w:type="dxa"/>
          </w:tcPr>
          <w:p w14:paraId="20F8FBC9" w14:textId="6AAEE31A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FUNCTION</w:t>
            </w:r>
          </w:p>
        </w:tc>
        <w:tc>
          <w:tcPr>
            <w:tcW w:w="1423" w:type="dxa"/>
          </w:tcPr>
          <w:p w14:paraId="0AE024A4" w14:textId="2EB2AF0D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S0</w:t>
            </w:r>
          </w:p>
        </w:tc>
        <w:tc>
          <w:tcPr>
            <w:tcW w:w="1424" w:type="dxa"/>
          </w:tcPr>
          <w:p w14:paraId="53EA5A27" w14:textId="2F442309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1052" w:type="dxa"/>
          </w:tcPr>
          <w:p w14:paraId="60917B4F" w14:textId="10A0D72D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S2</w:t>
            </w:r>
          </w:p>
        </w:tc>
        <w:tc>
          <w:tcPr>
            <w:tcW w:w="2693" w:type="dxa"/>
          </w:tcPr>
          <w:p w14:paraId="48346A2E" w14:textId="0C39B2FB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Y0</w:t>
            </w:r>
          </w:p>
        </w:tc>
        <w:tc>
          <w:tcPr>
            <w:tcW w:w="941" w:type="dxa"/>
          </w:tcPr>
          <w:p w14:paraId="1DDA3071" w14:textId="73A23B76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Y1</w:t>
            </w:r>
          </w:p>
        </w:tc>
      </w:tr>
      <w:tr w:rsidR="001B1D13" w14:paraId="68C456A4" w14:textId="77777777" w:rsidTr="001B1D13">
        <w:tc>
          <w:tcPr>
            <w:tcW w:w="1483" w:type="dxa"/>
          </w:tcPr>
          <w:p w14:paraId="34E96617" w14:textId="16FEA689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ZERO</w:t>
            </w:r>
          </w:p>
        </w:tc>
        <w:tc>
          <w:tcPr>
            <w:tcW w:w="1423" w:type="dxa"/>
          </w:tcPr>
          <w:p w14:paraId="78FE4AC2" w14:textId="42479DB3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424" w:type="dxa"/>
          </w:tcPr>
          <w:p w14:paraId="4E86DC7A" w14:textId="5079C440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052" w:type="dxa"/>
          </w:tcPr>
          <w:p w14:paraId="26C512A8" w14:textId="6A6ABE7D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693" w:type="dxa"/>
          </w:tcPr>
          <w:p w14:paraId="716984CE" w14:textId="1C1AA930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41" w:type="dxa"/>
          </w:tcPr>
          <w:p w14:paraId="7818C180" w14:textId="45D95FDE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</w:tr>
      <w:tr w:rsidR="001B1D13" w14:paraId="7D6C4E18" w14:textId="77777777" w:rsidTr="001B1D13">
        <w:tc>
          <w:tcPr>
            <w:tcW w:w="1483" w:type="dxa"/>
          </w:tcPr>
          <w:p w14:paraId="4F3CB741" w14:textId="476B4D5A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 or B</w:t>
            </w:r>
          </w:p>
        </w:tc>
        <w:tc>
          <w:tcPr>
            <w:tcW w:w="1423" w:type="dxa"/>
          </w:tcPr>
          <w:p w14:paraId="674F251B" w14:textId="7A835E11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24" w:type="dxa"/>
          </w:tcPr>
          <w:p w14:paraId="624F7D9C" w14:textId="1CBCB35B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052" w:type="dxa"/>
          </w:tcPr>
          <w:p w14:paraId="1E92ACBB" w14:textId="0E39633B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69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1"/>
              <w:gridCol w:w="411"/>
              <w:gridCol w:w="455"/>
            </w:tblGrid>
            <w:tr w:rsidR="009C13E5" w14:paraId="21289356" w14:textId="77777777" w:rsidTr="009C13E5">
              <w:tc>
                <w:tcPr>
                  <w:tcW w:w="425" w:type="dxa"/>
                </w:tcPr>
                <w:p w14:paraId="271FB0E6" w14:textId="5D0770CE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A</w:t>
                  </w:r>
                </w:p>
              </w:tc>
              <w:tc>
                <w:tcPr>
                  <w:tcW w:w="426" w:type="dxa"/>
                </w:tcPr>
                <w:p w14:paraId="05D22C0B" w14:textId="017F7C9C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B</w:t>
                  </w:r>
                </w:p>
              </w:tc>
              <w:tc>
                <w:tcPr>
                  <w:tcW w:w="426" w:type="dxa"/>
                </w:tcPr>
                <w:p w14:paraId="6AF05638" w14:textId="22627CA0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Y0</w:t>
                  </w:r>
                </w:p>
              </w:tc>
            </w:tr>
            <w:tr w:rsidR="009C13E5" w14:paraId="01DC8F2B" w14:textId="77777777" w:rsidTr="009C13E5">
              <w:tc>
                <w:tcPr>
                  <w:tcW w:w="425" w:type="dxa"/>
                </w:tcPr>
                <w:p w14:paraId="2CA920C9" w14:textId="3753D06B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6F5B90FD" w14:textId="050F2C3C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26D62F2D" w14:textId="42E023CB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9C13E5" w14:paraId="40D3D92B" w14:textId="77777777" w:rsidTr="009C13E5">
              <w:tc>
                <w:tcPr>
                  <w:tcW w:w="425" w:type="dxa"/>
                </w:tcPr>
                <w:p w14:paraId="056D127B" w14:textId="256F633D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446AB275" w14:textId="32209DB0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4C4CFEB2" w14:textId="2BC9F219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9C13E5" w14:paraId="0D545874" w14:textId="77777777" w:rsidTr="009C13E5">
              <w:tc>
                <w:tcPr>
                  <w:tcW w:w="425" w:type="dxa"/>
                </w:tcPr>
                <w:p w14:paraId="1A3F0CAF" w14:textId="3D3EEC88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7FD642AD" w14:textId="284E4301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59C8F463" w14:textId="7D596A44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9C13E5" w14:paraId="3B9BA4A0" w14:textId="77777777" w:rsidTr="009C13E5">
              <w:tc>
                <w:tcPr>
                  <w:tcW w:w="425" w:type="dxa"/>
                </w:tcPr>
                <w:p w14:paraId="77D20F7D" w14:textId="32050149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50A914D6" w14:textId="5D6D3D93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01913B46" w14:textId="6A4EB3F4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</w:tbl>
          <w:p w14:paraId="7BF93A5A" w14:textId="77777777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941" w:type="dxa"/>
          </w:tcPr>
          <w:p w14:paraId="23408648" w14:textId="4AA0989D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</w:tr>
      <w:tr w:rsidR="001B1D13" w14:paraId="393DFE23" w14:textId="77777777" w:rsidTr="001B1D13">
        <w:trPr>
          <w:trHeight w:val="1846"/>
        </w:trPr>
        <w:tc>
          <w:tcPr>
            <w:tcW w:w="1483" w:type="dxa"/>
          </w:tcPr>
          <w:p w14:paraId="3EFCFC09" w14:textId="21EA1DCB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 and B </w:t>
            </w:r>
          </w:p>
        </w:tc>
        <w:tc>
          <w:tcPr>
            <w:tcW w:w="1423" w:type="dxa"/>
          </w:tcPr>
          <w:p w14:paraId="0A5DAEED" w14:textId="2D85C752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424" w:type="dxa"/>
          </w:tcPr>
          <w:p w14:paraId="470C82C7" w14:textId="003C4EB6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052" w:type="dxa"/>
          </w:tcPr>
          <w:p w14:paraId="4601ED7A" w14:textId="24A45F41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69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1"/>
              <w:gridCol w:w="411"/>
              <w:gridCol w:w="455"/>
            </w:tblGrid>
            <w:tr w:rsidR="009C13E5" w14:paraId="63C8CC6B" w14:textId="77777777" w:rsidTr="009C13E5">
              <w:tc>
                <w:tcPr>
                  <w:tcW w:w="425" w:type="dxa"/>
                </w:tcPr>
                <w:p w14:paraId="39F60B1A" w14:textId="6A1DA617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A</w:t>
                  </w:r>
                </w:p>
              </w:tc>
              <w:tc>
                <w:tcPr>
                  <w:tcW w:w="426" w:type="dxa"/>
                </w:tcPr>
                <w:p w14:paraId="2F14B538" w14:textId="0E79BC84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B</w:t>
                  </w:r>
                </w:p>
              </w:tc>
              <w:tc>
                <w:tcPr>
                  <w:tcW w:w="426" w:type="dxa"/>
                </w:tcPr>
                <w:p w14:paraId="4878F7D7" w14:textId="496CFA0E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Y0</w:t>
                  </w:r>
                </w:p>
              </w:tc>
            </w:tr>
            <w:tr w:rsidR="009C13E5" w14:paraId="7A931AAF" w14:textId="77777777" w:rsidTr="009C13E5">
              <w:tc>
                <w:tcPr>
                  <w:tcW w:w="425" w:type="dxa"/>
                </w:tcPr>
                <w:p w14:paraId="2957127E" w14:textId="74C1CB84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0C6D3BA7" w14:textId="58B84B70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55961AE8" w14:textId="3022822F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9C13E5" w14:paraId="6E20D9CB" w14:textId="77777777" w:rsidTr="009C13E5">
              <w:tc>
                <w:tcPr>
                  <w:tcW w:w="425" w:type="dxa"/>
                </w:tcPr>
                <w:p w14:paraId="787394B2" w14:textId="49A97E63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051C6AE0" w14:textId="3132F097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2E3CD0BE" w14:textId="36E915C6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9C13E5" w14:paraId="12D7EE3D" w14:textId="77777777" w:rsidTr="009C13E5">
              <w:tc>
                <w:tcPr>
                  <w:tcW w:w="425" w:type="dxa"/>
                </w:tcPr>
                <w:p w14:paraId="7D50399A" w14:textId="06628A7D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09BEC8B4" w14:textId="598D13FE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77264953" w14:textId="26F51876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9C13E5" w14:paraId="518B5A8D" w14:textId="77777777" w:rsidTr="009C13E5">
              <w:tc>
                <w:tcPr>
                  <w:tcW w:w="425" w:type="dxa"/>
                </w:tcPr>
                <w:p w14:paraId="00DB6205" w14:textId="0D678DD1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7B4C14B5" w14:textId="1444D816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30C35B1E" w14:textId="23B81DF1" w:rsidR="009C13E5" w:rsidRDefault="009C13E5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</w:tbl>
          <w:p w14:paraId="53002B59" w14:textId="77777777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941" w:type="dxa"/>
          </w:tcPr>
          <w:p w14:paraId="488BE0DB" w14:textId="50E710DD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</w:tr>
      <w:tr w:rsidR="001B1D13" w14:paraId="54B7E741" w14:textId="77777777" w:rsidTr="001B1D13">
        <w:tc>
          <w:tcPr>
            <w:tcW w:w="1483" w:type="dxa"/>
          </w:tcPr>
          <w:p w14:paraId="1A4B509F" w14:textId="0A78E15C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 xml:space="preserve">A exor B </w:t>
            </w:r>
          </w:p>
        </w:tc>
        <w:tc>
          <w:tcPr>
            <w:tcW w:w="1423" w:type="dxa"/>
          </w:tcPr>
          <w:p w14:paraId="56609750" w14:textId="5A6A38FF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24" w:type="dxa"/>
          </w:tcPr>
          <w:p w14:paraId="5299B0B4" w14:textId="38197FC7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052" w:type="dxa"/>
          </w:tcPr>
          <w:p w14:paraId="6D1CBEA8" w14:textId="4547D9C6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69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1"/>
              <w:gridCol w:w="411"/>
              <w:gridCol w:w="455"/>
            </w:tblGrid>
            <w:tr w:rsidR="001B1D13" w14:paraId="3A9F3F6D" w14:textId="77777777" w:rsidTr="001B1D13">
              <w:tc>
                <w:tcPr>
                  <w:tcW w:w="425" w:type="dxa"/>
                </w:tcPr>
                <w:p w14:paraId="66C56DB9" w14:textId="739BBF14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A</w:t>
                  </w:r>
                </w:p>
              </w:tc>
              <w:tc>
                <w:tcPr>
                  <w:tcW w:w="426" w:type="dxa"/>
                </w:tcPr>
                <w:p w14:paraId="3F0F363D" w14:textId="38FE5FC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B</w:t>
                  </w:r>
                </w:p>
              </w:tc>
              <w:tc>
                <w:tcPr>
                  <w:tcW w:w="426" w:type="dxa"/>
                </w:tcPr>
                <w:p w14:paraId="45A08871" w14:textId="31E670E7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Y0</w:t>
                  </w:r>
                </w:p>
              </w:tc>
            </w:tr>
            <w:tr w:rsidR="001B1D13" w14:paraId="7D5A2A6C" w14:textId="77777777" w:rsidTr="001B1D13">
              <w:tc>
                <w:tcPr>
                  <w:tcW w:w="425" w:type="dxa"/>
                </w:tcPr>
                <w:p w14:paraId="0A51136A" w14:textId="70860A88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636282AD" w14:textId="614F019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553C1764" w14:textId="2EFCACD6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2F130898" w14:textId="77777777" w:rsidTr="001B1D13">
              <w:tc>
                <w:tcPr>
                  <w:tcW w:w="425" w:type="dxa"/>
                </w:tcPr>
                <w:p w14:paraId="071A5BF0" w14:textId="47AF4D2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1945AC7B" w14:textId="2B2F01AC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20F69731" w14:textId="70A8154C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1B1D13" w14:paraId="198A2EAA" w14:textId="77777777" w:rsidTr="001B1D13">
              <w:tc>
                <w:tcPr>
                  <w:tcW w:w="425" w:type="dxa"/>
                </w:tcPr>
                <w:p w14:paraId="083D883D" w14:textId="455FE1A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3BA0378B" w14:textId="58A7186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26" w:type="dxa"/>
                </w:tcPr>
                <w:p w14:paraId="0C7FAFDB" w14:textId="7B45FE5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1B1D13" w14:paraId="391B9E7C" w14:textId="77777777" w:rsidTr="001B1D13">
              <w:tc>
                <w:tcPr>
                  <w:tcW w:w="425" w:type="dxa"/>
                </w:tcPr>
                <w:p w14:paraId="652CFBE2" w14:textId="0A617A8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09C7FBED" w14:textId="1D5F6B67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58185903" w14:textId="473C3C6E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</w:tbl>
          <w:p w14:paraId="02CB2800" w14:textId="77777777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941" w:type="dxa"/>
          </w:tcPr>
          <w:p w14:paraId="46CA29F1" w14:textId="6CE73188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</w:tr>
      <w:tr w:rsidR="001B1D13" w14:paraId="5DCB7EF3" w14:textId="77777777" w:rsidTr="001B1D13">
        <w:tc>
          <w:tcPr>
            <w:tcW w:w="1483" w:type="dxa"/>
          </w:tcPr>
          <w:p w14:paraId="2E2F9E41" w14:textId="6EFFE9B5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 plus B </w:t>
            </w:r>
          </w:p>
        </w:tc>
        <w:tc>
          <w:tcPr>
            <w:tcW w:w="1423" w:type="dxa"/>
          </w:tcPr>
          <w:p w14:paraId="73D6DDD4" w14:textId="6AB5B8E4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424" w:type="dxa"/>
          </w:tcPr>
          <w:p w14:paraId="15091364" w14:textId="5882F1A5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052" w:type="dxa"/>
          </w:tcPr>
          <w:p w14:paraId="1839A318" w14:textId="327D3995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69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96"/>
              <w:gridCol w:w="496"/>
              <w:gridCol w:w="496"/>
              <w:gridCol w:w="496"/>
            </w:tblGrid>
            <w:tr w:rsidR="001B1D13" w14:paraId="0B8E132C" w14:textId="77777777" w:rsidTr="001B1D13">
              <w:tc>
                <w:tcPr>
                  <w:tcW w:w="496" w:type="dxa"/>
                </w:tcPr>
                <w:p w14:paraId="52E16744" w14:textId="641D8224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A</w:t>
                  </w:r>
                </w:p>
              </w:tc>
              <w:tc>
                <w:tcPr>
                  <w:tcW w:w="496" w:type="dxa"/>
                </w:tcPr>
                <w:p w14:paraId="2C4376F8" w14:textId="5B168AAC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B</w:t>
                  </w:r>
                </w:p>
              </w:tc>
              <w:tc>
                <w:tcPr>
                  <w:tcW w:w="496" w:type="dxa"/>
                </w:tcPr>
                <w:p w14:paraId="3337C4B6" w14:textId="57440479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Y0</w:t>
                  </w:r>
                </w:p>
              </w:tc>
              <w:tc>
                <w:tcPr>
                  <w:tcW w:w="496" w:type="dxa"/>
                </w:tcPr>
                <w:p w14:paraId="7D8251EE" w14:textId="461AF601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Y1</w:t>
                  </w:r>
                </w:p>
              </w:tc>
            </w:tr>
            <w:tr w:rsidR="001B1D13" w14:paraId="3780BE3E" w14:textId="77777777" w:rsidTr="001B1D13">
              <w:tc>
                <w:tcPr>
                  <w:tcW w:w="496" w:type="dxa"/>
                </w:tcPr>
                <w:p w14:paraId="64822E43" w14:textId="135C6B6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7135B1C7" w14:textId="67B83418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33F21FA5" w14:textId="568FDF8B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6AB4DC9F" w14:textId="3286DF1C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7C390DD3" w14:textId="77777777" w:rsidTr="001B1D13">
              <w:tc>
                <w:tcPr>
                  <w:tcW w:w="496" w:type="dxa"/>
                </w:tcPr>
                <w:p w14:paraId="610F1B60" w14:textId="5B90ABC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1B9A1D53" w14:textId="20B35AAE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0263BEC4" w14:textId="687FC7D0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479A0EDD" w14:textId="7B2A129B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52E3137D" w14:textId="77777777" w:rsidTr="001B1D13">
              <w:tc>
                <w:tcPr>
                  <w:tcW w:w="496" w:type="dxa"/>
                </w:tcPr>
                <w:p w14:paraId="33D44AD1" w14:textId="581BB47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724714CE" w14:textId="1BAA968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2BF61DB8" w14:textId="09215B1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1BDEF17D" w14:textId="1818B18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37982DB0" w14:textId="77777777" w:rsidTr="001B1D13">
              <w:tc>
                <w:tcPr>
                  <w:tcW w:w="496" w:type="dxa"/>
                </w:tcPr>
                <w:p w14:paraId="6C6F7C66" w14:textId="39E6D64E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0C0434AB" w14:textId="7A5CD622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18652EE8" w14:textId="5FB15E98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7CC54941" w14:textId="0660682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</w:tbl>
          <w:p w14:paraId="7632994C" w14:textId="77777777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941" w:type="dxa"/>
          </w:tcPr>
          <w:p w14:paraId="0E2FE0B0" w14:textId="3571D00E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Y1 is in table..</w:t>
            </w:r>
          </w:p>
        </w:tc>
      </w:tr>
      <w:tr w:rsidR="001B1D13" w14:paraId="2AAC6143" w14:textId="77777777" w:rsidTr="001B1D13">
        <w:tc>
          <w:tcPr>
            <w:tcW w:w="1483" w:type="dxa"/>
          </w:tcPr>
          <w:p w14:paraId="62D22743" w14:textId="56980578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 minus B </w:t>
            </w:r>
          </w:p>
        </w:tc>
        <w:tc>
          <w:tcPr>
            <w:tcW w:w="1423" w:type="dxa"/>
          </w:tcPr>
          <w:p w14:paraId="33392043" w14:textId="2116A9CF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24" w:type="dxa"/>
          </w:tcPr>
          <w:p w14:paraId="31978BE6" w14:textId="7D7D1C2C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052" w:type="dxa"/>
          </w:tcPr>
          <w:p w14:paraId="1DDEBD11" w14:textId="43AECA1B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69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96"/>
              <w:gridCol w:w="496"/>
              <w:gridCol w:w="496"/>
              <w:gridCol w:w="496"/>
            </w:tblGrid>
            <w:tr w:rsidR="001B1D13" w14:paraId="028E90BC" w14:textId="77777777" w:rsidTr="001B1D13">
              <w:tc>
                <w:tcPr>
                  <w:tcW w:w="496" w:type="dxa"/>
                </w:tcPr>
                <w:p w14:paraId="4BAB29CA" w14:textId="530256B2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A</w:t>
                  </w:r>
                </w:p>
              </w:tc>
              <w:tc>
                <w:tcPr>
                  <w:tcW w:w="496" w:type="dxa"/>
                </w:tcPr>
                <w:p w14:paraId="006F02F4" w14:textId="1BC4BBB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B</w:t>
                  </w:r>
                </w:p>
              </w:tc>
              <w:tc>
                <w:tcPr>
                  <w:tcW w:w="496" w:type="dxa"/>
                </w:tcPr>
                <w:p w14:paraId="3DD0F294" w14:textId="2376ADF4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Y0</w:t>
                  </w:r>
                </w:p>
              </w:tc>
              <w:tc>
                <w:tcPr>
                  <w:tcW w:w="496" w:type="dxa"/>
                </w:tcPr>
                <w:p w14:paraId="13F6EA7E" w14:textId="582634D7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Y1</w:t>
                  </w:r>
                </w:p>
              </w:tc>
            </w:tr>
            <w:tr w:rsidR="001B1D13" w14:paraId="23A13AD4" w14:textId="77777777" w:rsidTr="001B1D13">
              <w:tc>
                <w:tcPr>
                  <w:tcW w:w="496" w:type="dxa"/>
                </w:tcPr>
                <w:p w14:paraId="32532F2D" w14:textId="4CC60860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3C4591A4" w14:textId="39B56C31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53F10536" w14:textId="03B7307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6061D124" w14:textId="25CBE6AE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020A33F3" w14:textId="77777777" w:rsidTr="001B1D13">
              <w:tc>
                <w:tcPr>
                  <w:tcW w:w="496" w:type="dxa"/>
                </w:tcPr>
                <w:p w14:paraId="7B5AAE4E" w14:textId="643C36C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60DDD7A0" w14:textId="000468C6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39A6078B" w14:textId="1A5D6EB0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317C20FC" w14:textId="0D6C28B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1B1D13" w14:paraId="3E546BD3" w14:textId="77777777" w:rsidTr="001B1D13">
              <w:tc>
                <w:tcPr>
                  <w:tcW w:w="496" w:type="dxa"/>
                </w:tcPr>
                <w:p w14:paraId="5C77A0EE" w14:textId="750E12FB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7465B861" w14:textId="443426A8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7D5F63FC" w14:textId="09638320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4F8BB966" w14:textId="49AA1966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1EE50520" w14:textId="77777777" w:rsidTr="001B1D13">
              <w:tc>
                <w:tcPr>
                  <w:tcW w:w="496" w:type="dxa"/>
                </w:tcPr>
                <w:p w14:paraId="47B95B76" w14:textId="37FB2B3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2CF6A798" w14:textId="1FBBD3C0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6" w:type="dxa"/>
                </w:tcPr>
                <w:p w14:paraId="0D883103" w14:textId="1D9D2F6E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6" w:type="dxa"/>
                </w:tcPr>
                <w:p w14:paraId="3CCCFBCF" w14:textId="32314C7A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</w:tbl>
          <w:p w14:paraId="0507E5BC" w14:textId="77777777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941" w:type="dxa"/>
          </w:tcPr>
          <w:p w14:paraId="1B050563" w14:textId="6BBBD418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Y1 is in table..</w:t>
            </w:r>
          </w:p>
        </w:tc>
      </w:tr>
      <w:tr w:rsidR="001B1D13" w14:paraId="0D5B3FE2" w14:textId="77777777" w:rsidTr="001B1D13">
        <w:tc>
          <w:tcPr>
            <w:tcW w:w="1483" w:type="dxa"/>
          </w:tcPr>
          <w:p w14:paraId="321C06F5" w14:textId="0FFE9767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 plus B plus C</w:t>
            </w:r>
          </w:p>
        </w:tc>
        <w:tc>
          <w:tcPr>
            <w:tcW w:w="1423" w:type="dxa"/>
          </w:tcPr>
          <w:p w14:paraId="7843A0A5" w14:textId="350314F9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424" w:type="dxa"/>
          </w:tcPr>
          <w:p w14:paraId="5576CA42" w14:textId="52486408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052" w:type="dxa"/>
          </w:tcPr>
          <w:p w14:paraId="493A2A9B" w14:textId="3E325D00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69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84"/>
              <w:gridCol w:w="482"/>
              <w:gridCol w:w="482"/>
              <w:gridCol w:w="491"/>
              <w:gridCol w:w="491"/>
            </w:tblGrid>
            <w:tr w:rsidR="001B1D13" w14:paraId="79097F68" w14:textId="77777777" w:rsidTr="001B1D13">
              <w:tc>
                <w:tcPr>
                  <w:tcW w:w="493" w:type="dxa"/>
                </w:tcPr>
                <w:p w14:paraId="53DF2907" w14:textId="24D57880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A</w:t>
                  </w:r>
                </w:p>
              </w:tc>
              <w:tc>
                <w:tcPr>
                  <w:tcW w:w="493" w:type="dxa"/>
                </w:tcPr>
                <w:p w14:paraId="3335DB91" w14:textId="2C7C831E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B</w:t>
                  </w:r>
                </w:p>
              </w:tc>
              <w:tc>
                <w:tcPr>
                  <w:tcW w:w="493" w:type="dxa"/>
                </w:tcPr>
                <w:p w14:paraId="34352457" w14:textId="3FBEEDB7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C</w:t>
                  </w:r>
                </w:p>
              </w:tc>
              <w:tc>
                <w:tcPr>
                  <w:tcW w:w="494" w:type="dxa"/>
                </w:tcPr>
                <w:p w14:paraId="75BFEF33" w14:textId="47532638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Y0</w:t>
                  </w:r>
                </w:p>
              </w:tc>
              <w:tc>
                <w:tcPr>
                  <w:tcW w:w="494" w:type="dxa"/>
                </w:tcPr>
                <w:p w14:paraId="5F48704F" w14:textId="58D45C09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Y1</w:t>
                  </w:r>
                </w:p>
              </w:tc>
            </w:tr>
            <w:tr w:rsidR="001B1D13" w14:paraId="50193E30" w14:textId="77777777" w:rsidTr="001B1D13">
              <w:tc>
                <w:tcPr>
                  <w:tcW w:w="493" w:type="dxa"/>
                </w:tcPr>
                <w:p w14:paraId="7C69AA85" w14:textId="65DBA480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7CBFA653" w14:textId="5A46167A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5F5CC1A6" w14:textId="6A3C5727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047DF51E" w14:textId="7F14B38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6F314461" w14:textId="18105B8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0F209CCF" w14:textId="77777777" w:rsidTr="001B1D13">
              <w:tc>
                <w:tcPr>
                  <w:tcW w:w="493" w:type="dxa"/>
                </w:tcPr>
                <w:p w14:paraId="7373A880" w14:textId="3642BD88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37143A60" w14:textId="4DD92794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1E1042BA" w14:textId="27E87432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70DCA8D7" w14:textId="58393250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5C46470D" w14:textId="46952A9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49EFB053" w14:textId="77777777" w:rsidTr="001B1D13">
              <w:tc>
                <w:tcPr>
                  <w:tcW w:w="493" w:type="dxa"/>
                </w:tcPr>
                <w:p w14:paraId="712C77EE" w14:textId="396DEDF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5201D148" w14:textId="1ED029C4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2AC69FAF" w14:textId="1BBE73C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20E8BEF7" w14:textId="254C1E46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1BF2BAA9" w14:textId="638F615B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2CA81672" w14:textId="77777777" w:rsidTr="001B1D13">
              <w:tc>
                <w:tcPr>
                  <w:tcW w:w="493" w:type="dxa"/>
                </w:tcPr>
                <w:p w14:paraId="0B4C2C35" w14:textId="494FC5B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0448AEBF" w14:textId="32DF053E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73647F6B" w14:textId="746BD242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71792840" w14:textId="74323CE4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500A0D2B" w14:textId="0E96C7F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1B1D13" w14:paraId="489D7CD7" w14:textId="77777777" w:rsidTr="001B1D13">
              <w:tc>
                <w:tcPr>
                  <w:tcW w:w="493" w:type="dxa"/>
                </w:tcPr>
                <w:p w14:paraId="4771D580" w14:textId="14620B21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75187147" w14:textId="30D8E87A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45BEB292" w14:textId="676E26A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3FD55598" w14:textId="4656F26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764177CA" w14:textId="4982E5EA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3E3B9C1E" w14:textId="77777777" w:rsidTr="001B1D13">
              <w:tc>
                <w:tcPr>
                  <w:tcW w:w="493" w:type="dxa"/>
                </w:tcPr>
                <w:p w14:paraId="5CCB12B4" w14:textId="1051A332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759971FB" w14:textId="0C5B58B4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1AB6AE49" w14:textId="07CEF96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6D48E2FC" w14:textId="109D87A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2038CDCB" w14:textId="3DBB13E8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1B1D13" w14:paraId="2D273DD8" w14:textId="77777777" w:rsidTr="001B1D13">
              <w:tc>
                <w:tcPr>
                  <w:tcW w:w="493" w:type="dxa"/>
                </w:tcPr>
                <w:p w14:paraId="0FE10DA8" w14:textId="26EE5D1A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47D5A8F1" w14:textId="2766B6B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6ABF0741" w14:textId="2A4247CC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3D86436C" w14:textId="066AA4C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62D554E8" w14:textId="4CF77336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1B1D13" w14:paraId="3277466C" w14:textId="77777777" w:rsidTr="001B1D13">
              <w:tc>
                <w:tcPr>
                  <w:tcW w:w="493" w:type="dxa"/>
                </w:tcPr>
                <w:p w14:paraId="557C6115" w14:textId="2176812B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1FA545C3" w14:textId="2A7BCB8B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2272093B" w14:textId="4BC9281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0BD8E98A" w14:textId="44414C1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1B840317" w14:textId="4C0BC6D8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</w:tbl>
          <w:p w14:paraId="578153F9" w14:textId="77777777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941" w:type="dxa"/>
          </w:tcPr>
          <w:p w14:paraId="177F653B" w14:textId="4DF6A442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Y1 is in table..</w:t>
            </w:r>
          </w:p>
        </w:tc>
      </w:tr>
      <w:tr w:rsidR="001B1D13" w14:paraId="6243BA77" w14:textId="77777777" w:rsidTr="001B1D13">
        <w:tc>
          <w:tcPr>
            <w:tcW w:w="1483" w:type="dxa"/>
          </w:tcPr>
          <w:p w14:paraId="00AE8477" w14:textId="51E0DB83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 minus B minus C</w:t>
            </w:r>
          </w:p>
        </w:tc>
        <w:tc>
          <w:tcPr>
            <w:tcW w:w="1423" w:type="dxa"/>
          </w:tcPr>
          <w:p w14:paraId="421C8805" w14:textId="3A520615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24" w:type="dxa"/>
          </w:tcPr>
          <w:p w14:paraId="5B9B09E6" w14:textId="77C03721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052" w:type="dxa"/>
          </w:tcPr>
          <w:p w14:paraId="65D798F0" w14:textId="240FF596" w:rsidR="009C13E5" w:rsidRDefault="001B1D13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69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93"/>
              <w:gridCol w:w="493"/>
              <w:gridCol w:w="493"/>
              <w:gridCol w:w="494"/>
              <w:gridCol w:w="494"/>
            </w:tblGrid>
            <w:tr w:rsidR="001B1D13" w14:paraId="72795F14" w14:textId="77777777" w:rsidTr="001B1D13">
              <w:tc>
                <w:tcPr>
                  <w:tcW w:w="493" w:type="dxa"/>
                </w:tcPr>
                <w:p w14:paraId="09152E1B" w14:textId="6DBE27E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A</w:t>
                  </w:r>
                </w:p>
              </w:tc>
              <w:tc>
                <w:tcPr>
                  <w:tcW w:w="493" w:type="dxa"/>
                </w:tcPr>
                <w:p w14:paraId="0C968925" w14:textId="330D67A4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B</w:t>
                  </w:r>
                </w:p>
              </w:tc>
              <w:tc>
                <w:tcPr>
                  <w:tcW w:w="493" w:type="dxa"/>
                </w:tcPr>
                <w:p w14:paraId="061800ED" w14:textId="244DC457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C</w:t>
                  </w:r>
                </w:p>
              </w:tc>
              <w:tc>
                <w:tcPr>
                  <w:tcW w:w="494" w:type="dxa"/>
                </w:tcPr>
                <w:p w14:paraId="61E82537" w14:textId="6CD89D2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Y0</w:t>
                  </w:r>
                </w:p>
              </w:tc>
              <w:tc>
                <w:tcPr>
                  <w:tcW w:w="494" w:type="dxa"/>
                </w:tcPr>
                <w:p w14:paraId="21E893C3" w14:textId="70739429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Y1</w:t>
                  </w:r>
                </w:p>
              </w:tc>
            </w:tr>
            <w:tr w:rsidR="001B1D13" w14:paraId="44CDAAC6" w14:textId="77777777" w:rsidTr="001B1D13">
              <w:tc>
                <w:tcPr>
                  <w:tcW w:w="493" w:type="dxa"/>
                </w:tcPr>
                <w:p w14:paraId="354167CB" w14:textId="1D07D924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2937B562" w14:textId="3E369C0E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593633E3" w14:textId="66311C4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0F7169A7" w14:textId="08A12BF9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0CEEEB83" w14:textId="2A20A3D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01023AB4" w14:textId="77777777" w:rsidTr="001B1D13">
              <w:tc>
                <w:tcPr>
                  <w:tcW w:w="493" w:type="dxa"/>
                </w:tcPr>
                <w:p w14:paraId="211D51E3" w14:textId="5121F17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7CDB30C7" w14:textId="500DA837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7FEB2EC9" w14:textId="0517FE69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7C6ED5D1" w14:textId="4139FAF2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430DBC6B" w14:textId="685CE436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1B1D13" w14:paraId="3D1F7FC2" w14:textId="77777777" w:rsidTr="001B1D13">
              <w:tc>
                <w:tcPr>
                  <w:tcW w:w="493" w:type="dxa"/>
                </w:tcPr>
                <w:p w14:paraId="4D92B919" w14:textId="1E38AB89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10D3C648" w14:textId="36FB2BBC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276A8110" w14:textId="0487B15A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3BE61289" w14:textId="4EABE4B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0461F5CE" w14:textId="3371953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1B1D13" w14:paraId="18018E40" w14:textId="77777777" w:rsidTr="001B1D13">
              <w:tc>
                <w:tcPr>
                  <w:tcW w:w="493" w:type="dxa"/>
                </w:tcPr>
                <w:p w14:paraId="7C74F77C" w14:textId="7F1969AD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2E47513A" w14:textId="5CC99866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0103D73F" w14:textId="64AB8DCE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0B652FB5" w14:textId="0703C5A6" w:rsidR="001B1D13" w:rsidRDefault="00A00FE2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43E3DF7D" w14:textId="2C892371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1569906D" w14:textId="77777777" w:rsidTr="001B1D13">
              <w:tc>
                <w:tcPr>
                  <w:tcW w:w="493" w:type="dxa"/>
                </w:tcPr>
                <w:p w14:paraId="0EBAE227" w14:textId="0CF819EC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3282AEC9" w14:textId="3CE8575F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5A782CD6" w14:textId="246BF5F3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4F5CE316" w14:textId="4DD3AAE6" w:rsidR="001B1D13" w:rsidRDefault="00A00FE2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39809890" w14:textId="4C500C93" w:rsidR="001B1D13" w:rsidRDefault="00A00FE2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  <w:tr w:rsidR="001B1D13" w14:paraId="6F72190A" w14:textId="77777777" w:rsidTr="001B1D13">
              <w:tc>
                <w:tcPr>
                  <w:tcW w:w="493" w:type="dxa"/>
                </w:tcPr>
                <w:p w14:paraId="0DD65D59" w14:textId="250720D1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73C7D833" w14:textId="386CBAF1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3" w:type="dxa"/>
                </w:tcPr>
                <w:p w14:paraId="54BE178F" w14:textId="5CC72426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1B9AACAE" w14:textId="35FF4722" w:rsidR="001B1D13" w:rsidRDefault="00A00FE2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17DF5FFD" w14:textId="1D58B420" w:rsidR="001B1D13" w:rsidRDefault="00A00FE2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3E52E68F" w14:textId="77777777" w:rsidTr="001B1D13">
              <w:tc>
                <w:tcPr>
                  <w:tcW w:w="493" w:type="dxa"/>
                </w:tcPr>
                <w:p w14:paraId="07379450" w14:textId="1D82C09A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7A418851" w14:textId="3E4C8AD0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3F1781AA" w14:textId="5EC29A79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03D62284" w14:textId="6F03021E" w:rsidR="001B1D13" w:rsidRDefault="00A00FE2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14:paraId="48F6C791" w14:textId="61753893" w:rsidR="001B1D13" w:rsidRDefault="00A00FE2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0</w:t>
                  </w:r>
                </w:p>
              </w:tc>
            </w:tr>
            <w:tr w:rsidR="001B1D13" w14:paraId="18BB8A87" w14:textId="77777777" w:rsidTr="001B1D13">
              <w:tc>
                <w:tcPr>
                  <w:tcW w:w="493" w:type="dxa"/>
                </w:tcPr>
                <w:p w14:paraId="0D63D079" w14:textId="3C23A325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4941613D" w14:textId="1976308C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3" w:type="dxa"/>
                </w:tcPr>
                <w:p w14:paraId="6C3C2C3C" w14:textId="6AACF789" w:rsidR="001B1D13" w:rsidRDefault="001B1D13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5B79FA26" w14:textId="69084D05" w:rsidR="001B1D13" w:rsidRDefault="00A00FE2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  <w:tc>
                <w:tcPr>
                  <w:tcW w:w="494" w:type="dxa"/>
                </w:tcPr>
                <w:p w14:paraId="717E637C" w14:textId="7E7FAF0D" w:rsidR="001B1D13" w:rsidRDefault="00A00FE2" w:rsidP="009C13E5">
                  <w:pPr>
                    <w:pStyle w:val="NormalWeb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1</w:t>
                  </w:r>
                </w:p>
              </w:tc>
            </w:tr>
          </w:tbl>
          <w:p w14:paraId="1B132DF8" w14:textId="77777777" w:rsidR="009C13E5" w:rsidRDefault="009C13E5" w:rsidP="009C13E5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941" w:type="dxa"/>
          </w:tcPr>
          <w:p w14:paraId="49D74375" w14:textId="1BB3F59A" w:rsidR="009C13E5" w:rsidRDefault="00A00FE2" w:rsidP="009C13E5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Y1 is in table..</w:t>
            </w:r>
          </w:p>
        </w:tc>
      </w:tr>
    </w:tbl>
    <w:p w14:paraId="729C6785" w14:textId="77777777" w:rsidR="009C13E5" w:rsidRPr="009C13E5" w:rsidRDefault="009C13E5" w:rsidP="009C13E5">
      <w:pPr>
        <w:pStyle w:val="NormalWeb"/>
        <w:rPr>
          <w:rFonts w:asciiTheme="minorHAnsi" w:hAnsiTheme="minorHAnsi" w:cstheme="minorHAnsi"/>
        </w:rPr>
      </w:pPr>
    </w:p>
    <w:p w14:paraId="6134AFED" w14:textId="14EAED70" w:rsidR="009C13E5" w:rsidRDefault="00A00FE2" w:rsidP="009C13E5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108B59E" wp14:editId="09DA408C">
            <wp:extent cx="5731510" cy="4298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AC78" w14:textId="66B667AD" w:rsidR="00A00FE2" w:rsidRDefault="00A00FE2" w:rsidP="009C13E5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E1F2CF1" wp14:editId="252710A6">
            <wp:extent cx="5731510" cy="4298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3A9A" w14:textId="0171018F" w:rsidR="00A00FE2" w:rsidRDefault="00A00FE2" w:rsidP="009C13E5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F209F04" wp14:editId="1666D11D">
            <wp:extent cx="5731510" cy="4298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6B04" w14:textId="3E296754" w:rsidR="00A00FE2" w:rsidRDefault="00A00FE2" w:rsidP="009C13E5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49C09EA" wp14:editId="1127C7D1">
            <wp:extent cx="5731510" cy="4298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E984" w14:textId="26B2C0A2" w:rsidR="00A00FE2" w:rsidRDefault="00A00FE2" w:rsidP="009C13E5">
      <w:pPr>
        <w:pStyle w:val="NormalWeb"/>
        <w:rPr>
          <w:rFonts w:asciiTheme="minorHAnsi" w:hAnsiTheme="minorHAnsi" w:cstheme="minorHAnsi"/>
          <w:u w:val="single"/>
        </w:rPr>
      </w:pPr>
      <w:r w:rsidRPr="00A00FE2">
        <w:rPr>
          <w:rFonts w:asciiTheme="minorHAnsi" w:hAnsiTheme="minorHAnsi" w:cstheme="minorHAnsi"/>
          <w:u w:val="single"/>
        </w:rPr>
        <w:lastRenderedPageBreak/>
        <w:t>CONCLUSION:-</w:t>
      </w:r>
    </w:p>
    <w:p w14:paraId="4F71E175" w14:textId="78373B25" w:rsidR="00A00FE2" w:rsidRPr="00A00FE2" w:rsidRDefault="00A00FE2" w:rsidP="009C13E5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in this way we can make an ALU with the above functions using 8:1 MUXs and 2:1 MUXs. </w:t>
      </w:r>
    </w:p>
    <w:p w14:paraId="1882F992" w14:textId="1E8C7220" w:rsidR="00807C74" w:rsidRPr="00807C74" w:rsidRDefault="00807C74" w:rsidP="00807C74"/>
    <w:sectPr w:rsidR="00807C74" w:rsidRPr="00807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 LT Pro">
    <w:panose1 w:val="020B0504020202020204"/>
    <w:charset w:val="4D"/>
    <w:family w:val="swiss"/>
    <w:pitch w:val="variable"/>
    <w:sig w:usb0="800000EF" w:usb1="5000204A" w:usb2="00000000" w:usb3="00000000" w:csb0="00000093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91537"/>
    <w:multiLevelType w:val="hybridMultilevel"/>
    <w:tmpl w:val="235C0340"/>
    <w:lvl w:ilvl="0" w:tplc="25C415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1271A"/>
    <w:multiLevelType w:val="hybridMultilevel"/>
    <w:tmpl w:val="7758EF20"/>
    <w:lvl w:ilvl="0" w:tplc="571A10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740613">
    <w:abstractNumId w:val="0"/>
  </w:num>
  <w:num w:numId="2" w16cid:durableId="1247032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C74"/>
    <w:rsid w:val="00164854"/>
    <w:rsid w:val="001B1D13"/>
    <w:rsid w:val="00807C74"/>
    <w:rsid w:val="009C13E5"/>
    <w:rsid w:val="00A00FE2"/>
    <w:rsid w:val="00F7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A2A9FB"/>
  <w15:chartTrackingRefBased/>
  <w15:docId w15:val="{EB3D88D2-08AD-2C48-A69F-B1AF1E5FD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7C7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9C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7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Jalan</dc:creator>
  <cp:keywords/>
  <dc:description/>
  <cp:lastModifiedBy>Sanchit Jalan</cp:lastModifiedBy>
  <cp:revision>2</cp:revision>
  <dcterms:created xsi:type="dcterms:W3CDTF">2022-12-26T06:23:00Z</dcterms:created>
  <dcterms:modified xsi:type="dcterms:W3CDTF">2022-12-26T06:23:00Z</dcterms:modified>
</cp:coreProperties>
</file>