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A455E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F4E79"/>
          <w:sz w:val="52"/>
          <w:szCs w:val="52"/>
        </w:rPr>
        <w:t>White Box Testing</w:t>
      </w:r>
    </w:p>
    <w:p w:rsidR="009A455E" w:rsidRDefault="00000000">
      <w:pPr>
        <w:pBdr>
          <w:bottom w:val="single" w:sz="6" w:space="6" w:color="2E75B6"/>
        </w:pBdr>
        <w:spacing w:after="40"/>
      </w:pPr>
      <w:r>
        <w:rPr>
          <w:rFonts w:ascii="Arial" w:eastAsia="Arial" w:hAnsi="Arial" w:cs="Arial"/>
          <w:color w:val="555555"/>
        </w:rPr>
        <w:t>Predictive Maintenance &amp; Asset System (PMAS)</w:t>
      </w:r>
    </w:p>
    <w:p w:rsidR="009A455E" w:rsidRDefault="009A455E">
      <w:pPr>
        <w:spacing w:before="80" w:after="200"/>
      </w:pPr>
    </w:p>
    <w:p w:rsidR="009A455E" w:rsidRDefault="00000000">
      <w:pPr>
        <w:pBdr>
          <w:bottom w:val="single" w:sz="4" w:space="4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Module 1 — Login Authentication</w:t>
      </w:r>
    </w:p>
    <w:p w:rsidR="009A455E" w:rsidRDefault="00000000">
      <w:pPr>
        <w:spacing w:after="6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File: </w:t>
      </w:r>
      <w:r>
        <w:rPr>
          <w:rFonts w:ascii="Courier New" w:eastAsia="Courier New" w:hAnsi="Courier New" w:cs="Courier New"/>
          <w:color w:val="555555"/>
          <w:sz w:val="19"/>
          <w:szCs w:val="19"/>
        </w:rPr>
        <w:t>backend/routers/authentication.py</w:t>
      </w:r>
    </w:p>
    <w:p w:rsidR="009A455E" w:rsidRDefault="009A455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3"/>
        <w:gridCol w:w="2127"/>
        <w:gridCol w:w="1990"/>
        <w:gridCol w:w="1804"/>
        <w:gridCol w:w="1804"/>
        <w:gridCol w:w="852"/>
      </w:tblGrid>
      <w:tr w:rsidR="009A45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User Exists + Correct Password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Valid Email &amp; Password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Access Token Generated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Access Token Generated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User Exists + Incorrect Password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Valid Email &amp; Wrong Password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Invalid Credentials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User Does Not Exist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Invalid Email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User Does Not Exist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User Does Not Exist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</w:tbl>
    <w:p w:rsidR="009A455E" w:rsidRDefault="009A455E">
      <w:pPr>
        <w:spacing w:before="120" w:after="80"/>
      </w:pPr>
    </w:p>
    <w:p w:rsidR="009A455E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Code Snippet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user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).filter(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models.User.email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).first()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if not user: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raise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=status.HTTP_404_NOT_FOUND,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detail="User Does Not Exist")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not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Hash.verify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raise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=status.HTTP_401_UNAUTHORIZED,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        detail="Invalid Credentials")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access_token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auth_token.create_access_token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data={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"sub":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"role":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user.role.value</w:t>
            </w:r>
            <w:proofErr w:type="spellEnd"/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12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</w:tbl>
    <w:p w:rsidR="009A455E" w:rsidRDefault="009A455E">
      <w:pPr>
        <w:spacing w:before="120" w:after="80"/>
      </w:pPr>
    </w:p>
    <w:p w:rsidR="009A455E" w:rsidRDefault="00000000">
      <w:pPr>
        <w:pBdr>
          <w:bottom w:val="single" w:sz="4" w:space="4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Module 2 — Register Technician</w:t>
      </w:r>
    </w:p>
    <w:p w:rsidR="009A455E" w:rsidRDefault="00000000">
      <w:pPr>
        <w:spacing w:after="6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File: </w:t>
      </w:r>
      <w:r>
        <w:rPr>
          <w:rFonts w:ascii="Courier New" w:eastAsia="Courier New" w:hAnsi="Courier New" w:cs="Courier New"/>
          <w:color w:val="555555"/>
          <w:sz w:val="19"/>
          <w:szCs w:val="19"/>
        </w:rPr>
        <w:t>backend/routers/admin.py</w:t>
      </w:r>
    </w:p>
    <w:p w:rsidR="009A455E" w:rsidRDefault="009A455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3"/>
        <w:gridCol w:w="1673"/>
        <w:gridCol w:w="2136"/>
        <w:gridCol w:w="1973"/>
        <w:gridCol w:w="1973"/>
        <w:gridCol w:w="852"/>
      </w:tblGrid>
      <w:tr w:rsidR="009A45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New User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Unique New Details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Technician Created Successfully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Technician Created Successfully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Duplicate User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Already existing user with same Email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User already exists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User already exists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45469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>
            <w:pPr>
              <w:jc w:val="center"/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Empty/Missing </w:t>
            </w:r>
          </w:p>
          <w:p w:rsidR="00454694" w:rsidRPr="00C225D5" w:rsidRDefault="00454694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Required Fields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Name/Email Empty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Enter the Required Fields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Enter the Required Fields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>
            <w:pPr>
              <w:jc w:val="center"/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Pass</w:t>
            </w:r>
          </w:p>
        </w:tc>
      </w:tr>
      <w:tr w:rsidR="0045469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>
            <w:pPr>
              <w:jc w:val="center"/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Invalid Email Format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C225D5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Invalid Email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C225D5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Invalid Email Format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C225D5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Invalid Email Format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C225D5">
            <w:pPr>
              <w:jc w:val="center"/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Pass</w:t>
            </w:r>
          </w:p>
        </w:tc>
      </w:tr>
    </w:tbl>
    <w:p w:rsidR="009A455E" w:rsidRDefault="009A455E">
      <w:pPr>
        <w:spacing w:before="120" w:after="80"/>
      </w:pPr>
    </w:p>
    <w:p w:rsidR="009A455E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Code Snippet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register_technician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request: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schemas.UserCreate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Session = Depends(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get_db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user: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Depends(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role_required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(['ADMIN']))):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existing_user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db.query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).filter(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models.User.email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).first()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existing_user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raise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=status.HTTP_400_BAD_REQUEST,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detail="User with this email already exists"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hashed_password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Hash.bcrypt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  <w:p w:rsidR="00C225D5" w:rsidRDefault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9A9AF0"/>
                <w:sz w:val="18"/>
                <w:szCs w:val="18"/>
              </w:rPr>
              <w:t xml:space="preserve">    </w:t>
            </w: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not </w:t>
            </w:r>
            <w:proofErr w:type="spellStart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request.name.strip</w:t>
            </w:r>
            <w:proofErr w:type="spellEnd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or not </w:t>
            </w:r>
            <w:proofErr w:type="spellStart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request.email.strip</w:t>
            </w:r>
            <w:proofErr w:type="spellEnd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or not </w:t>
            </w: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request.password.strip</w:t>
            </w:r>
            <w:proofErr w:type="spellEnd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():</w:t>
            </w: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raise </w:t>
            </w:r>
            <w:proofErr w:type="spellStart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=400,</w:t>
            </w: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detail="Name, email, and password are required"</w:t>
            </w: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email_regex</w:t>
            </w:r>
            <w:proofErr w:type="spellEnd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r'^[\w\.-]+@[\w\.-]+\.\w+$'</w:t>
            </w: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not </w:t>
            </w:r>
            <w:proofErr w:type="spellStart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re.match</w:t>
            </w:r>
            <w:proofErr w:type="spellEnd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email_regex</w:t>
            </w:r>
            <w:proofErr w:type="spellEnd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request.email</w:t>
            </w:r>
            <w:proofErr w:type="spellEnd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raise </w:t>
            </w:r>
            <w:proofErr w:type="spellStart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=400,</w:t>
            </w: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detail="Invalid email format"</w:t>
            </w: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  <w:p w:rsidR="00C225D5" w:rsidRPr="00C225D5" w:rsidRDefault="00C225D5" w:rsidP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225D5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  <w:p w:rsidR="00C225D5" w:rsidRDefault="00C225D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:rsidR="00C225D5" w:rsidRDefault="00C225D5"/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new_user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models.User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name=request.name,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email=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request.email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password=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hashed_password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org_name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request.org_name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role=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models.UserRole.TECHNICIAN</w:t>
            </w:r>
            <w:proofErr w:type="spellEnd"/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new_user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db.commit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db.refresh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new_user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new_technician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models.Technician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new_user.user_id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availability_status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=True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db.add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new_technician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db.commit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12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return {"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": "Technician created successfully"}</w:t>
            </w:r>
          </w:p>
        </w:tc>
      </w:tr>
    </w:tbl>
    <w:p w:rsidR="009A455E" w:rsidRDefault="009A455E">
      <w:pPr>
        <w:spacing w:before="120" w:after="80"/>
      </w:pPr>
    </w:p>
    <w:p w:rsidR="009A455E" w:rsidRDefault="00000000">
      <w:pPr>
        <w:pBdr>
          <w:bottom w:val="single" w:sz="4" w:space="4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>Module 3 — Prediction System</w:t>
      </w:r>
    </w:p>
    <w:p w:rsidR="009A455E" w:rsidRDefault="00000000">
      <w:pPr>
        <w:spacing w:after="6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File: </w:t>
      </w:r>
      <w:r>
        <w:rPr>
          <w:rFonts w:ascii="Courier New" w:eastAsia="Courier New" w:hAnsi="Courier New" w:cs="Courier New"/>
          <w:color w:val="555555"/>
          <w:sz w:val="19"/>
          <w:szCs w:val="19"/>
        </w:rPr>
        <w:t>model/inference/rul_prediction_inference.py</w:t>
      </w:r>
    </w:p>
    <w:p w:rsidR="009A455E" w:rsidRDefault="009A455E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6"/>
        <w:gridCol w:w="1938"/>
        <w:gridCol w:w="1760"/>
        <w:gridCol w:w="2032"/>
        <w:gridCol w:w="2032"/>
        <w:gridCol w:w="852"/>
      </w:tblGrid>
      <w:tr w:rsidR="009A455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Valid Model + Valid Data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Proper CSV Input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Prediction Generated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Prediction Generated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Model file missing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Wrong model path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Error message printed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Error message printed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Low RUL (≤100)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RUL = 80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Medium RUL (100 ≤ RUL ≤ 350)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RUL = 200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DEGRADING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DEGRADING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High RUL (&gt;350)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RUL = 500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HEALTHY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HEALTHY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Valid Timestamp + RUL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Timestamp + 48 hours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Correct future date calculated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Correct future date calculated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Zero RUL (Edge Case)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RUL = 0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Failure date = same as timestamp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Failure date = same as timestamp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Unstructured Input Data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Missing/invalid columns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Error message printed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Error message printed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A455E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</w:tbl>
    <w:p w:rsidR="009A455E" w:rsidRDefault="009A455E">
      <w:pPr>
        <w:spacing w:before="120" w:after="80"/>
      </w:pPr>
    </w:p>
    <w:p w:rsidR="009A455E" w:rsidRDefault="00000000">
      <w:pPr>
        <w:spacing w:before="120" w:after="4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Code Snippet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1. Prediction Logic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def predict(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model_config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 = DATA_PATH,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: str = MODEL_PATH,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str = FEATURE_PATH):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not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os.path.exists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print(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f"Error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 Model not found at {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}")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model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xgb.XGBRegressor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model.load_model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load_data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data_path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verbose=0)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df_engineered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engineer_features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config=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model_config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 verbose=0)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feature_cols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joblib.load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feature_path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X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df_engineered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feature_cols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].values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preds_log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model.predict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(X)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preds = np.expm1(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preds_log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  # convert back to hours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df_engineered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predicted_RUL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"] =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np.clip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preds, 0,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model_config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feature_engineering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rul_cap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2. Health Status Mapping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map_health_status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rul_hours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):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rul_hours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&lt;= 100: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lastRenderedPageBreak/>
              <w:t xml:space="preserve">        return "CRITICAL"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rul_hours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&lt;= 350: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"DEGRADING"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else: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"HEALTHY"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# 3. Expected Failure Date Calculation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report_df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expected_failure_date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 = (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pd.to_datetime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report_df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["timestamp"]) +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pd.to_timedelta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report_df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RUL_predicted_hours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"], unit='h')</w:t>
            </w:r>
          </w:p>
        </w:tc>
      </w:tr>
      <w:tr w:rsidR="009A455E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120" w:type="dxa"/>
              <w:right w:w="180" w:type="dxa"/>
            </w:tcMar>
          </w:tcPr>
          <w:p w:rsidR="009A455E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dt.strftime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('%Y-%m-%d %H:%M')</w:t>
            </w:r>
          </w:p>
        </w:tc>
      </w:tr>
    </w:tbl>
    <w:p w:rsidR="00F041D0" w:rsidRPr="00C225D5" w:rsidRDefault="00F041D0" w:rsidP="00F041D0">
      <w:pPr>
        <w:pBdr>
          <w:bottom w:val="single" w:sz="4" w:space="4" w:color="2E75B6"/>
        </w:pBdr>
        <w:spacing w:before="320" w:after="120"/>
        <w:rPr>
          <w:rFonts w:ascii="Arial" w:eastAsia="Arial" w:hAnsi="Arial" w:cs="Arial"/>
          <w:b/>
          <w:bCs/>
          <w:color w:val="1F4E79"/>
          <w:sz w:val="26"/>
          <w:szCs w:val="26"/>
        </w:rPr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Module </w:t>
      </w:r>
      <w:r w:rsidRPr="00C225D5">
        <w:rPr>
          <w:rFonts w:ascii="Arial" w:eastAsia="Arial" w:hAnsi="Arial" w:cs="Arial"/>
          <w:b/>
          <w:bCs/>
          <w:color w:val="1F4E79"/>
          <w:sz w:val="26"/>
          <w:szCs w:val="26"/>
        </w:rPr>
        <w:t>4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— </w:t>
      </w:r>
      <w:r w:rsidR="00C401C3" w:rsidRPr="00C225D5">
        <w:rPr>
          <w:rFonts w:ascii="Arial" w:eastAsia="Arial" w:hAnsi="Arial" w:cs="Arial"/>
          <w:b/>
          <w:bCs/>
          <w:color w:val="1F4E79"/>
          <w:sz w:val="26"/>
          <w:szCs w:val="26"/>
        </w:rPr>
        <w:t>Add Machine</w:t>
      </w:r>
    </w:p>
    <w:p w:rsidR="00C401C3" w:rsidRDefault="00C401C3" w:rsidP="00C401C3">
      <w:pPr>
        <w:spacing w:after="60"/>
      </w:pPr>
      <w:r>
        <w:rPr>
          <w:rFonts w:ascii="Arial" w:eastAsia="Arial" w:hAnsi="Arial" w:cs="Arial"/>
          <w:b/>
          <w:bCs/>
          <w:color w:val="444444"/>
          <w:sz w:val="19"/>
          <w:szCs w:val="19"/>
        </w:rPr>
        <w:t xml:space="preserve">File: </w:t>
      </w:r>
      <w:r>
        <w:rPr>
          <w:rFonts w:ascii="Courier New" w:eastAsia="Courier New" w:hAnsi="Courier New" w:cs="Courier New"/>
          <w:color w:val="555555"/>
          <w:sz w:val="19"/>
          <w:szCs w:val="19"/>
        </w:rPr>
        <w:t>backend/routers/a</w:t>
      </w:r>
      <w:r w:rsidR="00C225D5">
        <w:rPr>
          <w:rFonts w:ascii="Courier New" w:eastAsia="Courier New" w:hAnsi="Courier New" w:cs="Courier New"/>
          <w:color w:val="555555"/>
          <w:sz w:val="19"/>
          <w:szCs w:val="19"/>
        </w:rPr>
        <w:t>dmin</w:t>
      </w:r>
      <w:r>
        <w:rPr>
          <w:rFonts w:ascii="Courier New" w:eastAsia="Courier New" w:hAnsi="Courier New" w:cs="Courier New"/>
          <w:color w:val="555555"/>
          <w:sz w:val="19"/>
          <w:szCs w:val="19"/>
        </w:rPr>
        <w:t>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7"/>
        <w:gridCol w:w="1584"/>
        <w:gridCol w:w="1747"/>
        <w:gridCol w:w="2215"/>
        <w:gridCol w:w="2215"/>
        <w:gridCol w:w="852"/>
      </w:tblGrid>
      <w:tr w:rsidR="00454694" w:rsidTr="00144A5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401C3" w:rsidRDefault="00C401C3" w:rsidP="00144A5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401C3" w:rsidRDefault="00C401C3" w:rsidP="00144A5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401C3" w:rsidRDefault="00C401C3" w:rsidP="00144A5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401C3" w:rsidRDefault="00C401C3" w:rsidP="00144A5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 Output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401C3" w:rsidRDefault="00C401C3" w:rsidP="00144A5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Actual Output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401C3" w:rsidRDefault="00C401C3" w:rsidP="00144A5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454694" w:rsidTr="00144A5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Default="00C401C3" w:rsidP="00144A5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Default="00C401C3" w:rsidP="00144A57"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Valid Input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Pr="00C225D5" w:rsidRDefault="00C401C3" w:rsidP="00144A57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Correct Machine Details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Pr="00C225D5" w:rsidRDefault="00C401C3" w:rsidP="00144A57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Pr="00C225D5" w:rsidRDefault="00C401C3" w:rsidP="00144A57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Machine Added Successfully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Default="00C401C3" w:rsidP="00144A5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454694" w:rsidTr="00144A5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Default="00C401C3" w:rsidP="00144A5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Pr="00C225D5" w:rsidRDefault="00C401C3" w:rsidP="00144A57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Missing Required Fields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Pr="00C225D5" w:rsidRDefault="00C401C3" w:rsidP="00144A57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Empty Type/Location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Pr="00C225D5" w:rsidRDefault="00C401C3" w:rsidP="00144A57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Enter the Required Fields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Pr="00C225D5" w:rsidRDefault="00C401C3" w:rsidP="00144A57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Enter the Required Fields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401C3" w:rsidRDefault="00C401C3" w:rsidP="00144A57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  <w:tr w:rsidR="00454694" w:rsidTr="00144A5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 w:rsidP="00144A57">
            <w:pPr>
              <w:jc w:val="center"/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 w:rsidP="00144A57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Future Installation Date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 w:rsidP="00144A57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Some Future Date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 w:rsidP="00144A57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Installation Date Cannot Be In The Future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Pr="00C225D5" w:rsidRDefault="00454694" w:rsidP="00144A57">
            <w:pPr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 w:rsidRPr="00C225D5">
              <w:rPr>
                <w:rFonts w:ascii="Arial" w:eastAsia="Arial" w:hAnsi="Arial" w:cs="Arial"/>
                <w:color w:val="2C2C2C"/>
                <w:sz w:val="19"/>
                <w:szCs w:val="19"/>
              </w:rPr>
              <w:t>Installation Date Cannot Be In The Future</w:t>
            </w:r>
          </w:p>
        </w:tc>
        <w:tc>
          <w:tcPr>
            <w:tcW w:w="0" w:type="auto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54694" w:rsidRDefault="00454694" w:rsidP="00144A57">
            <w:pPr>
              <w:jc w:val="center"/>
              <w:rPr>
                <w:b/>
                <w:bCs/>
                <w:color w:val="375623"/>
                <w:sz w:val="19"/>
                <w:szCs w:val="19"/>
              </w:rPr>
            </w:pPr>
            <w:r>
              <w:rPr>
                <w:b/>
                <w:bCs/>
                <w:color w:val="375623"/>
                <w:sz w:val="19"/>
                <w:szCs w:val="19"/>
              </w:rPr>
              <w:t>Pass</w:t>
            </w:r>
          </w:p>
        </w:tc>
      </w:tr>
    </w:tbl>
    <w:p w:rsidR="00F041D0" w:rsidRDefault="00F041D0"/>
    <w:p w:rsidR="00C401C3" w:rsidRDefault="00C401C3" w:rsidP="00C401C3">
      <w:pPr>
        <w:spacing w:before="120" w:after="40"/>
      </w:pPr>
      <w:r>
        <w:rPr>
          <w:rFonts w:ascii="Arial" w:eastAsia="Arial" w:hAnsi="Arial" w:cs="Arial"/>
          <w:b/>
          <w:bCs/>
          <w:color w:val="2E75B6"/>
          <w:sz w:val="20"/>
          <w:szCs w:val="20"/>
        </w:rPr>
        <w:t>Code Snippet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120" w:type="dxa"/>
              <w:left w:w="180" w:type="dxa"/>
              <w:bottom w:w="0" w:type="dxa"/>
              <w:right w:w="180" w:type="dxa"/>
            </w:tcMar>
          </w:tcPr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>
              <w:rPr>
                <w:rFonts w:ascii="Menlo" w:hAnsi="Menlo" w:cs="Menlo"/>
                <w:color w:val="9A9AF0"/>
                <w:sz w:val="18"/>
                <w:szCs w:val="18"/>
              </w:rPr>
              <w:t xml:space="preserve">    </w:t>
            </w: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if not </w:t>
            </w:r>
            <w:proofErr w:type="spellStart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request.machine_type.strip</w:t>
            </w:r>
            <w:proofErr w:type="spellEnd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() or not </w:t>
            </w:r>
            <w:proofErr w:type="spellStart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request.location.strip</w:t>
            </w:r>
            <w:proofErr w:type="spellEnd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():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raise </w:t>
            </w:r>
            <w:proofErr w:type="spellStart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=400,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detail="Machine type and location cannot be empty"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not </w:t>
            </w:r>
            <w:proofErr w:type="spellStart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request.installation_date</w:t>
            </w:r>
            <w:proofErr w:type="spellEnd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: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raise </w:t>
            </w:r>
            <w:proofErr w:type="spellStart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=400,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detail="Installation date is required"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if </w:t>
            </w:r>
            <w:proofErr w:type="spellStart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request.installation_date</w:t>
            </w:r>
            <w:proofErr w:type="spellEnd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&gt; </w:t>
            </w:r>
            <w:proofErr w:type="spellStart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date.today</w:t>
            </w:r>
            <w:proofErr w:type="spellEnd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():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raise </w:t>
            </w:r>
            <w:proofErr w:type="spellStart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HTTPException</w:t>
            </w:r>
            <w:proofErr w:type="spellEnd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</w:t>
            </w:r>
            <w:proofErr w:type="spellStart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status_code</w:t>
            </w:r>
            <w:proofErr w:type="spellEnd"/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=400,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detail="Installation date cannot be in the future"</w:t>
            </w:r>
          </w:p>
          <w:p w:rsidR="00454694" w:rsidRPr="00454694" w:rsidRDefault="00454694" w:rsidP="00454694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454694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)</w:t>
            </w:r>
          </w:p>
          <w:p w:rsidR="00454694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</w:t>
            </w:r>
          </w:p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machine = 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models.Machine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</w:t>
            </w:r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machine_id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machine_id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machine_type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request.machine_type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health_status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models.HealthStatus.HEALTHY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installation_date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request.installation_date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last_service_date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request.installation_date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location=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request.location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,</w:t>
            </w:r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org_name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=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user.org_name</w:t>
            </w:r>
            <w:proofErr w:type="spellEnd"/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)</w:t>
            </w:r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db.add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(machine)</w:t>
            </w:r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P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db.commit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()</w:t>
            </w:r>
          </w:p>
        </w:tc>
      </w:tr>
      <w:tr w:rsidR="00C401C3" w:rsidRPr="00C401C3" w:rsidTr="00144A5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:rsidR="00C401C3" w:rsidRDefault="00C401C3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</w:t>
            </w:r>
            <w:proofErr w:type="spellStart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db.refresh</w:t>
            </w:r>
            <w:proofErr w:type="spellEnd"/>
            <w:r w:rsidRPr="00C401C3"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(machine)</w:t>
            </w:r>
          </w:p>
          <w:p w:rsidR="00A86519" w:rsidRDefault="00A86519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  <w:p w:rsidR="00A86519" w:rsidRPr="00C401C3" w:rsidRDefault="00A86519" w:rsidP="00C401C3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</w:pPr>
          </w:p>
        </w:tc>
      </w:tr>
    </w:tbl>
    <w:p w:rsidR="00C401C3" w:rsidRDefault="00C401C3">
      <w:pPr>
        <w:rPr>
          <w:rFonts w:ascii="Courier New" w:eastAsia="Courier New" w:hAnsi="Courier New" w:cs="Courier New"/>
          <w:color w:val="D4D4D4"/>
          <w:sz w:val="18"/>
          <w:szCs w:val="18"/>
        </w:rPr>
      </w:pPr>
    </w:p>
    <w:p w:rsidR="00C225D5" w:rsidRDefault="00C225D5">
      <w:pPr>
        <w:rPr>
          <w:rFonts w:ascii="Courier New" w:eastAsia="Courier New" w:hAnsi="Courier New" w:cs="Courier New"/>
          <w:color w:val="D4D4D4"/>
          <w:sz w:val="18"/>
          <w:szCs w:val="18"/>
        </w:rPr>
      </w:pPr>
    </w:p>
    <w:p w:rsidR="00C225D5" w:rsidRDefault="00C225D5" w:rsidP="00C225D5">
      <w:pPr>
        <w:pBdr>
          <w:bottom w:val="single" w:sz="4" w:space="4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Module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5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 xml:space="preserve"> — </w:t>
      </w:r>
      <w:r>
        <w:rPr>
          <w:rFonts w:ascii="Arial" w:eastAsia="Arial" w:hAnsi="Arial" w:cs="Arial"/>
          <w:b/>
          <w:bCs/>
          <w:color w:val="1F4E79"/>
          <w:sz w:val="26"/>
          <w:szCs w:val="26"/>
        </w:rPr>
        <w:t>Create Ticket</w:t>
      </w:r>
    </w:p>
    <w:p w:rsidR="00C225D5" w:rsidRDefault="00271A5B">
      <w:pPr>
        <w:rPr>
          <w:rFonts w:ascii="Courier New" w:eastAsia="Courier New" w:hAnsi="Courier New" w:cs="Courier New"/>
          <w:color w:val="555555"/>
          <w:sz w:val="19"/>
          <w:szCs w:val="19"/>
        </w:rPr>
      </w:pPr>
      <w:r>
        <w:rPr>
          <w:rFonts w:ascii="Courier New" w:eastAsia="Courier New" w:hAnsi="Courier New" w:cs="Courier New"/>
          <w:color w:val="555555"/>
          <w:sz w:val="19"/>
          <w:szCs w:val="19"/>
        </w:rPr>
        <w:t>backend/routers/admin.py</w:t>
      </w:r>
    </w:p>
    <w:p w:rsidR="00271A5B" w:rsidRDefault="00271A5B">
      <w:pPr>
        <w:rPr>
          <w:rFonts w:ascii="Courier New" w:eastAsia="Courier New" w:hAnsi="Courier New" w:cs="Courier New"/>
          <w:color w:val="555555"/>
          <w:sz w:val="19"/>
          <w:szCs w:val="19"/>
        </w:rPr>
      </w:pPr>
    </w:p>
    <w:p w:rsidR="00271A5B" w:rsidRPr="00C401C3" w:rsidRDefault="00271A5B">
      <w:pPr>
        <w:rPr>
          <w:rFonts w:ascii="Courier New" w:eastAsia="Courier New" w:hAnsi="Courier New" w:cs="Courier New"/>
          <w:color w:val="D4D4D4"/>
          <w:sz w:val="18"/>
          <w:szCs w:val="18"/>
        </w:rPr>
      </w:pPr>
    </w:p>
    <w:sectPr w:rsidR="00271A5B" w:rsidRPr="00C401C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559B" w:rsidRDefault="0037559B">
      <w:r>
        <w:separator/>
      </w:r>
    </w:p>
  </w:endnote>
  <w:endnote w:type="continuationSeparator" w:id="0">
    <w:p w:rsidR="0037559B" w:rsidRDefault="00375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455E" w:rsidRDefault="00000000">
    <w:pPr>
      <w:pBdr>
        <w:top w:val="single" w:sz="4" w:space="2" w:color="BBBBBB"/>
      </w:pBdr>
      <w:tabs>
        <w:tab w:val="right" w:pos="9026"/>
      </w:tabs>
      <w:spacing w:before="120"/>
    </w:pPr>
    <w:r>
      <w:rPr>
        <w:rFonts w:ascii="Arial" w:eastAsia="Arial" w:hAnsi="Arial" w:cs="Arial"/>
        <w:color w:val="888888"/>
        <w:sz w:val="18"/>
        <w:szCs w:val="18"/>
      </w:rPr>
      <w:tab/>
    </w:r>
    <w:r>
      <w:rPr>
        <w:rFonts w:ascii="Arial" w:eastAsia="Arial" w:hAnsi="Arial" w:cs="Arial"/>
        <w:color w:val="888888"/>
        <w:sz w:val="18"/>
        <w:szCs w:val="18"/>
      </w:rPr>
      <w:t xml:space="preserve">Page </w:t>
    </w:r>
    <w:r>
      <w:rPr>
        <w:rFonts w:ascii="Arial" w:eastAsia="Arial" w:hAnsi="Arial" w:cs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559B" w:rsidRDefault="0037559B">
      <w:r>
        <w:separator/>
      </w:r>
    </w:p>
  </w:footnote>
  <w:footnote w:type="continuationSeparator" w:id="0">
    <w:p w:rsidR="0037559B" w:rsidRDefault="003755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A455E" w:rsidRDefault="00000000">
    <w:pPr>
      <w:pBdr>
        <w:bottom w:val="single" w:sz="6" w:space="2" w:color="2E75B6"/>
      </w:pBdr>
      <w:spacing w:after="160"/>
    </w:pPr>
    <w:r>
      <w:rPr>
        <w:rFonts w:ascii="Arial" w:eastAsia="Arial" w:hAnsi="Arial" w:cs="Arial"/>
        <w:b/>
        <w:bCs/>
        <w:color w:val="1F4E79"/>
        <w:sz w:val="22"/>
        <w:szCs w:val="22"/>
      </w:rPr>
      <w:t xml:space="preserve">White Box Testing  </w:t>
    </w:r>
    <w:r>
      <w:rPr>
        <w:rFonts w:ascii="Arial" w:eastAsia="Arial" w:hAnsi="Arial" w:cs="Arial"/>
        <w:color w:val="888888"/>
        <w:sz w:val="20"/>
        <w:szCs w:val="20"/>
      </w:rPr>
      <w:t>| PMAS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A2C40"/>
    <w:multiLevelType w:val="hybridMultilevel"/>
    <w:tmpl w:val="A31AB01E"/>
    <w:lvl w:ilvl="0" w:tplc="0E926FA8">
      <w:start w:val="1"/>
      <w:numFmt w:val="bullet"/>
      <w:lvlText w:val="●"/>
      <w:lvlJc w:val="left"/>
      <w:pPr>
        <w:ind w:left="720" w:hanging="360"/>
      </w:pPr>
    </w:lvl>
    <w:lvl w:ilvl="1" w:tplc="EF08C8AC">
      <w:start w:val="1"/>
      <w:numFmt w:val="bullet"/>
      <w:lvlText w:val="○"/>
      <w:lvlJc w:val="left"/>
      <w:pPr>
        <w:ind w:left="1440" w:hanging="360"/>
      </w:pPr>
    </w:lvl>
    <w:lvl w:ilvl="2" w:tplc="2CBA2ECC">
      <w:start w:val="1"/>
      <w:numFmt w:val="bullet"/>
      <w:lvlText w:val="■"/>
      <w:lvlJc w:val="left"/>
      <w:pPr>
        <w:ind w:left="2160" w:hanging="360"/>
      </w:pPr>
    </w:lvl>
    <w:lvl w:ilvl="3" w:tplc="9268112E">
      <w:start w:val="1"/>
      <w:numFmt w:val="bullet"/>
      <w:lvlText w:val="●"/>
      <w:lvlJc w:val="left"/>
      <w:pPr>
        <w:ind w:left="2880" w:hanging="360"/>
      </w:pPr>
    </w:lvl>
    <w:lvl w:ilvl="4" w:tplc="87900EE6">
      <w:start w:val="1"/>
      <w:numFmt w:val="bullet"/>
      <w:lvlText w:val="○"/>
      <w:lvlJc w:val="left"/>
      <w:pPr>
        <w:ind w:left="3600" w:hanging="360"/>
      </w:pPr>
    </w:lvl>
    <w:lvl w:ilvl="5" w:tplc="D2D6E04E">
      <w:start w:val="1"/>
      <w:numFmt w:val="bullet"/>
      <w:lvlText w:val="■"/>
      <w:lvlJc w:val="left"/>
      <w:pPr>
        <w:ind w:left="4320" w:hanging="360"/>
      </w:pPr>
    </w:lvl>
    <w:lvl w:ilvl="6" w:tplc="924CF8E2">
      <w:start w:val="1"/>
      <w:numFmt w:val="bullet"/>
      <w:lvlText w:val="●"/>
      <w:lvlJc w:val="left"/>
      <w:pPr>
        <w:ind w:left="5040" w:hanging="360"/>
      </w:pPr>
    </w:lvl>
    <w:lvl w:ilvl="7" w:tplc="B4F4632C">
      <w:start w:val="1"/>
      <w:numFmt w:val="bullet"/>
      <w:lvlText w:val="●"/>
      <w:lvlJc w:val="left"/>
      <w:pPr>
        <w:ind w:left="5760" w:hanging="360"/>
      </w:pPr>
    </w:lvl>
    <w:lvl w:ilvl="8" w:tplc="1D0819EC">
      <w:start w:val="1"/>
      <w:numFmt w:val="bullet"/>
      <w:lvlText w:val="●"/>
      <w:lvlJc w:val="left"/>
      <w:pPr>
        <w:ind w:left="6480" w:hanging="360"/>
      </w:pPr>
    </w:lvl>
  </w:abstractNum>
  <w:num w:numId="1" w16cid:durableId="10988663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55E"/>
    <w:rsid w:val="00271A5B"/>
    <w:rsid w:val="0037559B"/>
    <w:rsid w:val="00454694"/>
    <w:rsid w:val="009A455E"/>
    <w:rsid w:val="00A86519"/>
    <w:rsid w:val="00C225D5"/>
    <w:rsid w:val="00C401C3"/>
    <w:rsid w:val="00F0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1B284"/>
  <w15:docId w15:val="{6C32A0A7-B52B-C543-9D14-DA665A699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5D5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41D0"/>
    <w:pPr>
      <w:tabs>
        <w:tab w:val="center" w:pos="4513"/>
        <w:tab w:val="right" w:pos="9026"/>
      </w:tabs>
    </w:pPr>
    <w:rPr>
      <w:rFonts w:ascii="Arial" w:eastAsia="Arial" w:hAnsi="Arial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041D0"/>
  </w:style>
  <w:style w:type="paragraph" w:styleId="Footer">
    <w:name w:val="footer"/>
    <w:basedOn w:val="Normal"/>
    <w:link w:val="FooterChar"/>
    <w:uiPriority w:val="99"/>
    <w:unhideWhenUsed/>
    <w:rsid w:val="00F041D0"/>
    <w:pPr>
      <w:tabs>
        <w:tab w:val="center" w:pos="4513"/>
        <w:tab w:val="right" w:pos="9026"/>
      </w:tabs>
    </w:pPr>
    <w:rPr>
      <w:rFonts w:ascii="Arial" w:eastAsia="Arial" w:hAnsi="Arial" w:cs="Arial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04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7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0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6A240D-178F-F84D-B1B6-FFADCA7C9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975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Pranay Siwach</cp:lastModifiedBy>
  <cp:revision>3</cp:revision>
  <dcterms:created xsi:type="dcterms:W3CDTF">2026-04-06T14:39:00Z</dcterms:created>
  <dcterms:modified xsi:type="dcterms:W3CDTF">2026-04-06T15:35:00Z</dcterms:modified>
</cp:coreProperties>
</file>