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Steps to mount Google Drive and link Datasets on Google Colab</w:t>
      </w:r>
    </w:p>
    <w:p w:rsidR="00000000" w:rsidDel="00000000" w:rsidP="00000000" w:rsidRDefault="00000000" w:rsidRPr="00000000" w14:paraId="00000002">
      <w:pPr>
        <w:ind w:left="720" w:firstLine="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  <w:color w:val="4c113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c1130"/>
          <w:sz w:val="24"/>
          <w:szCs w:val="24"/>
          <w:rtl w:val="0"/>
        </w:rPr>
        <w:t xml:space="preserve">Mount the google drive on google colab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Click on mount drive icon</w:t>
      </w:r>
    </w:p>
    <w:p w:rsidR="00000000" w:rsidDel="00000000" w:rsidP="00000000" w:rsidRDefault="00000000" w:rsidRPr="00000000" w14:paraId="0000000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333750" cy="18764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Click on connect to Google Drive</w:t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5691188" cy="135255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1754" r="0" t="3062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After connecting successfully it will appear like this</w:t>
      </w:r>
    </w:p>
    <w:p w:rsidR="00000000" w:rsidDel="00000000" w:rsidP="00000000" w:rsidRDefault="00000000" w:rsidRPr="00000000" w14:paraId="0000000A">
      <w:pPr>
        <w:ind w:left="144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190875" cy="1915899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25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915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  <w:color w:val="4c113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c1130"/>
          <w:sz w:val="24"/>
          <w:szCs w:val="24"/>
          <w:rtl w:val="0"/>
        </w:rPr>
        <w:t xml:space="preserve">Click on the link you received for the masterclass folder in your 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  <w:color w:val="4c113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c1130"/>
          <w:sz w:val="24"/>
          <w:szCs w:val="24"/>
          <w:rtl w:val="0"/>
        </w:rPr>
        <w:t xml:space="preserve">Add shortcut of the masterclass folder shared with you on the drive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opening it will appear like this</w:t>
      </w:r>
    </w:p>
    <w:p w:rsidR="00000000" w:rsidDel="00000000" w:rsidP="00000000" w:rsidRDefault="00000000" w:rsidRPr="00000000" w14:paraId="00000015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Masterclass 2020 Notebooks it will something like this as shown below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500688" cy="30289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35042" l="0" r="46314" t="8831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Add shortcut to Drive then select My Drive</w:t>
      </w:r>
    </w:p>
    <w:p w:rsidR="00000000" w:rsidDel="00000000" w:rsidP="00000000" w:rsidRDefault="00000000" w:rsidRPr="00000000" w14:paraId="0000001A">
      <w:pPr>
        <w:ind w:left="1440" w:firstLine="72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5555489" cy="3248712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35052" l="0" r="46634" t="9390"/>
                    <a:stretch>
                      <a:fillRect/>
                    </a:stretch>
                  </pic:blipFill>
                  <pic:spPr>
                    <a:xfrm>
                      <a:off x="0" y="0"/>
                      <a:ext cx="5555489" cy="3248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Add Shortcut button(after clicking you will see a dialogue box coming on bottom left showing Shortcut added to “My Drive”.</w:t>
      </w:r>
    </w:p>
    <w:p w:rsidR="00000000" w:rsidDel="00000000" w:rsidP="00000000" w:rsidRDefault="00000000" w:rsidRPr="00000000" w14:paraId="0000001C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2243138" cy="3714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7122" l="1442" r="81570" t="87179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  <w:color w:val="4c113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c1130"/>
          <w:sz w:val="24"/>
          <w:szCs w:val="24"/>
          <w:rtl w:val="0"/>
        </w:rPr>
        <w:t xml:space="preserve">Locate the link to dataset associated with a specific notebook from drive via colab</w:t>
      </w:r>
    </w:p>
    <w:p w:rsidR="00000000" w:rsidDel="00000000" w:rsidP="00000000" w:rsidRDefault="00000000" w:rsidRPr="00000000" w14:paraId="0000001F">
      <w:pPr>
        <w:ind w:left="0" w:firstLine="0"/>
        <w:rPr>
          <w:rFonts w:ascii="Roboto Mono" w:cs="Roboto Mono" w:eastAsia="Roboto Mono" w:hAnsi="Roboto Mono"/>
          <w:color w:val="4c11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folder button followed by drive then by MyDrive then in MyDrive locate Masterclass 2020 notebook.</w:t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center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Folder button---&gt; Drive ---&gt; My Drive ---&gt;Masterclass 2020 notebook</w:t>
      </w:r>
    </w:p>
    <w:p w:rsidR="00000000" w:rsidDel="00000000" w:rsidP="00000000" w:rsidRDefault="00000000" w:rsidRPr="00000000" w14:paraId="00000023">
      <w:pPr>
        <w:ind w:left="0" w:firstLine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348038" cy="28003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41222" l="40064" r="32990" t="16456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Now go inside the Masterclass 2020 notebook folder and open desired folder for eg N1 here</w:t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2257425" cy="30289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35060" l="39968" r="42288" t="1726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opening the notebook (N1 here) folder You will see the Dataset for that specific notebook.</w:t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252663" cy="363855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30484" l="39903" r="42147" t="16961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Copy the path of the dataset and paste as Shown below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5943600" cy="241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  <w:color w:val="4c113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c1130"/>
          <w:sz w:val="24"/>
          <w:szCs w:val="24"/>
          <w:rtl w:val="0"/>
        </w:rPr>
        <w:t xml:space="preserve">That’s it we are done with colab setup.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swald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