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2546"/>
        <w:gridCol w:w="2546"/>
      </w:tblGrid>
      <w:tr w:rsidR="00487508" w:rsidRPr="00487508" w14:paraId="5C7979C9" w14:textId="6E4AE5B5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571C0" w14:textId="77777777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Technical Events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BABE423" w14:textId="30340E98" w:rsidR="00487508" w:rsidRPr="00487508" w:rsidRDefault="00487508" w:rsidP="0048750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Team Size - Min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4A5B380B" w14:textId="5820AD8A" w:rsidR="00487508" w:rsidRPr="00487508" w:rsidRDefault="00487508" w:rsidP="0048750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Team Size -Max</w:t>
            </w:r>
          </w:p>
        </w:tc>
      </w:tr>
      <w:tr w:rsidR="00487508" w:rsidRPr="00487508" w14:paraId="6EF5188F" w14:textId="2881D3CA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2063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1. Code Buster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32D018CF" w14:textId="78AE7C8B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17A6C567" w14:textId="58ECD289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487508" w:rsidRPr="00487508" w14:paraId="0C8092F3" w14:textId="73EFABCC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C2913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2. Red Tech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B9AD328" w14:textId="1055BD4B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4C9EB7D4" w14:textId="444BB2D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71FA7E0C" w14:textId="7FFF30A1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22DF9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3. Robo Wars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784843FE" w14:textId="2718148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7BF990E9" w14:textId="61D96580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10E7CB34" w14:textId="303947BC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2955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4. Robo Race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55CA0150" w14:textId="6C17B82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2081D256" w14:textId="65001258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87508" w:rsidRPr="00487508" w14:paraId="58322FEA" w14:textId="2F6EFB52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B3DE5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5. Robo Pick &amp; Place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344F493" w14:textId="4ECCAF1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4FAC369B" w14:textId="1D658ECD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76C70FDA" w14:textId="1CB7AC88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506EA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 xml:space="preserve">6. </w:t>
            </w:r>
            <w:proofErr w:type="spellStart"/>
            <w:r w:rsidRPr="00487508">
              <w:rPr>
                <w:rFonts w:ascii="Arial" w:hAnsi="Arial" w:cs="Arial"/>
                <w:sz w:val="28"/>
                <w:szCs w:val="28"/>
              </w:rPr>
              <w:t>IntelliQuest</w:t>
            </w:r>
            <w:proofErr w:type="spellEnd"/>
          </w:p>
        </w:tc>
        <w:tc>
          <w:tcPr>
            <w:tcW w:w="2546" w:type="dxa"/>
            <w:shd w:val="clear" w:color="auto" w:fill="FFFFFF"/>
            <w:vAlign w:val="bottom"/>
          </w:tcPr>
          <w:p w14:paraId="0DAB1C71" w14:textId="5C23FD9A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4D62972D" w14:textId="6BC4E07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2B64A186" w14:textId="5A4E74E9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81E0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 xml:space="preserve">7. </w:t>
            </w:r>
            <w:proofErr w:type="spellStart"/>
            <w:r w:rsidRPr="00487508">
              <w:rPr>
                <w:rFonts w:ascii="Arial" w:hAnsi="Arial" w:cs="Arial"/>
                <w:sz w:val="28"/>
                <w:szCs w:val="28"/>
              </w:rPr>
              <w:t>BrainStorm</w:t>
            </w:r>
            <w:proofErr w:type="spellEnd"/>
            <w:r w:rsidRPr="00487508">
              <w:rPr>
                <w:rFonts w:ascii="Arial" w:hAnsi="Arial" w:cs="Arial"/>
                <w:sz w:val="28"/>
                <w:szCs w:val="28"/>
              </w:rPr>
              <w:t xml:space="preserve"> Battle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50C76241" w14:textId="6B0E6EF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EE7E723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54A6C65C" w14:textId="719AF10B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5673F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8. Circuit Crafter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ACB3F01" w14:textId="7AE37E01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01E3033" w14:textId="0465F1AA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87508" w:rsidRPr="00487508" w14:paraId="39B961A4" w14:textId="012C0274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49589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 xml:space="preserve">9. </w:t>
            </w:r>
            <w:proofErr w:type="spellStart"/>
            <w:r w:rsidRPr="00487508">
              <w:rPr>
                <w:rFonts w:ascii="Arial" w:hAnsi="Arial" w:cs="Arial"/>
                <w:sz w:val="28"/>
                <w:szCs w:val="28"/>
              </w:rPr>
              <w:t>Electrofix</w:t>
            </w:r>
            <w:proofErr w:type="spellEnd"/>
            <w:r w:rsidRPr="00487508">
              <w:rPr>
                <w:rFonts w:ascii="Arial" w:hAnsi="Arial" w:cs="Arial"/>
                <w:sz w:val="28"/>
                <w:szCs w:val="28"/>
              </w:rPr>
              <w:t xml:space="preserve"> Challenge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1EE35B4" w14:textId="55F4BFA1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1066BB2A" w14:textId="29685829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87508" w:rsidRPr="00487508" w14:paraId="13474578" w14:textId="5026F560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3A540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10. Junkyard Wars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30079616" w14:textId="230ADA1D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1A05548" w14:textId="725E4D5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416289B3" w14:textId="7EF46E70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0CF6E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 xml:space="preserve">11. AI </w:t>
            </w:r>
            <w:proofErr w:type="spellStart"/>
            <w:r w:rsidRPr="00487508">
              <w:rPr>
                <w:rFonts w:ascii="Arial" w:hAnsi="Arial" w:cs="Arial"/>
                <w:sz w:val="28"/>
                <w:szCs w:val="28"/>
              </w:rPr>
              <w:t>Quizathon</w:t>
            </w:r>
            <w:proofErr w:type="spellEnd"/>
          </w:p>
        </w:tc>
        <w:tc>
          <w:tcPr>
            <w:tcW w:w="2546" w:type="dxa"/>
            <w:shd w:val="clear" w:color="auto" w:fill="FFFFFF"/>
            <w:vAlign w:val="bottom"/>
          </w:tcPr>
          <w:p w14:paraId="0E777CD9" w14:textId="26CB1040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23DC33E" w14:textId="573B3FE4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28714585" w14:textId="1677C69E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97097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 xml:space="preserve">12. </w:t>
            </w:r>
            <w:proofErr w:type="spellStart"/>
            <w:r w:rsidRPr="00487508">
              <w:rPr>
                <w:rFonts w:ascii="Arial" w:hAnsi="Arial" w:cs="Arial"/>
                <w:sz w:val="28"/>
                <w:szCs w:val="28"/>
              </w:rPr>
              <w:t>EcoAI</w:t>
            </w:r>
            <w:proofErr w:type="spellEnd"/>
            <w:r w:rsidRPr="00487508">
              <w:rPr>
                <w:rFonts w:ascii="Arial" w:hAnsi="Arial" w:cs="Arial"/>
                <w:sz w:val="28"/>
                <w:szCs w:val="28"/>
              </w:rPr>
              <w:t xml:space="preserve"> Challenge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48E188F9" w14:textId="170EE319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C0B4B82" w14:textId="312B04AF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2E7D715C" w14:textId="285C75DF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4D21D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13. Project Model Exhibition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2051478F" w14:textId="5A5F75C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7E22B5F6" w14:textId="1B373D9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545F4652" w14:textId="14ABA94A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2B38F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14. Coding Ladder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69B6A1B" w14:textId="23C397A1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188A265F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7F75CDD4" w14:textId="06EEBD9E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99BAB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15. Web Wizard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587A7B5A" w14:textId="3141ECCC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FED053B" w14:textId="4926110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487508" w:rsidRPr="00487508" w14:paraId="1C17D6FE" w14:textId="12EE7011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62EA2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16. Cyber Shield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6CC264F" w14:textId="5467CE86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04E0887" w14:textId="2D6ABF20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487508" w:rsidRPr="00487508" w14:paraId="5A357268" w14:textId="2CAA0068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F9574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17. App Attack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7D422581" w14:textId="7332FD4C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10DE55B3" w14:textId="062C422D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084F29AE" w14:textId="3C8A652E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2F5DE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18. Data Dash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8AFAE54" w14:textId="6AF36BAC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2458758C" w14:textId="17768F96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87508" w:rsidRPr="00487508" w14:paraId="4ADED026" w14:textId="70A23B8C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EBE7E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19. Design Dash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0A2855C3" w14:textId="219CC140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1AD352D6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2A2AB8EF" w14:textId="381DA1A7" w:rsidTr="00487508">
        <w:trPr>
          <w:trHeight w:val="315"/>
        </w:trPr>
        <w:tc>
          <w:tcPr>
            <w:tcW w:w="269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41C9E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20. Load Bridging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5D827133" w14:textId="3A6F28C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FFFFFF"/>
            <w:vAlign w:val="bottom"/>
          </w:tcPr>
          <w:p w14:paraId="63CF4933" w14:textId="557B8E51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</w:tbl>
    <w:p w14:paraId="44DFD84D" w14:textId="77777777" w:rsidR="00030314" w:rsidRPr="00487508" w:rsidRDefault="00030314">
      <w:pPr>
        <w:rPr>
          <w:rFonts w:ascii="Arial" w:hAnsi="Arial" w:cs="Arial"/>
          <w:sz w:val="28"/>
          <w:szCs w:val="28"/>
        </w:rPr>
      </w:pPr>
    </w:p>
    <w:tbl>
      <w:tblPr>
        <w:tblW w:w="8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2760"/>
        <w:gridCol w:w="2760"/>
      </w:tblGrid>
      <w:tr w:rsidR="00487508" w:rsidRPr="00487508" w14:paraId="3A732907" w14:textId="4A324059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32A85" w14:textId="77777777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Creative Events :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4304E29C" w14:textId="1FA1A85A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Team Size - Min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4DB7592" w14:textId="17C45505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Team Size -Max</w:t>
            </w:r>
          </w:p>
        </w:tc>
      </w:tr>
      <w:tr w:rsidR="00487508" w:rsidRPr="00487508" w14:paraId="7DD4591A" w14:textId="723A1058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9BCFE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1. Poster Presentation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2FCB94CE" w14:textId="61FE6FDD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3891E38D" w14:textId="7916635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487508" w:rsidRPr="00487508" w14:paraId="68825D66" w14:textId="4FD35B22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B2BF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2. Face Painting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36262E03" w14:textId="6AED5286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A5C090E" w14:textId="2D83C3C2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487508" w:rsidRPr="00487508" w14:paraId="52C212FD" w14:textId="37D458E5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5F482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3. Pot Painting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D995D80" w14:textId="793532B9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86317F0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38DFA643" w14:textId="3C9A4EB8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F662C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4. Photography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7663EA2" w14:textId="08E7CDAF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6CABE57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7735E273" w14:textId="2AF4CCC0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A30FA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5. Green Earth Challenge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CD747C4" w14:textId="32F9C4AA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C5F9D9F" w14:textId="32FA89C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87508" w:rsidRPr="00487508" w14:paraId="6F6EE311" w14:textId="4B2E9542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D4AE3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6. Cricket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D2176BD" w14:textId="50842681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5520DD2B" w14:textId="78C5F7D4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487508" w:rsidRPr="00487508" w14:paraId="77950D88" w14:textId="68D18C71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A0601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7. Need For Speed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3217CCA6" w14:textId="3FCA6A6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4A05B260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09F1DF87" w14:textId="5798F938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50AF3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8. Battle Ground Mobile India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29E50FAD" w14:textId="5DC17F78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229DCC36" w14:textId="6343F762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19D3FA0E" w14:textId="1AAFF88E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8E9F4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9. Free Fire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BF18215" w14:textId="41764DCF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BDF1741" w14:textId="7293C48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6DDD36B7" w14:textId="688C173D" w:rsidTr="002B2E94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C9857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10. Technical Debate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5CB1D322" w14:textId="53608AE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1647E76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F833587" w14:textId="77777777" w:rsidR="00487508" w:rsidRPr="00487508" w:rsidRDefault="00487508">
      <w:pPr>
        <w:rPr>
          <w:rFonts w:ascii="Arial" w:hAnsi="Arial" w:cs="Arial"/>
          <w:sz w:val="28"/>
          <w:szCs w:val="28"/>
        </w:rPr>
      </w:pPr>
    </w:p>
    <w:tbl>
      <w:tblPr>
        <w:tblW w:w="80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2700"/>
        <w:gridCol w:w="2700"/>
      </w:tblGrid>
      <w:tr w:rsidR="00487508" w:rsidRPr="00487508" w14:paraId="7135BE25" w14:textId="61D9A4C6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71CB8" w14:textId="77777777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Cultural Events :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60ADE2A" w14:textId="7C9805B8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Team Size - Min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5932574" w14:textId="6F204F83" w:rsidR="00487508" w:rsidRPr="00487508" w:rsidRDefault="00487508" w:rsidP="0048750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508">
              <w:rPr>
                <w:rFonts w:ascii="Arial" w:hAnsi="Arial" w:cs="Arial"/>
                <w:b/>
                <w:bCs/>
                <w:sz w:val="28"/>
                <w:szCs w:val="28"/>
              </w:rPr>
              <w:t>Team Size -Max</w:t>
            </w:r>
          </w:p>
        </w:tc>
      </w:tr>
      <w:tr w:rsidR="00487508" w:rsidRPr="00487508" w14:paraId="01BA72C3" w14:textId="2910D811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C829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1. Group Ramp Walk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3C2E2F92" w14:textId="4597558B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63DC0A6" w14:textId="59B9803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487508" w:rsidRPr="00487508" w14:paraId="4195D6DA" w14:textId="0A1443D3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15424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2. Solo Ramp Walk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4FFA936" w14:textId="39BD43BD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467AACE0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0243959A" w14:textId="6B46E231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037A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3. Treasure Hunt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4C7D0C2A" w14:textId="3C78020A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9606352" w14:textId="62F3077B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487508" w:rsidRPr="00487508" w14:paraId="1F88F3F6" w14:textId="21CEFB76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EF48E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4. Tug Of War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D8A6260" w14:textId="2072EF5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C9199F6" w14:textId="7453FD5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487508" w:rsidRPr="00487508" w14:paraId="03903EBB" w14:textId="18CC3FC5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3DF09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5. Sudoku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64F9AAC" w14:textId="2CDC8D9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EB73464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0E87464A" w14:textId="0561D9A4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332F8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6. Fire Free Cooking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45077565" w14:textId="552C0485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5E71F0E" w14:textId="14B64872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487508" w:rsidRPr="00487508" w14:paraId="7A967EFD" w14:textId="5E9F1195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0317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7. Solo Singing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DAFDC65" w14:textId="2431A5B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1772757F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67C3228F" w14:textId="1D123FFD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2AB50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8. Solo Dance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24DB0EF" w14:textId="1FAF239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02D7EE3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73BD90F3" w14:textId="4C69AA39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1A39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9. Group Singing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FD3F3DD" w14:textId="300606FF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CB42BCB" w14:textId="72472659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487508" w:rsidRPr="00487508" w14:paraId="1190B97D" w14:textId="7700D17A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EA3DA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10. Group Dance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CDF3FEC" w14:textId="2E9709A3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5712124" w14:textId="73597BDE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10</w:t>
            </w:r>
          </w:p>
        </w:tc>
      </w:tr>
      <w:tr w:rsidR="00487508" w:rsidRPr="00487508" w14:paraId="4DA7C4A8" w14:textId="10114A9B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8BB56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11. Rap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670538B" w14:textId="1CF6187A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0267DEC6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2F6BB65F" w14:textId="65DA09D3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048F5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12. Beat Boxing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58C2B98D" w14:textId="2815BD04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8B7D0D2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02F48014" w14:textId="3ED31215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02C68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13. Poetry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D1BBC3B" w14:textId="6500FADF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42698AF7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1AE95BDF" w14:textId="66050FAD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24120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14. Story Telling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2682ED8E" w14:textId="71A53498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6B3759E7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87508" w:rsidRPr="00487508" w14:paraId="21882869" w14:textId="4580EF00" w:rsidTr="008F2CAC">
        <w:trPr>
          <w:trHeight w:val="315"/>
        </w:trPr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62C25" w14:textId="77777777" w:rsidR="00487508" w:rsidRPr="00487508" w:rsidRDefault="00487508" w:rsidP="00487508">
            <w:pPr>
              <w:rPr>
                <w:rFonts w:ascii="Arial" w:hAnsi="Arial" w:cs="Arial"/>
                <w:sz w:val="28"/>
                <w:szCs w:val="28"/>
              </w:rPr>
            </w:pPr>
            <w:r w:rsidRPr="00487508">
              <w:rPr>
                <w:rFonts w:ascii="Arial" w:hAnsi="Arial" w:cs="Arial"/>
                <w:sz w:val="28"/>
                <w:szCs w:val="28"/>
              </w:rPr>
              <w:t>15. Art Attack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3E25F0AE" w14:textId="69DFA786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INDIVIDUAL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bottom"/>
          </w:tcPr>
          <w:p w14:paraId="7E5DA50B" w14:textId="77777777" w:rsidR="00487508" w:rsidRPr="00487508" w:rsidRDefault="00487508" w:rsidP="0048750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45B034D" w14:textId="77777777" w:rsidR="00487508" w:rsidRPr="00487508" w:rsidRDefault="00487508">
      <w:pPr>
        <w:rPr>
          <w:rFonts w:ascii="Arial" w:hAnsi="Arial" w:cs="Arial"/>
          <w:sz w:val="28"/>
          <w:szCs w:val="28"/>
        </w:rPr>
      </w:pPr>
    </w:p>
    <w:sectPr w:rsidR="00487508" w:rsidRPr="00487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8"/>
    <w:rsid w:val="00030314"/>
    <w:rsid w:val="002D3395"/>
    <w:rsid w:val="00487508"/>
    <w:rsid w:val="006967A0"/>
    <w:rsid w:val="00BC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3485"/>
  <w15:chartTrackingRefBased/>
  <w15:docId w15:val="{7C7680FC-ECB7-415E-8D8A-81EBC4B3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Singh</dc:creator>
  <cp:keywords/>
  <dc:description/>
  <cp:lastModifiedBy>Anjali Singh</cp:lastModifiedBy>
  <cp:revision>1</cp:revision>
  <dcterms:created xsi:type="dcterms:W3CDTF">2026-06-18T07:34:00Z</dcterms:created>
  <dcterms:modified xsi:type="dcterms:W3CDTF">2026-06-18T07:43:00Z</dcterms:modified>
</cp:coreProperties>
</file>