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NET "CLK" CLOCK_DEDICATED_ROUTE = FALSE;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