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0DF2" w14:textId="0E899028" w:rsidR="00AB6C42" w:rsidRDefault="000D1E0F">
      <w:r w:rsidRPr="000D1E0F">
        <w:t>https://www.figma.com/file/rephrU2FVgN8MFz6XhnP51/Learn-React-with-10-Projects?type=design&amp;node-id=2-5&amp;mode=design</w:t>
      </w:r>
    </w:p>
    <w:sectPr w:rsidR="00AB6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42"/>
    <w:rsid w:val="000D1E0F"/>
    <w:rsid w:val="00AB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475A3-A086-4751-B41B-EB10F007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Deshmukh</dc:creator>
  <cp:keywords/>
  <dc:description/>
  <cp:lastModifiedBy>Sanchit Deshmukh</cp:lastModifiedBy>
  <cp:revision>3</cp:revision>
  <dcterms:created xsi:type="dcterms:W3CDTF">2024-04-02T09:19:00Z</dcterms:created>
  <dcterms:modified xsi:type="dcterms:W3CDTF">2024-04-02T09:19:00Z</dcterms:modified>
</cp:coreProperties>
</file>