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23E" w:rsidRPr="0026323E" w:rsidRDefault="0026323E" w:rsidP="00263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Frontend UI Requirements: Sprints, Epics &amp; Task Component Updates</w:t>
      </w:r>
    </w:p>
    <w:p w:rsidR="0026323E" w:rsidRPr="0026323E" w:rsidRDefault="0026323E" w:rsidP="00263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Create Epic Component</w:t>
      </w:r>
    </w:p>
    <w:p w:rsidR="0026323E" w:rsidRPr="0026323E" w:rsidRDefault="0026323E" w:rsidP="00263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UI / UX Requirements</w:t>
      </w:r>
    </w:p>
    <w:p w:rsidR="0026323E" w:rsidRPr="0026323E" w:rsidRDefault="0026323E" w:rsidP="00263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Tasks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-&gt; 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>Epics Section / Drawer.</w:t>
      </w:r>
    </w:p>
    <w:p w:rsidR="0026323E" w:rsidRPr="0026323E" w:rsidRDefault="0026323E" w:rsidP="00263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Component: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Modal or Slide-over Panel titled </w:t>
      </w: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"Create New Epic"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323E" w:rsidRPr="0026323E" w:rsidRDefault="0026323E" w:rsidP="00263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 Layout &amp; Fields:</w:t>
      </w:r>
    </w:p>
    <w:p w:rsidR="0026323E" w:rsidRPr="0026323E" w:rsidRDefault="0026323E" w:rsidP="002632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Epic Name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(Text Input, Required)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Placeholder: </w:t>
      </w:r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"e.g., User Authentication Overhaul"</w:t>
      </w:r>
    </w:p>
    <w:p w:rsidR="0026323E" w:rsidRPr="0026323E" w:rsidRDefault="0026323E" w:rsidP="002632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(Short Text Input, Optional)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Placeholder: </w:t>
      </w:r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"Brief high-level overview"</w:t>
      </w:r>
    </w:p>
    <w:p w:rsidR="0026323E" w:rsidRPr="0026323E" w:rsidRDefault="0026323E" w:rsidP="002632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(Rich Text Editor / </w:t>
      </w:r>
      <w:proofErr w:type="spellStart"/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Textarea</w:t>
      </w:r>
      <w:proofErr w:type="spellEnd"/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, Optional)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Placeholder: </w:t>
      </w:r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"Detailed scope and goals of this epic..."</w:t>
      </w:r>
    </w:p>
    <w:p w:rsidR="0026323E" w:rsidRPr="0026323E" w:rsidRDefault="0026323E" w:rsidP="002632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Picker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</w:t>
      </w:r>
      <w:proofErr w:type="spellStart"/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Color</w:t>
      </w:r>
      <w:proofErr w:type="spellEnd"/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Swatches / Hex Input)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>Preset</w:t>
      </w:r>
      <w:proofErr w:type="spellEnd"/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palette options with default set to </w:t>
      </w:r>
      <w:r w:rsidRPr="0026323E">
        <w:rPr>
          <w:rFonts w:ascii="Courier New" w:eastAsia="Times New Roman" w:hAnsi="Courier New" w:cs="Courier New"/>
          <w:sz w:val="20"/>
          <w:szCs w:val="20"/>
          <w:lang w:eastAsia="en-IN"/>
        </w:rPr>
        <w:t>#8B5CF6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(Violet).</w:t>
      </w:r>
    </w:p>
    <w:p w:rsidR="0026323E" w:rsidRPr="0026323E" w:rsidRDefault="0026323E" w:rsidP="002632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(Select Dropdown)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Options: </w:t>
      </w:r>
      <w:r w:rsidRPr="0026323E">
        <w:rPr>
          <w:rFonts w:ascii="Courier New" w:eastAsia="Times New Roman" w:hAnsi="Courier New" w:cs="Courier New"/>
          <w:sz w:val="20"/>
          <w:szCs w:val="20"/>
          <w:lang w:eastAsia="en-IN"/>
        </w:rPr>
        <w:t>To Do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6323E">
        <w:rPr>
          <w:rFonts w:ascii="Courier New" w:eastAsia="Times New Roman" w:hAnsi="Courier New" w:cs="Courier New"/>
          <w:sz w:val="20"/>
          <w:szCs w:val="20"/>
          <w:lang w:eastAsia="en-IN"/>
        </w:rPr>
        <w:t>In Progress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26323E">
        <w:rPr>
          <w:rFonts w:ascii="Courier New" w:eastAsia="Times New Roman" w:hAnsi="Courier New" w:cs="Courier New"/>
          <w:sz w:val="20"/>
          <w:szCs w:val="20"/>
          <w:lang w:eastAsia="en-IN"/>
        </w:rPr>
        <w:t>Done</w:t>
      </w:r>
      <w:proofErr w:type="gramEnd"/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(Default: </w:t>
      </w:r>
      <w:r w:rsidRPr="0026323E">
        <w:rPr>
          <w:rFonts w:ascii="Courier New" w:eastAsia="Times New Roman" w:hAnsi="Courier New" w:cs="Courier New"/>
          <w:sz w:val="20"/>
          <w:szCs w:val="20"/>
          <w:lang w:eastAsia="en-IN"/>
        </w:rPr>
        <w:t>To Do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6323E" w:rsidRPr="0026323E" w:rsidRDefault="0026323E" w:rsidP="002632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Range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(Dual Date Picker or Date Range Picker)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Selectable </w:t>
      </w: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Date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Due Date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323E" w:rsidRPr="0026323E" w:rsidRDefault="0026323E" w:rsidP="00263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Buttons:</w:t>
      </w:r>
      <w:bookmarkStart w:id="0" w:name="_GoBack"/>
      <w:bookmarkEnd w:id="0"/>
    </w:p>
    <w:p w:rsidR="0026323E" w:rsidRPr="0026323E" w:rsidRDefault="0026323E" w:rsidP="002632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Primary: </w:t>
      </w: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"Create Epic"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(Gradient pill button).</w:t>
      </w:r>
    </w:p>
    <w:p w:rsidR="0026323E" w:rsidRPr="0026323E" w:rsidRDefault="0026323E" w:rsidP="002632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Secondary: </w:t>
      </w: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"Cancel"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323E" w:rsidRPr="0026323E" w:rsidRDefault="0026323E" w:rsidP="00263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Create Sprint Component</w:t>
      </w:r>
    </w:p>
    <w:p w:rsidR="0026323E" w:rsidRPr="0026323E" w:rsidRDefault="0026323E" w:rsidP="00263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UI / UX Requirements</w:t>
      </w:r>
    </w:p>
    <w:p w:rsidR="0026323E" w:rsidRPr="0026323E" w:rsidRDefault="0026323E" w:rsidP="00263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Tasks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-&gt;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Backlog / Sprints View.</w:t>
      </w:r>
    </w:p>
    <w:p w:rsidR="0026323E" w:rsidRPr="0026323E" w:rsidRDefault="0026323E" w:rsidP="00263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Component: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Modal titled </w:t>
      </w: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"Create New Sprint"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323E" w:rsidRPr="0026323E" w:rsidRDefault="0026323E" w:rsidP="00263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 Layout &amp; Fields:</w:t>
      </w:r>
    </w:p>
    <w:p w:rsidR="0026323E" w:rsidRPr="0026323E" w:rsidRDefault="0026323E" w:rsidP="002632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Name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(Text Input, Required)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Auto-suggested name format: </w:t>
      </w:r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"Sprint 1"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"Sprint 2"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26323E" w:rsidRPr="0026323E" w:rsidRDefault="0026323E" w:rsidP="002632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Goal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</w:t>
      </w:r>
      <w:proofErr w:type="spellStart"/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Textarea</w:t>
      </w:r>
      <w:proofErr w:type="spellEnd"/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, Optional)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Placeholder: </w:t>
      </w:r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"What should the team accomplish in this sprint?"</w:t>
      </w:r>
    </w:p>
    <w:p w:rsidR="0026323E" w:rsidRPr="0026323E" w:rsidRDefault="0026323E" w:rsidP="002632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(Select Dropdown)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Options: </w:t>
      </w:r>
      <w:r w:rsidRPr="0026323E">
        <w:rPr>
          <w:rFonts w:ascii="Courier New" w:eastAsia="Times New Roman" w:hAnsi="Courier New" w:cs="Courier New"/>
          <w:sz w:val="20"/>
          <w:szCs w:val="20"/>
          <w:lang w:eastAsia="en-IN"/>
        </w:rPr>
        <w:t>Future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6323E">
        <w:rPr>
          <w:rFonts w:ascii="Courier New" w:eastAsia="Times New Roman" w:hAnsi="Courier New" w:cs="Courier New"/>
          <w:sz w:val="20"/>
          <w:szCs w:val="20"/>
          <w:lang w:eastAsia="en-IN"/>
        </w:rPr>
        <w:t>Active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6323E">
        <w:rPr>
          <w:rFonts w:ascii="Courier New" w:eastAsia="Times New Roman" w:hAnsi="Courier New" w:cs="Courier New"/>
          <w:sz w:val="20"/>
          <w:szCs w:val="20"/>
          <w:lang w:eastAsia="en-IN"/>
        </w:rPr>
        <w:t>Completed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(Default: </w:t>
      </w:r>
      <w:r w:rsidRPr="0026323E">
        <w:rPr>
          <w:rFonts w:ascii="Courier New" w:eastAsia="Times New Roman" w:hAnsi="Courier New" w:cs="Courier New"/>
          <w:sz w:val="20"/>
          <w:szCs w:val="20"/>
          <w:lang w:eastAsia="en-IN"/>
        </w:rPr>
        <w:t>Future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6323E" w:rsidRPr="0026323E" w:rsidRDefault="0026323E" w:rsidP="002632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Duration / Dates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(Date Pickers, Required)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Date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 Date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selectors (with quick </w:t>
      </w:r>
      <w:proofErr w:type="spellStart"/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>presets</w:t>
      </w:r>
      <w:proofErr w:type="spellEnd"/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1 week, 2 weeks, 3 weeks).</w:t>
      </w:r>
    </w:p>
    <w:p w:rsidR="0026323E" w:rsidRPr="0026323E" w:rsidRDefault="0026323E" w:rsidP="00263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Buttons:</w:t>
      </w:r>
    </w:p>
    <w:p w:rsidR="0026323E" w:rsidRPr="0026323E" w:rsidRDefault="0026323E" w:rsidP="002632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Primary: </w:t>
      </w: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"Create Sprint"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323E" w:rsidRPr="0026323E" w:rsidRDefault="0026323E" w:rsidP="002632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Secondary: </w:t>
      </w: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"Cancel"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323E" w:rsidRPr="0026323E" w:rsidRDefault="0026323E" w:rsidP="00263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Create Task Modal Updates</w:t>
      </w:r>
    </w:p>
    <w:p w:rsidR="0026323E" w:rsidRPr="0026323E" w:rsidRDefault="0026323E" w:rsidP="00263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UI / UX Requirements</w:t>
      </w:r>
    </w:p>
    <w:p w:rsidR="0026323E" w:rsidRPr="0026323E" w:rsidRDefault="0026323E" w:rsidP="00263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Select Inputs to Add:</w:t>
      </w:r>
    </w:p>
    <w:p w:rsidR="0026323E" w:rsidRPr="0026323E" w:rsidRDefault="0026323E" w:rsidP="002632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Sprint </w:t>
      </w:r>
      <w:proofErr w:type="spellStart"/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Selectbox</w:t>
      </w:r>
      <w:proofErr w:type="spellEnd"/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26323E" w:rsidRPr="0026323E" w:rsidRDefault="0026323E" w:rsidP="0026323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Label: </w:t>
      </w: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</w:t>
      </w:r>
    </w:p>
    <w:p w:rsidR="0026323E" w:rsidRPr="0026323E" w:rsidRDefault="0026323E" w:rsidP="0026323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Dropdown list showing available project Sprints (e.g., </w:t>
      </w:r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"Sprint 1 (Active)"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"Sprint 2 (Future)"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"Unassigned / Backlog"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6323E" w:rsidRPr="0026323E" w:rsidRDefault="0026323E" w:rsidP="002632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Epic </w:t>
      </w:r>
      <w:proofErr w:type="spellStart"/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Selectbox</w:t>
      </w:r>
      <w:proofErr w:type="spellEnd"/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26323E" w:rsidRPr="0026323E" w:rsidRDefault="0026323E" w:rsidP="0026323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Label: </w:t>
      </w: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Epic</w:t>
      </w:r>
    </w:p>
    <w:p w:rsidR="0026323E" w:rsidRPr="0026323E" w:rsidRDefault="0026323E" w:rsidP="0026323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Dropdown list showing project Epics, displaying the Epic's </w:t>
      </w:r>
      <w:proofErr w:type="spellStart"/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badge alongside the name.</w:t>
      </w:r>
    </w:p>
    <w:p w:rsidR="0026323E" w:rsidRPr="0026323E" w:rsidRDefault="0026323E" w:rsidP="00263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 Field Update:</w:t>
      </w:r>
    </w:p>
    <w:p w:rsidR="0026323E" w:rsidRPr="0026323E" w:rsidRDefault="0026323E" w:rsidP="002632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 </w:t>
      </w: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"Backlog"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selectable status option alongside </w:t>
      </w:r>
      <w:r w:rsidRPr="0026323E">
        <w:rPr>
          <w:rFonts w:ascii="Courier New" w:eastAsia="Times New Roman" w:hAnsi="Courier New" w:cs="Courier New"/>
          <w:sz w:val="20"/>
          <w:szCs w:val="20"/>
          <w:lang w:eastAsia="en-IN"/>
        </w:rPr>
        <w:t>"To Do"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6323E">
        <w:rPr>
          <w:rFonts w:ascii="Courier New" w:eastAsia="Times New Roman" w:hAnsi="Courier New" w:cs="Courier New"/>
          <w:sz w:val="20"/>
          <w:szCs w:val="20"/>
          <w:lang w:eastAsia="en-IN"/>
        </w:rPr>
        <w:t>"In Progress"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6323E">
        <w:rPr>
          <w:rFonts w:ascii="Courier New" w:eastAsia="Times New Roman" w:hAnsi="Courier New" w:cs="Courier New"/>
          <w:sz w:val="20"/>
          <w:szCs w:val="20"/>
          <w:lang w:eastAsia="en-IN"/>
        </w:rPr>
        <w:t>"Blocked"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6323E">
        <w:rPr>
          <w:rFonts w:ascii="Courier New" w:eastAsia="Times New Roman" w:hAnsi="Courier New" w:cs="Courier New"/>
          <w:sz w:val="20"/>
          <w:szCs w:val="20"/>
          <w:lang w:eastAsia="en-IN"/>
        </w:rPr>
        <w:t>"Waiting Review"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6323E">
        <w:rPr>
          <w:rFonts w:ascii="Courier New" w:eastAsia="Times New Roman" w:hAnsi="Courier New" w:cs="Courier New"/>
          <w:sz w:val="20"/>
          <w:szCs w:val="20"/>
          <w:lang w:eastAsia="en-IN"/>
        </w:rPr>
        <w:t>"Done"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323E" w:rsidRPr="0026323E" w:rsidRDefault="0026323E" w:rsidP="002632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default status in the dropdown to </w:t>
      </w: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"Backlog"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323E" w:rsidRPr="0026323E" w:rsidRDefault="0026323E" w:rsidP="00263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Task Board / List Filter Updates</w:t>
      </w:r>
    </w:p>
    <w:p w:rsidR="0026323E" w:rsidRPr="0026323E" w:rsidRDefault="0026323E" w:rsidP="00263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UI / UX Requirements</w:t>
      </w:r>
    </w:p>
    <w:p w:rsidR="0026323E" w:rsidRPr="0026323E" w:rsidRDefault="0026323E" w:rsidP="002632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 Bar at the top of the Task Board and Task List views.</w:t>
      </w:r>
    </w:p>
    <w:p w:rsidR="0026323E" w:rsidRPr="0026323E" w:rsidRDefault="0026323E" w:rsidP="002632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Filters to Add:</w:t>
      </w:r>
    </w:p>
    <w:p w:rsidR="0026323E" w:rsidRPr="0026323E" w:rsidRDefault="0026323E" w:rsidP="002632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Filter Dropdown:</w:t>
      </w:r>
    </w:p>
    <w:p w:rsidR="0026323E" w:rsidRPr="0026323E" w:rsidRDefault="0026323E" w:rsidP="0026323E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Multi-select or single-select dropdown to filter board cards by assigned Sprint.</w:t>
      </w:r>
    </w:p>
    <w:p w:rsidR="0026323E" w:rsidRPr="0026323E" w:rsidRDefault="0026323E" w:rsidP="0026323E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Includes a quick filter toggle for </w:t>
      </w:r>
      <w:r w:rsidRPr="002632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"Active Sprint Only"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323E" w:rsidRPr="0026323E" w:rsidRDefault="0026323E" w:rsidP="002632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Epic Filter Dropdown:</w:t>
      </w:r>
    </w:p>
    <w:p w:rsidR="0026323E" w:rsidRPr="0026323E" w:rsidRDefault="0026323E" w:rsidP="0026323E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Multi-select or single-select dropdown to filter tasks by Epic.</w:t>
      </w:r>
    </w:p>
    <w:p w:rsidR="0026323E" w:rsidRPr="0026323E" w:rsidRDefault="0026323E" w:rsidP="002632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Card UI Display Updates:</w:t>
      </w:r>
    </w:p>
    <w:p w:rsidR="0026323E" w:rsidRPr="0026323E" w:rsidRDefault="0026323E" w:rsidP="0026323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Epic Tag: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Render a pill badge on the task card displaying the Epic name using its assigned custom background </w:t>
      </w:r>
      <w:proofErr w:type="spellStart"/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proofErr w:type="gramStart"/>
      <w:r w:rsidRPr="0026323E">
        <w:rPr>
          <w:rFonts w:ascii="Courier New" w:eastAsia="Times New Roman" w:hAnsi="Courier New" w:cs="Courier New"/>
          <w:sz w:val="20"/>
          <w:szCs w:val="20"/>
          <w:lang w:eastAsia="en-IN"/>
        </w:rPr>
        <w:t>epic.color</w:t>
      </w:r>
      <w:proofErr w:type="spellEnd"/>
      <w:proofErr w:type="gramEnd"/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6323E" w:rsidRPr="0026323E" w:rsidRDefault="0026323E" w:rsidP="0026323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Indicator:</w:t>
      </w:r>
      <w:r w:rsidRPr="0026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a small icon/chip showing the assigned Sprint name on card hover or details summary.</w:t>
      </w:r>
    </w:p>
    <w:p w:rsidR="005B039C" w:rsidRDefault="005B039C"/>
    <w:sectPr w:rsidR="005B0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794A31"/>
    <w:multiLevelType w:val="multilevel"/>
    <w:tmpl w:val="FAA0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A6738"/>
    <w:multiLevelType w:val="multilevel"/>
    <w:tmpl w:val="455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C1626"/>
    <w:multiLevelType w:val="multilevel"/>
    <w:tmpl w:val="E2A4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3521"/>
    <w:multiLevelType w:val="multilevel"/>
    <w:tmpl w:val="F8B6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3"/>
  </w:num>
  <w:num w:numId="6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23E"/>
    <w:rsid w:val="0026323E"/>
    <w:rsid w:val="005B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948F4"/>
  <w15:chartTrackingRefBased/>
  <w15:docId w15:val="{3EC47604-6482-457A-8172-89AB5F66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32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632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632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23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6323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6323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63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th-inline">
    <w:name w:val="math-inline"/>
    <w:basedOn w:val="DefaultParagraphFont"/>
    <w:rsid w:val="0026323E"/>
  </w:style>
  <w:style w:type="character" w:styleId="HTMLCode">
    <w:name w:val="HTML Code"/>
    <w:basedOn w:val="DefaultParagraphFont"/>
    <w:uiPriority w:val="99"/>
    <w:semiHidden/>
    <w:unhideWhenUsed/>
    <w:rsid w:val="002632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2026-08-11T10:11:00Z</dcterms:created>
  <dcterms:modified xsi:type="dcterms:W3CDTF">2026-08-11T10:12:00Z</dcterms:modified>
</cp:coreProperties>
</file>