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B9950B4" w:rsidP="7FC538E0" w:rsidRDefault="5B9950B4" w14:paraId="77813C5C" w14:textId="3317276D">
      <w:pPr>
        <w:rPr>
          <w:b w:val="1"/>
          <w:bCs w:val="1"/>
          <w:sz w:val="28"/>
          <w:szCs w:val="28"/>
        </w:rPr>
      </w:pPr>
      <w:r w:rsidRPr="7FC538E0" w:rsidR="5B9950B4">
        <w:rPr>
          <w:b w:val="1"/>
          <w:bCs w:val="1"/>
          <w:sz w:val="28"/>
          <w:szCs w:val="28"/>
        </w:rPr>
        <w:t>Exercise 1: Control Structures</w:t>
      </w:r>
    </w:p>
    <w:p w:rsidR="196E0C50" w:rsidP="7FC538E0" w:rsidRDefault="196E0C50" w14:paraId="647AA2A9" w14:textId="09429220">
      <w:pPr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196E0C50">
        <w:rPr>
          <w:rFonts w:ascii="Consolas" w:hAnsi="Consolas" w:eastAsia="Consolas" w:cs="Consolas"/>
          <w:b w:val="1"/>
          <w:bCs w:val="1"/>
          <w:sz w:val="21"/>
          <w:szCs w:val="21"/>
        </w:rPr>
        <w:t>Scenario 1:</w:t>
      </w:r>
      <w:r w:rsidRPr="7FC538E0" w:rsidR="196E0C50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The bank wants to apply a discount to loan interest rates for customers above 60 years old.</w:t>
      </w:r>
    </w:p>
    <w:p w:rsidR="196E0C50" w:rsidP="7FC538E0" w:rsidRDefault="196E0C50" w14:paraId="2D4DBCE0" w14:textId="4E0F245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196E0C50">
        <w:rPr>
          <w:rFonts w:ascii="Consolas" w:hAnsi="Consolas" w:eastAsia="Consolas" w:cs="Consolas"/>
          <w:b w:val="1"/>
          <w:bCs w:val="1"/>
          <w:sz w:val="21"/>
          <w:szCs w:val="21"/>
        </w:rPr>
        <w:t>Question:</w:t>
      </w:r>
      <w:r w:rsidRPr="7FC538E0" w:rsidR="196E0C50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Write a PL/SQL block that loops through all customers, checks their age, and if they are above 60, apply a 1% discount to their current loan interest rates.</w:t>
      </w:r>
    </w:p>
    <w:p w:rsidR="634D8E6D" w:rsidP="7FC538E0" w:rsidRDefault="634D8E6D" w14:paraId="55FF8E5A" w14:textId="5C66FA3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634D8E6D">
        <w:rPr>
          <w:rFonts w:ascii="Consolas" w:hAnsi="Consolas" w:eastAsia="Consolas" w:cs="Consolas"/>
          <w:b w:val="0"/>
          <w:bCs w:val="0"/>
          <w:sz w:val="21"/>
          <w:szCs w:val="21"/>
        </w:rPr>
        <w:t>Answer:</w:t>
      </w:r>
    </w:p>
    <w:p w:rsidR="7FC538E0" w:rsidP="7FC538E0" w:rsidRDefault="7FC538E0" w14:paraId="6A0F4299" w14:textId="43C4D1D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16726718" w:rsidP="7FC538E0" w:rsidRDefault="16726718" w14:paraId="0E2A58E4" w14:textId="0870571A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SELECT * FROM CUSTOMERS;</w:t>
      </w:r>
    </w:p>
    <w:p w:rsidR="16726718" w:rsidP="7FC538E0" w:rsidRDefault="16726718" w14:paraId="374B50BC" w14:textId="601AEACC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SELECT * FROM LOANS;</w:t>
      </w:r>
    </w:p>
    <w:p w:rsidR="7FC538E0" w:rsidP="7FC538E0" w:rsidRDefault="7FC538E0" w14:paraId="5BDD8C36" w14:textId="3ED0C97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16726718" w:rsidP="7FC538E0" w:rsidRDefault="16726718" w14:paraId="74B18A15" w14:textId="4E21434F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SET SERVEROUTPUT ON;</w:t>
      </w:r>
    </w:p>
    <w:p w:rsidR="16726718" w:rsidP="7FC538E0" w:rsidRDefault="16726718" w14:paraId="44406DB4" w14:textId="6CFD2152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DECLARE</w:t>
      </w:r>
    </w:p>
    <w:p w:rsidR="16726718" w:rsidP="7FC538E0" w:rsidRDefault="16726718" w14:paraId="40FE4AAB" w14:textId="2EF9E936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CURSOR CUSTOMER_CURSOR IS</w:t>
      </w:r>
    </w:p>
    <w:p w:rsidR="16726718" w:rsidP="7FC538E0" w:rsidRDefault="16726718" w14:paraId="5064403F" w14:textId="1580E70C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SELECT CUSTOMERID, EXTRACT(YEAR FROM SYSDATE) - EXTRACT(YEAR FROM DOB) AS AGE</w:t>
      </w:r>
    </w:p>
    <w:p w:rsidR="16726718" w:rsidP="7FC538E0" w:rsidRDefault="16726718" w14:paraId="08315EAD" w14:textId="40F7B50C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FROM CUSTOMERS;</w:t>
      </w:r>
    </w:p>
    <w:p w:rsidR="16726718" w:rsidP="7FC538E0" w:rsidRDefault="16726718" w14:paraId="35AA6A52" w14:textId="1C51CD17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VAR_CUSTOMER_ID CUSTOMERS.CUSTOMERID%TYPE;</w:t>
      </w:r>
    </w:p>
    <w:p w:rsidR="16726718" w:rsidP="7FC538E0" w:rsidRDefault="16726718" w14:paraId="261977BA" w14:textId="713643C1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VAR_AGE NUMBER;</w:t>
      </w:r>
    </w:p>
    <w:p w:rsidR="16726718" w:rsidP="7FC538E0" w:rsidRDefault="16726718" w14:paraId="35885176" w14:textId="4ACEECF0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BEGIN</w:t>
      </w:r>
    </w:p>
    <w:p w:rsidR="16726718" w:rsidP="7FC538E0" w:rsidRDefault="16726718" w14:paraId="41A7DFC1" w14:textId="0EB0940C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 CUSTOMER_RECORD IN CUSTOMER_CURSOR LOOP</w:t>
      </w:r>
    </w:p>
    <w:p w:rsidR="16726718" w:rsidP="7FC538E0" w:rsidRDefault="16726718" w14:paraId="7E3164BA" w14:textId="79CDDA11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VAR_CUSTOMER_ID := CUSTOMER_RECORD.CUSTOMERID;</w:t>
      </w:r>
    </w:p>
    <w:p w:rsidR="16726718" w:rsidP="7FC538E0" w:rsidRDefault="16726718" w14:paraId="1F84A3DC" w14:textId="27F9445F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VAR_AGE := CUSTOMER_RECORD.AGE;</w:t>
      </w:r>
    </w:p>
    <w:p w:rsidR="16726718" w:rsidP="7FC538E0" w:rsidRDefault="16726718" w14:paraId="2EAAE735" w14:textId="0A240F03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IF VAR_AGE &gt; 60 THEN</w:t>
      </w:r>
    </w:p>
    <w:p w:rsidR="16726718" w:rsidP="7FC538E0" w:rsidRDefault="16726718" w14:paraId="3505AFED" w14:textId="636858E7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UPDATE LOANS</w:t>
      </w:r>
    </w:p>
    <w:p w:rsidR="16726718" w:rsidP="7FC538E0" w:rsidRDefault="16726718" w14:paraId="45C4FFC0" w14:textId="5858214B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SET INTERESTRATE = INTERESTRATE - 1</w:t>
      </w:r>
    </w:p>
    <w:p w:rsidR="16726718" w:rsidP="7FC538E0" w:rsidRDefault="16726718" w14:paraId="137F5579" w14:textId="52DED96A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WHERE CUSTOMERID = VAR_CUSTOMER_ID;</w:t>
      </w:r>
    </w:p>
    <w:p w:rsidR="16726718" w:rsidP="7FC538E0" w:rsidRDefault="16726718" w14:paraId="2CCE6D73" w14:textId="509023E1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ELSE</w:t>
      </w:r>
    </w:p>
    <w:p w:rsidR="16726718" w:rsidP="7FC538E0" w:rsidRDefault="16726718" w14:paraId="409C4FB7" w14:textId="48A279A2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DBMS_OUTPUT.PUT_LINE('CUSTOMER WITH CUSTOMER ID : ' || VAR_CUSTOMER_ID || ' IS OF AGE : ' || VAR_AGE);</w:t>
      </w:r>
    </w:p>
    <w:p w:rsidR="16726718" w:rsidP="7FC538E0" w:rsidRDefault="16726718" w14:paraId="177EEAA9" w14:textId="317140AF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DBMS_OUTPUT.PUT_LINE('NO CHANGE IN LOAN');</w:t>
      </w:r>
    </w:p>
    <w:p w:rsidR="16726718" w:rsidP="7FC538E0" w:rsidRDefault="16726718" w14:paraId="47AD0BCA" w14:textId="45159544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END IF;</w:t>
      </w:r>
    </w:p>
    <w:p w:rsidR="16726718" w:rsidP="7FC538E0" w:rsidRDefault="16726718" w14:paraId="7D5B7F64" w14:textId="41E29021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 LOOP;</w:t>
      </w:r>
    </w:p>
    <w:p w:rsidR="16726718" w:rsidP="7FC538E0" w:rsidRDefault="16726718" w14:paraId="70BED239" w14:textId="377D306E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COMMIT;</w:t>
      </w:r>
    </w:p>
    <w:p w:rsidR="16726718" w:rsidP="7FC538E0" w:rsidRDefault="16726718" w14:paraId="11B91AB5" w14:textId="2F7E6B92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END;</w:t>
      </w:r>
    </w:p>
    <w:p w:rsidR="16726718" w:rsidP="7FC538E0" w:rsidRDefault="16726718" w14:paraId="56C83D65" w14:textId="24BE62B0">
      <w:pPr>
        <w:pStyle w:val="Normal"/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/</w:t>
      </w:r>
    </w:p>
    <w:p w:rsidR="16726718" w:rsidP="7FC538E0" w:rsidRDefault="16726718" w14:paraId="70ACE6E5" w14:textId="71C96C9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16726718">
        <w:rPr>
          <w:rFonts w:ascii="Consolas" w:hAnsi="Consolas" w:eastAsia="Consolas" w:cs="Consolas"/>
          <w:b w:val="0"/>
          <w:bCs w:val="0"/>
          <w:sz w:val="21"/>
          <w:szCs w:val="21"/>
        </w:rPr>
        <w:t>SELECT * FROM LOANS;</w:t>
      </w:r>
    </w:p>
    <w:p w:rsidR="7FC538E0" w:rsidP="7FC538E0" w:rsidRDefault="7FC538E0" w14:paraId="51FEE8F2" w14:textId="3BBF24E0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</w:p>
    <w:p w:rsidR="732A763D" w:rsidP="7FC538E0" w:rsidRDefault="732A763D" w14:paraId="48E3AC89" w14:textId="6104A409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7FC538E0" w:rsidR="732A763D">
        <w:rPr>
          <w:rFonts w:ascii="Consolas" w:hAnsi="Consolas" w:eastAsia="Consolas" w:cs="Consolas"/>
          <w:b w:val="1"/>
          <w:bCs w:val="1"/>
          <w:sz w:val="21"/>
          <w:szCs w:val="21"/>
        </w:rPr>
        <w:t>Output:</w:t>
      </w:r>
    </w:p>
    <w:p w:rsidR="732A763D" w:rsidP="7FC538E0" w:rsidRDefault="732A763D" w14:paraId="58B62F86" w14:textId="52E41973">
      <w:pPr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="732A763D">
        <w:drawing>
          <wp:inline wp14:editId="3A141163" wp14:anchorId="3A85322E">
            <wp:extent cx="5943600" cy="3676650"/>
            <wp:effectExtent l="0" t="0" r="0" b="0"/>
            <wp:docPr id="189521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8902f65e1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A763D" w:rsidP="7FC538E0" w:rsidRDefault="732A763D" w14:paraId="7458D653" w14:textId="113A00B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732A763D">
        <w:rPr>
          <w:rFonts w:ascii="Consolas" w:hAnsi="Consolas" w:eastAsia="Consolas" w:cs="Consolas"/>
          <w:b w:val="1"/>
          <w:bCs w:val="1"/>
          <w:sz w:val="21"/>
          <w:szCs w:val="21"/>
        </w:rPr>
        <w:t>Scenario 2:</w:t>
      </w: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A customer can be promoted to VIP status based on their balance.</w:t>
      </w:r>
    </w:p>
    <w:p w:rsidR="732A763D" w:rsidP="7FC538E0" w:rsidRDefault="732A763D" w14:paraId="65267583" w14:textId="76302C8E">
      <w:pPr>
        <w:pStyle w:val="Normal"/>
      </w:pPr>
      <w:r w:rsidRPr="7FC538E0" w:rsidR="732A763D">
        <w:rPr>
          <w:rFonts w:ascii="Consolas" w:hAnsi="Consolas" w:eastAsia="Consolas" w:cs="Consolas"/>
          <w:b w:val="1"/>
          <w:bCs w:val="1"/>
          <w:sz w:val="21"/>
          <w:szCs w:val="21"/>
        </w:rPr>
        <w:t>Question:</w:t>
      </w: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Write a PL/SQL block that iterates through all customers and sets a flag </w:t>
      </w: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IsVIP</w:t>
      </w: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to TRUE for those with a balance over $10,000.</w:t>
      </w:r>
    </w:p>
    <w:p w:rsidR="22285762" w:rsidP="7FC538E0" w:rsidRDefault="22285762" w14:paraId="730303A9" w14:textId="442C5A27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7FC538E0" w:rsidR="22285762">
        <w:rPr>
          <w:rFonts w:ascii="Consolas" w:hAnsi="Consolas" w:eastAsia="Consolas" w:cs="Consolas"/>
          <w:b w:val="1"/>
          <w:bCs w:val="1"/>
          <w:sz w:val="21"/>
          <w:szCs w:val="21"/>
        </w:rPr>
        <w:t>Answer:</w:t>
      </w:r>
    </w:p>
    <w:p w:rsidR="732A763D" w:rsidP="7FC538E0" w:rsidRDefault="732A763D" w14:paraId="512E2839" w14:textId="5EFF34B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DESC CUSTOMERS;</w:t>
      </w:r>
    </w:p>
    <w:p w:rsidR="732A763D" w:rsidP="7FC538E0" w:rsidRDefault="732A763D" w14:paraId="5A04F577" w14:textId="77FB43BC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ALTER TABLE CUSTOMERS ADD ISVIP CHAR(10) CONSTRAINT CHK1 CHECK(ISVIP IN ('TRUE','FALSE')) ;</w:t>
      </w:r>
    </w:p>
    <w:p w:rsidR="7FC538E0" w:rsidP="7FC538E0" w:rsidRDefault="7FC538E0" w14:paraId="318E386B" w14:textId="1CC6FDB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732A763D" w:rsidP="7FC538E0" w:rsidRDefault="732A763D" w14:paraId="6BD81A97" w14:textId="4990A9DC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SELECT * FROM CUSTOMERS;</w:t>
      </w:r>
    </w:p>
    <w:p w:rsidR="732A763D" w:rsidP="7FC538E0" w:rsidRDefault="732A763D" w14:paraId="65E89656" w14:textId="67F2CB9F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SET SERVEROUTPUT ON;</w:t>
      </w:r>
    </w:p>
    <w:p w:rsidR="732A763D" w:rsidP="7FC538E0" w:rsidRDefault="732A763D" w14:paraId="63A9E90C" w14:textId="62207FC2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DECLARE</w:t>
      </w:r>
    </w:p>
    <w:p w:rsidR="732A763D" w:rsidP="7FC538E0" w:rsidRDefault="732A763D" w14:paraId="1D1EF8F0" w14:textId="1C5B5E31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CURSOR CUSTOMER_CURSOR IS</w:t>
      </w:r>
    </w:p>
    <w:p w:rsidR="732A763D" w:rsidP="7FC538E0" w:rsidRDefault="732A763D" w14:paraId="013B7355" w14:textId="4289DEFE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SELECT CUSTOMERID, BALANCE</w:t>
      </w:r>
    </w:p>
    <w:p w:rsidR="732A763D" w:rsidP="7FC538E0" w:rsidRDefault="732A763D" w14:paraId="16C1C218" w14:textId="74314E3D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FROM CUSTOMERS;</w:t>
      </w:r>
    </w:p>
    <w:p w:rsidR="732A763D" w:rsidP="7FC538E0" w:rsidRDefault="732A763D" w14:paraId="4B687561" w14:textId="6518E848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VAR_CUSTOMER_ID CUSTOMERS.CUSTOMERID%TYPE;</w:t>
      </w:r>
    </w:p>
    <w:p w:rsidR="732A763D" w:rsidP="7FC538E0" w:rsidRDefault="732A763D" w14:paraId="4A77A719" w14:textId="1182ED15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VAR_BALANCE CUSTOMERS.BALANCE%TYPE;</w:t>
      </w:r>
    </w:p>
    <w:p w:rsidR="732A763D" w:rsidP="7FC538E0" w:rsidRDefault="732A763D" w14:paraId="7C376A21" w14:textId="0E80DEFD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BEGIN</w:t>
      </w:r>
    </w:p>
    <w:p w:rsidR="732A763D" w:rsidP="7FC538E0" w:rsidRDefault="732A763D" w14:paraId="216A6075" w14:textId="28A864F9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 CUSTOMER_RECORD IN CUSTOMER_CURSOR LOOP</w:t>
      </w:r>
    </w:p>
    <w:p w:rsidR="732A763D" w:rsidP="7FC538E0" w:rsidRDefault="732A763D" w14:paraId="223F4F20" w14:textId="3C237C4B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VAR_CUSTOMER_ID := CUSTOMER_RECORD.CUSTOMERID;</w:t>
      </w:r>
    </w:p>
    <w:p w:rsidR="732A763D" w:rsidP="7FC538E0" w:rsidRDefault="732A763D" w14:paraId="780BA9C4" w14:textId="61642CB7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VAR_BALANCE := CUSTOMER_RECORD.BALANCE;</w:t>
      </w:r>
    </w:p>
    <w:p w:rsidR="732A763D" w:rsidP="7FC538E0" w:rsidRDefault="732A763D" w14:paraId="2B18905C" w14:textId="771BE146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IF VAR_BALANCE &gt; 10000 THEN</w:t>
      </w:r>
    </w:p>
    <w:p w:rsidR="732A763D" w:rsidP="7FC538E0" w:rsidRDefault="732A763D" w14:paraId="01875DC4" w14:textId="3322C71E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DBMS_OUTPUT.PUT_LINE('CUSTOMER ID : ' || VAR_CUSTOMER_ID || ' HAS BALANCE GREATER THAN 10000');</w:t>
      </w:r>
    </w:p>
    <w:p w:rsidR="732A763D" w:rsidP="7FC538E0" w:rsidRDefault="732A763D" w14:paraId="49509892" w14:textId="154E37A3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UPDATE CUSTOMERS</w:t>
      </w:r>
    </w:p>
    <w:p w:rsidR="732A763D" w:rsidP="7FC538E0" w:rsidRDefault="732A763D" w14:paraId="0AC1A6F7" w14:textId="4D1FF9CB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SET ISVIP = 'TRUE'</w:t>
      </w:r>
    </w:p>
    <w:p w:rsidR="732A763D" w:rsidP="7FC538E0" w:rsidRDefault="732A763D" w14:paraId="3658FC7D" w14:textId="7DCCA360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WHERE CUSTOMERID = VAR_CUSTOMER_ID;</w:t>
      </w:r>
    </w:p>
    <w:p w:rsidR="732A763D" w:rsidP="7FC538E0" w:rsidRDefault="732A763D" w14:paraId="25A9AF39" w14:textId="7905303D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ELSE</w:t>
      </w:r>
    </w:p>
    <w:p w:rsidR="732A763D" w:rsidP="7FC538E0" w:rsidRDefault="732A763D" w14:paraId="191FD05A" w14:textId="4E6D33D3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DBMS_OUTPUT.PUT_LINE('CUSTOMER ID : ' || VAR_CUSTOMER_ID || ' HAS BALANCE LESSER THAN 10000');</w:t>
      </w:r>
    </w:p>
    <w:p w:rsidR="732A763D" w:rsidP="7FC538E0" w:rsidRDefault="732A763D" w14:paraId="0463A222" w14:textId="20D1997F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UPDATE CUSTOMERS</w:t>
      </w:r>
    </w:p>
    <w:p w:rsidR="732A763D" w:rsidP="7FC538E0" w:rsidRDefault="732A763D" w14:paraId="708E1E09" w14:textId="21A34373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SET ISVIP = 'FALSE'</w:t>
      </w:r>
    </w:p>
    <w:p w:rsidR="732A763D" w:rsidP="7FC538E0" w:rsidRDefault="732A763D" w14:paraId="11080F7D" w14:textId="507E7B3C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    WHERE CUSTOMERID = VAR_CUSTOMER_ID;</w:t>
      </w:r>
    </w:p>
    <w:p w:rsidR="732A763D" w:rsidP="7FC538E0" w:rsidRDefault="732A763D" w14:paraId="4C7C2E3E" w14:textId="70CE1978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END IF;</w:t>
      </w:r>
    </w:p>
    <w:p w:rsidR="732A763D" w:rsidP="7FC538E0" w:rsidRDefault="732A763D" w14:paraId="659B339F" w14:textId="12147FBA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 LOOP;</w:t>
      </w:r>
    </w:p>
    <w:p w:rsidR="732A763D" w:rsidP="7FC538E0" w:rsidRDefault="732A763D" w14:paraId="26EF3A4E" w14:textId="2520EA7A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COMMIT;</w:t>
      </w:r>
    </w:p>
    <w:p w:rsidR="732A763D" w:rsidP="7FC538E0" w:rsidRDefault="732A763D" w14:paraId="55D5ECD8" w14:textId="24D687D3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END;</w:t>
      </w:r>
    </w:p>
    <w:p w:rsidR="732A763D" w:rsidP="7FC538E0" w:rsidRDefault="732A763D" w14:paraId="779A5D4E" w14:textId="1F601362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/</w:t>
      </w:r>
    </w:p>
    <w:p w:rsidR="732A763D" w:rsidP="7FC538E0" w:rsidRDefault="732A763D" w14:paraId="7B319C19" w14:textId="3E3DA625">
      <w:pPr>
        <w:pStyle w:val="Normal"/>
      </w:pPr>
      <w:r w:rsidRPr="7FC538E0" w:rsidR="732A763D">
        <w:rPr>
          <w:rFonts w:ascii="Consolas" w:hAnsi="Consolas" w:eastAsia="Consolas" w:cs="Consolas"/>
          <w:b w:val="0"/>
          <w:bCs w:val="0"/>
          <w:sz w:val="21"/>
          <w:szCs w:val="21"/>
        </w:rPr>
        <w:t>SELECT * FROM CUSTOMERS;</w:t>
      </w:r>
    </w:p>
    <w:p w:rsidR="7FC538E0" w:rsidP="7FC538E0" w:rsidRDefault="7FC538E0" w14:paraId="6D6C6B9D" w14:textId="0092031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732A763D" w:rsidP="7FC538E0" w:rsidRDefault="732A763D" w14:paraId="04672188" w14:textId="48FD361B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7FC538E0" w:rsidR="732A763D">
        <w:rPr>
          <w:rFonts w:ascii="Consolas" w:hAnsi="Consolas" w:eastAsia="Consolas" w:cs="Consolas"/>
          <w:b w:val="1"/>
          <w:bCs w:val="1"/>
          <w:sz w:val="21"/>
          <w:szCs w:val="21"/>
        </w:rPr>
        <w:t>Output</w:t>
      </w:r>
      <w:r w:rsidRPr="7FC538E0" w:rsidR="732A763D">
        <w:rPr>
          <w:rFonts w:ascii="Consolas" w:hAnsi="Consolas" w:eastAsia="Consolas" w:cs="Consolas"/>
          <w:b w:val="1"/>
          <w:bCs w:val="1"/>
          <w:sz w:val="21"/>
          <w:szCs w:val="21"/>
        </w:rPr>
        <w:t>:</w:t>
      </w:r>
    </w:p>
    <w:p w:rsidR="4C707D6F" w:rsidP="7FC538E0" w:rsidRDefault="4C707D6F" w14:paraId="663812BC" w14:textId="7C9D30D9">
      <w:pPr>
        <w:rPr>
          <w:b w:val="1"/>
          <w:bCs w:val="1"/>
          <w:sz w:val="28"/>
          <w:szCs w:val="28"/>
        </w:rPr>
      </w:pPr>
      <w:r w:rsidR="4C707D6F">
        <w:drawing>
          <wp:inline wp14:editId="7062CF63" wp14:anchorId="67BC768C">
            <wp:extent cx="5943600" cy="4057650"/>
            <wp:effectExtent l="0" t="0" r="0" b="0"/>
            <wp:docPr id="16039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891361120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07D6F" w:rsidP="7FC538E0" w:rsidRDefault="4C707D6F" w14:paraId="17B0F196" w14:textId="1CB0D59D">
      <w:pPr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C707D6F">
        <w:rPr>
          <w:rFonts w:ascii="Consolas" w:hAnsi="Consolas" w:eastAsia="Consolas" w:cs="Consolas"/>
          <w:b w:val="1"/>
          <w:bCs w:val="1"/>
          <w:sz w:val="21"/>
          <w:szCs w:val="21"/>
        </w:rPr>
        <w:t>S</w:t>
      </w:r>
      <w:r w:rsidRPr="7FC538E0" w:rsidR="4C707D6F">
        <w:rPr>
          <w:rFonts w:ascii="Consolas" w:hAnsi="Consolas" w:eastAsia="Consolas" w:cs="Consolas"/>
          <w:b w:val="1"/>
          <w:bCs w:val="1"/>
          <w:sz w:val="21"/>
          <w:szCs w:val="21"/>
        </w:rPr>
        <w:t>cenario 3: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The bank wants to send reminders to customers whose loans are due withi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>n the n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ext 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>30 days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>.</w:t>
      </w:r>
    </w:p>
    <w:p w:rsidR="4C707D6F" w:rsidP="7FC538E0" w:rsidRDefault="4C707D6F" w14:paraId="33E7AD00" w14:textId="503B892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C707D6F">
        <w:rPr>
          <w:rFonts w:ascii="Consolas" w:hAnsi="Consolas" w:eastAsia="Consolas" w:cs="Consolas"/>
          <w:b w:val="1"/>
          <w:bCs w:val="1"/>
          <w:sz w:val="21"/>
          <w:szCs w:val="21"/>
        </w:rPr>
        <w:t>Question: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Write a PL/SQL block that fetches all loans due in the next 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>30 days</w:t>
      </w:r>
      <w:r w:rsidRPr="7FC538E0" w:rsidR="4C707D6F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and prints a reminder message for each customer.</w:t>
      </w:r>
    </w:p>
    <w:p w:rsidR="4261C457" w:rsidP="7FC538E0" w:rsidRDefault="4261C457" w14:paraId="7588B67D" w14:textId="4CDB1A6F">
      <w:pPr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1"/>
          <w:bCs w:val="1"/>
          <w:sz w:val="21"/>
          <w:szCs w:val="21"/>
        </w:rPr>
        <w:t>Answer:</w:t>
      </w:r>
    </w:p>
    <w:p w:rsidR="4261C457" w:rsidP="7FC538E0" w:rsidRDefault="4261C457" w14:paraId="5FAFB4DC" w14:textId="357D577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SET SERVEROUTPUT ON;</w:t>
      </w:r>
    </w:p>
    <w:p w:rsidR="4261C457" w:rsidP="7FC538E0" w:rsidRDefault="4261C457" w14:paraId="0A2FF146" w14:textId="72BECFD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DECLARE</w:t>
      </w:r>
    </w:p>
    <w:p w:rsidR="4261C457" w:rsidP="7FC538E0" w:rsidRDefault="4261C457" w14:paraId="2BC3EB61" w14:textId="43F220F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CURSOR CUR_LOANS IS</w:t>
      </w:r>
    </w:p>
    <w:p w:rsidR="4261C457" w:rsidP="7FC538E0" w:rsidRDefault="4261C457" w14:paraId="4A2FF02B" w14:textId="15500EA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SELECT L.LOANID, L.CUSTOMERID, C.NAME, L.ENDDATE</w:t>
      </w:r>
    </w:p>
    <w:p w:rsidR="4261C457" w:rsidP="7FC538E0" w:rsidRDefault="4261C457" w14:paraId="1DF798BF" w14:textId="28DFA21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FROM LOANS L</w:t>
      </w:r>
    </w:p>
    <w:p w:rsidR="4261C457" w:rsidP="7FC538E0" w:rsidRDefault="4261C457" w14:paraId="7D905D87" w14:textId="4807778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JOIN CUSTOMERS C ON 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L.CUSTOMERID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= C.CUSTOMERID</w:t>
      </w:r>
    </w:p>
    <w:p w:rsidR="4261C457" w:rsidP="7FC538E0" w:rsidRDefault="4261C457" w14:paraId="6F5ACB55" w14:textId="589A9EB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WHERE 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L.ENDDATE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BETWEEN SYSDATE AND SYSDATE + 30;</w:t>
      </w:r>
    </w:p>
    <w:p w:rsidR="4261C457" w:rsidP="7FC538E0" w:rsidRDefault="4261C457" w14:paraId="41967463" w14:textId="3536BB0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V_LOAN_ID LOANS.LOANID%TYPE;</w:t>
      </w:r>
    </w:p>
    <w:p w:rsidR="4261C457" w:rsidP="7FC538E0" w:rsidRDefault="4261C457" w14:paraId="11D4B969" w14:textId="5EE9B3C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V_CUSTOMER_ID LOANS.CUSTOMERID%TYPE;</w:t>
      </w:r>
    </w:p>
    <w:p w:rsidR="4261C457" w:rsidP="7FC538E0" w:rsidRDefault="4261C457" w14:paraId="7C934500" w14:textId="34E5E41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V_CUSTOMER_NAME CUSTOMERS.NAME%TYPE;</w:t>
      </w:r>
    </w:p>
    <w:p w:rsidR="4261C457" w:rsidP="7FC538E0" w:rsidRDefault="4261C457" w14:paraId="578F0BD2" w14:textId="5C8977E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V_END_DATE LOANS.ENDDATE%TYPE;</w:t>
      </w:r>
    </w:p>
    <w:p w:rsidR="4261C457" w:rsidP="7FC538E0" w:rsidRDefault="4261C457" w14:paraId="11AE5C27" w14:textId="2680A17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V_FOUND 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BOOLEAN :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= FALSE;</w:t>
      </w:r>
    </w:p>
    <w:p w:rsidR="4261C457" w:rsidP="7FC538E0" w:rsidRDefault="4261C457" w14:paraId="0368AC6A" w14:textId="0B7063A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BEGIN</w:t>
      </w:r>
    </w:p>
    <w:p w:rsidR="4261C457" w:rsidP="7FC538E0" w:rsidRDefault="4261C457" w14:paraId="3FB3036A" w14:textId="766953D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OPEN CUR_LOANS;</w:t>
      </w:r>
    </w:p>
    <w:p w:rsidR="4261C457" w:rsidP="7FC538E0" w:rsidRDefault="4261C457" w14:paraId="4BB16267" w14:textId="6A0C990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LOOP</w:t>
      </w:r>
    </w:p>
    <w:p w:rsidR="4261C457" w:rsidP="7FC538E0" w:rsidRDefault="4261C457" w14:paraId="23E394A1" w14:textId="7DBAE07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FETCH CUR_LOANS INTO V_LOAN_ID, V_CUSTOMER_ID, V_CUSTOMER_NAME, V_END_DATE;</w:t>
      </w:r>
    </w:p>
    <w:p w:rsidR="4261C457" w:rsidP="7FC538E0" w:rsidRDefault="4261C457" w14:paraId="7C3B6543" w14:textId="2FA0838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EXIT WHEN CUR_LOANS%NOTFOUND;</w:t>
      </w:r>
    </w:p>
    <w:p w:rsidR="4261C457" w:rsidP="7FC538E0" w:rsidRDefault="4261C457" w14:paraId="102D3F75" w14:textId="1FD0511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V_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FOUND :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= TRUE;</w:t>
      </w:r>
    </w:p>
    <w:p w:rsidR="4261C457" w:rsidP="7FC538E0" w:rsidRDefault="4261C457" w14:paraId="0A02715A" w14:textId="10961F9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DBMS_OUTPUT.PUT_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LINE(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'Reminder: Loan ' || V_LOAN_ID || ' for customer ' || V_CUSTOMER_NAME || ' (ID: ' || V_CUSTOMER_ID || ') is due on ' || TO_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CHAR(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V_END_DATE, 'YYYY-MM-DD'));</w:t>
      </w:r>
    </w:p>
    <w:p w:rsidR="4261C457" w:rsidP="7FC538E0" w:rsidRDefault="4261C457" w14:paraId="40676F8F" w14:textId="1BA91E2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 LOOP;</w:t>
      </w:r>
    </w:p>
    <w:p w:rsidR="4261C457" w:rsidP="7FC538E0" w:rsidRDefault="4261C457" w14:paraId="6794411D" w14:textId="4A6C30E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CLOSE CUR_LOANS;</w:t>
      </w:r>
    </w:p>
    <w:p w:rsidR="4261C457" w:rsidP="7FC538E0" w:rsidRDefault="4261C457" w14:paraId="58F739B4" w14:textId="331934B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IF NOT V_FOUND THEN</w:t>
      </w:r>
    </w:p>
    <w:p w:rsidR="4261C457" w:rsidP="7FC538E0" w:rsidRDefault="4261C457" w14:paraId="4DC8D753" w14:textId="3D57F96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DBMS_OUTPUT.PUT_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LINE(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'No loans are due within the next 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30 days</w:t>
      </w: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.');</w:t>
      </w:r>
    </w:p>
    <w:p w:rsidR="4261C457" w:rsidP="7FC538E0" w:rsidRDefault="4261C457" w14:paraId="78901627" w14:textId="0C3C9FF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 IF;</w:t>
      </w:r>
    </w:p>
    <w:p w:rsidR="4261C457" w:rsidP="7FC538E0" w:rsidRDefault="4261C457" w14:paraId="4C8BBD47" w14:textId="1C4A483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END;</w:t>
      </w:r>
    </w:p>
    <w:p w:rsidR="4261C457" w:rsidP="7FC538E0" w:rsidRDefault="4261C457" w14:paraId="36021762" w14:textId="5A7B6DE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4261C457">
        <w:rPr>
          <w:rFonts w:ascii="Consolas" w:hAnsi="Consolas" w:eastAsia="Consolas" w:cs="Consolas"/>
          <w:b w:val="0"/>
          <w:bCs w:val="0"/>
          <w:sz w:val="21"/>
          <w:szCs w:val="21"/>
        </w:rPr>
        <w:t>/</w:t>
      </w:r>
    </w:p>
    <w:p w:rsidR="4261C457" w:rsidRDefault="4261C457" w14:paraId="05B3081D" w14:textId="64EAED6E">
      <w:r w:rsidRPr="7FC538E0" w:rsidR="4261C457">
        <w:rPr>
          <w:rFonts w:ascii="Consolas" w:hAnsi="Consolas" w:eastAsia="Consolas" w:cs="Consolas"/>
          <w:b w:val="1"/>
          <w:bCs w:val="1"/>
          <w:sz w:val="21"/>
          <w:szCs w:val="21"/>
        </w:rPr>
        <w:t>Output:</w:t>
      </w:r>
      <w:r w:rsidR="4261C457">
        <w:drawing>
          <wp:inline wp14:editId="57AD0461" wp14:anchorId="034ADC43">
            <wp:extent cx="5943600" cy="4057650"/>
            <wp:effectExtent l="0" t="0" r="0" b="0"/>
            <wp:docPr id="183867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b6b270eea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EAB1E" w:rsidP="7FC538E0" w:rsidRDefault="29FEAB1E" w14:paraId="7B16A001" w14:textId="3A16F6FA">
      <w:pPr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1"/>
          <w:bCs w:val="1"/>
          <w:sz w:val="21"/>
          <w:szCs w:val="21"/>
        </w:rPr>
        <w:t>Schema to be Created:</w:t>
      </w:r>
    </w:p>
    <w:p w:rsidR="7FC538E0" w:rsidP="7FC538E0" w:rsidRDefault="7FC538E0" w14:paraId="62B35268" w14:textId="38CF012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53FDB7DA" w14:textId="1B139EE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CREATE TABLE CUSTOMERS (</w:t>
      </w:r>
    </w:p>
    <w:p w:rsidR="29FEAB1E" w:rsidP="7FC538E0" w:rsidRDefault="29FEAB1E" w14:paraId="64CAF008" w14:textId="6C2369E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CUSTOMERID   NUMBER PRIMARY KEY,</w:t>
      </w:r>
    </w:p>
    <w:p w:rsidR="29FEAB1E" w:rsidP="7FC538E0" w:rsidRDefault="29FEAB1E" w14:paraId="7B203317" w14:textId="1EAC838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NAME         VARCHAR2(100),</w:t>
      </w:r>
    </w:p>
    <w:p w:rsidR="29FEAB1E" w:rsidP="7FC538E0" w:rsidRDefault="29FEAB1E" w14:paraId="77020C8B" w14:textId="03F2CC6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DOB          DATE,</w:t>
      </w:r>
    </w:p>
    <w:p w:rsidR="29FEAB1E" w:rsidP="7FC538E0" w:rsidRDefault="29FEAB1E" w14:paraId="1F346FFD" w14:textId="015BA5E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BALANCE      NUMBER,</w:t>
      </w:r>
    </w:p>
    <w:p w:rsidR="29FEAB1E" w:rsidP="7FC538E0" w:rsidRDefault="29FEAB1E" w14:paraId="0B2C5C92" w14:textId="33D0776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LASTMODIFIED DATE</w:t>
      </w:r>
    </w:p>
    <w:p w:rsidR="29FEAB1E" w:rsidP="7FC538E0" w:rsidRDefault="29FEAB1E" w14:paraId="51293D2F" w14:textId="1FDD9C1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);</w:t>
      </w:r>
    </w:p>
    <w:p w:rsidR="7FC538E0" w:rsidP="7FC538E0" w:rsidRDefault="7FC538E0" w14:paraId="245A9F05" w14:textId="5C4EA2C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1F8E97FE" w14:textId="49334A0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CREATE TABLE ACCOUNTS (</w:t>
      </w:r>
    </w:p>
    <w:p w:rsidR="29FEAB1E" w:rsidP="7FC538E0" w:rsidRDefault="29FEAB1E" w14:paraId="67BA0D8D" w14:textId="6D83ACB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ACCOUNTID    NUMBER PRIMARY KEY,</w:t>
      </w:r>
    </w:p>
    <w:p w:rsidR="29FEAB1E" w:rsidP="7FC538E0" w:rsidRDefault="29FEAB1E" w14:paraId="3A7EC83B" w14:textId="15C3F7A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CUSTOMERID   NUMBER,</w:t>
      </w:r>
    </w:p>
    <w:p w:rsidR="29FEAB1E" w:rsidP="7FC538E0" w:rsidRDefault="29FEAB1E" w14:paraId="0E83ED61" w14:textId="5C6D7A7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ACCOUNTTYPE  VARCHAR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2(20),</w:t>
      </w:r>
    </w:p>
    <w:p w:rsidR="29FEAB1E" w:rsidP="7FC538E0" w:rsidRDefault="29FEAB1E" w14:paraId="37D1A323" w14:textId="095C628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BALANCE      NUMBER,</w:t>
      </w:r>
    </w:p>
    <w:p w:rsidR="29FEAB1E" w:rsidP="7FC538E0" w:rsidRDefault="29FEAB1E" w14:paraId="3E597C80" w14:textId="0D8AE8F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LASTMODIFIED DATE,</w:t>
      </w:r>
    </w:p>
    <w:p w:rsidR="29FEAB1E" w:rsidP="7FC538E0" w:rsidRDefault="29FEAB1E" w14:paraId="2CF04FFB" w14:textId="6CA3583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FOREIGN KEY ( CUSTOMERID )</w:t>
      </w:r>
    </w:p>
    <w:p w:rsidR="29FEAB1E" w:rsidP="7FC538E0" w:rsidRDefault="29FEAB1E" w14:paraId="330E74C8" w14:textId="21B73F4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REFERENCES CUSTOMERS ( CUSTOMERID )</w:t>
      </w:r>
    </w:p>
    <w:p w:rsidR="29FEAB1E" w:rsidP="7FC538E0" w:rsidRDefault="29FEAB1E" w14:paraId="75EB3239" w14:textId="1F66EDF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);</w:t>
      </w:r>
    </w:p>
    <w:p w:rsidR="7FC538E0" w:rsidP="7FC538E0" w:rsidRDefault="7FC538E0" w14:paraId="39B145A1" w14:textId="7D3992B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414A36F3" w14:textId="755AF45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CREATE TABLE TRANSACTIONS (</w:t>
      </w:r>
    </w:p>
    <w:p w:rsidR="29FEAB1E" w:rsidP="7FC538E0" w:rsidRDefault="29FEAB1E" w14:paraId="5A85B74C" w14:textId="0051283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TRANSACTIONID   NUMBER PRIMARY KEY,</w:t>
      </w:r>
    </w:p>
    <w:p w:rsidR="29FEAB1E" w:rsidP="7FC538E0" w:rsidRDefault="29FEAB1E" w14:paraId="56A2BACE" w14:textId="7C35AFA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ACCOUNTID       NUMBER,</w:t>
      </w:r>
    </w:p>
    <w:p w:rsidR="29FEAB1E" w:rsidP="7FC538E0" w:rsidRDefault="29FEAB1E" w14:paraId="2840FA92" w14:textId="3C8A5A7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TRANSACTIONDATE DATE,</w:t>
      </w:r>
    </w:p>
    <w:p w:rsidR="29FEAB1E" w:rsidP="7FC538E0" w:rsidRDefault="29FEAB1E" w14:paraId="3EABB055" w14:textId="4F13D6D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AMOUNT          NUMBER,</w:t>
      </w:r>
    </w:p>
    <w:p w:rsidR="29FEAB1E" w:rsidP="7FC538E0" w:rsidRDefault="29FEAB1E" w14:paraId="7C9E9C88" w14:textId="24C24DA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TRANSACTIONTYPE VARCHAR2(10),</w:t>
      </w:r>
    </w:p>
    <w:p w:rsidR="29FEAB1E" w:rsidP="7FC538E0" w:rsidRDefault="29FEAB1E" w14:paraId="1BDA739E" w14:textId="26EC8E0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FOREIGN KEY ( ACCOUNTID )</w:t>
      </w:r>
    </w:p>
    <w:p w:rsidR="29FEAB1E" w:rsidP="7FC538E0" w:rsidRDefault="29FEAB1E" w14:paraId="0AE2258B" w14:textId="3A65305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REFERENCES ACCOUNTS ( ACCOUNTID )</w:t>
      </w:r>
    </w:p>
    <w:p w:rsidR="29FEAB1E" w:rsidP="7FC538E0" w:rsidRDefault="29FEAB1E" w14:paraId="208C3D6F" w14:textId="590F588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);</w:t>
      </w:r>
    </w:p>
    <w:p w:rsidR="7FC538E0" w:rsidP="7FC538E0" w:rsidRDefault="7FC538E0" w14:paraId="120F0B6E" w14:textId="53F1E23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26BF64D4" w14:textId="552B494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CREATE TABLE LOANS (</w:t>
      </w:r>
    </w:p>
    <w:p w:rsidR="29FEAB1E" w:rsidP="7FC538E0" w:rsidRDefault="29FEAB1E" w14:paraId="52605E87" w14:textId="640B20C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LOANID       NUMBER PRIMARY KEY,</w:t>
      </w:r>
    </w:p>
    <w:p w:rsidR="29FEAB1E" w:rsidP="7FC538E0" w:rsidRDefault="29FEAB1E" w14:paraId="5D2D32F0" w14:textId="479D103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CUSTOMERID   NUMBER,</w:t>
      </w:r>
    </w:p>
    <w:p w:rsidR="29FEAB1E" w:rsidP="7FC538E0" w:rsidRDefault="29FEAB1E" w14:paraId="3EBFA00E" w14:textId="66743EA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LOANAMOUNT   NUMBER,</w:t>
      </w:r>
    </w:p>
    <w:p w:rsidR="29FEAB1E" w:rsidP="7FC538E0" w:rsidRDefault="29FEAB1E" w14:paraId="4CACFBA3" w14:textId="3170B08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INTERESTRATE NUMBER,</w:t>
      </w:r>
    </w:p>
    <w:p w:rsidR="29FEAB1E" w:rsidP="7FC538E0" w:rsidRDefault="29FEAB1E" w14:paraId="26C7D4D3" w14:textId="3E22E15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STARTDATE    DATE,</w:t>
      </w:r>
    </w:p>
    <w:p w:rsidR="29FEAB1E" w:rsidP="7FC538E0" w:rsidRDefault="29FEAB1E" w14:paraId="5AB1DEFA" w14:textId="00E9190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ENDDATE      DATE,</w:t>
      </w:r>
    </w:p>
    <w:p w:rsidR="29FEAB1E" w:rsidP="7FC538E0" w:rsidRDefault="29FEAB1E" w14:paraId="6B69D8B0" w14:textId="543170E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FOREIGN KEY ( CUSTOMERID )</w:t>
      </w:r>
    </w:p>
    <w:p w:rsidR="29FEAB1E" w:rsidP="7FC538E0" w:rsidRDefault="29FEAB1E" w14:paraId="036C273B" w14:textId="006146D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REFERENCES CUSTOMERS ( CUSTOMERID )</w:t>
      </w:r>
    </w:p>
    <w:p w:rsidR="29FEAB1E" w:rsidP="7FC538E0" w:rsidRDefault="29FEAB1E" w14:paraId="2CA1FB46" w14:textId="38523DF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);</w:t>
      </w:r>
    </w:p>
    <w:p w:rsidR="7FC538E0" w:rsidP="7FC538E0" w:rsidRDefault="7FC538E0" w14:paraId="134ABBD2" w14:textId="5F610CE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585EB59D" w14:textId="535E312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CREATE TABLE EMPLOYEES (</w:t>
      </w:r>
    </w:p>
    <w:p w:rsidR="29FEAB1E" w:rsidP="7FC538E0" w:rsidRDefault="29FEAB1E" w14:paraId="4C53F7A6" w14:textId="2D6BCAB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EMPLOYEEID NUMBER PRIMARY KEY,</w:t>
      </w:r>
    </w:p>
    <w:p w:rsidR="29FEAB1E" w:rsidP="7FC538E0" w:rsidRDefault="29FEAB1E" w14:paraId="3CEC97B6" w14:textId="74262AA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NAME       VARCHAR2(100),</w:t>
      </w:r>
    </w:p>
    <w:p w:rsidR="29FEAB1E" w:rsidP="7FC538E0" w:rsidRDefault="29FEAB1E" w14:paraId="3F75A4B4" w14:textId="6D416AB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POSITION   VARCHAR2(50),</w:t>
      </w:r>
    </w:p>
    <w:p w:rsidR="29FEAB1E" w:rsidP="7FC538E0" w:rsidRDefault="29FEAB1E" w14:paraId="5CDFBEDD" w14:textId="46878BB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SALARY     NUMBER,</w:t>
      </w:r>
    </w:p>
    <w:p w:rsidR="29FEAB1E" w:rsidP="7FC538E0" w:rsidRDefault="29FEAB1E" w14:paraId="48143372" w14:textId="2F0A8AE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DEPARTMENT VARCHAR2(50),</w:t>
      </w:r>
    </w:p>
    <w:p w:rsidR="29FEAB1E" w:rsidP="7FC538E0" w:rsidRDefault="29FEAB1E" w14:paraId="206B1598" w14:textId="545D239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HIREDATE   DATE</w:t>
      </w:r>
    </w:p>
    <w:p w:rsidR="29FEAB1E" w:rsidP="7FC538E0" w:rsidRDefault="29FEAB1E" w14:paraId="4B733A5C" w14:textId="5AE9612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);</w:t>
      </w:r>
    </w:p>
    <w:p w:rsidR="7FC538E0" w:rsidP="7FC538E0" w:rsidRDefault="7FC538E0" w14:paraId="42834F04" w14:textId="1E9C579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14E7C90D" w14:textId="456D670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-- INSERT INTO CUSTOMERS</w:t>
      </w:r>
    </w:p>
    <w:p w:rsidR="29FEAB1E" w:rsidP="7FC538E0" w:rsidRDefault="29FEAB1E" w14:paraId="718F520C" w14:textId="3D43E07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CUSTOMERS (CUSTOMERID, NAME, DOB, BALANCE, LASTMODIFIED)</w:t>
      </w:r>
    </w:p>
    <w:p w:rsidR="29FEAB1E" w:rsidP="7FC538E0" w:rsidRDefault="29FEAB1E" w14:paraId="47254DD6" w14:textId="6619CED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(1, 'John Doe', TO_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DATE(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'1985-05-15', 'YYYY-MM-DD'), 1000, SYSDATE);</w:t>
      </w:r>
    </w:p>
    <w:p w:rsidR="29FEAB1E" w:rsidP="7FC538E0" w:rsidRDefault="29FEAB1E" w14:paraId="55F2ADCF" w14:textId="74E65F1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CUSTOMERS (CUSTOMERID, NAME, DOB, BALANCE, LASTMODIFIED)</w:t>
      </w:r>
    </w:p>
    <w:p w:rsidR="29FEAB1E" w:rsidP="7FC538E0" w:rsidRDefault="29FEAB1E" w14:paraId="20A63A3E" w14:textId="0FE6E64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(2, 'Jane Smith', TO_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DATE(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'1990-07-20', 'YYYY-MM-DD'), 1500, SYSDATE);</w:t>
      </w:r>
    </w:p>
    <w:p w:rsidR="7FC538E0" w:rsidP="7FC538E0" w:rsidRDefault="7FC538E0" w14:paraId="47527C0D" w14:textId="731E3E7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461C1BAB" w14:textId="1E65F83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-- INSERT INTO ACCOUNTS</w:t>
      </w:r>
    </w:p>
    <w:p w:rsidR="29FEAB1E" w:rsidP="7FC538E0" w:rsidRDefault="29FEAB1E" w14:paraId="39AE3537" w14:textId="3FB8DE5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ACCOUNTS (ACCOUNTID, CUSTOMERID, ACCOUNTTYPE, BALANCE, LASTMODIFIED)</w:t>
      </w:r>
    </w:p>
    <w:p w:rsidR="29FEAB1E" w:rsidP="7FC538E0" w:rsidRDefault="29FEAB1E" w14:paraId="120623F5" w14:textId="585EA0E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(1, 1, 'Savings', 1000, SYSDATE);</w:t>
      </w:r>
    </w:p>
    <w:p w:rsidR="29FEAB1E" w:rsidP="7FC538E0" w:rsidRDefault="29FEAB1E" w14:paraId="7015794F" w14:textId="410CFD9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ACCOUNTS (ACCOUNTID, CUSTOMERID, ACCOUNTTYPE, BALANCE, LASTMODIFIED)</w:t>
      </w:r>
    </w:p>
    <w:p w:rsidR="29FEAB1E" w:rsidP="7FC538E0" w:rsidRDefault="29FEAB1E" w14:paraId="113AAA34" w14:textId="7A7E79A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(2, 2, 'Checking', 1500, SYSDATE);</w:t>
      </w:r>
    </w:p>
    <w:p w:rsidR="7FC538E0" w:rsidP="7FC538E0" w:rsidRDefault="7FC538E0" w14:paraId="25496AF3" w14:textId="1ED1D18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202FD38C" w14:textId="030CB8E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-- INSTER INTO TRANSACTIONS</w:t>
      </w:r>
    </w:p>
    <w:p w:rsidR="29FEAB1E" w:rsidP="7FC538E0" w:rsidRDefault="29FEAB1E" w14:paraId="526F4165" w14:textId="2105E80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TRANSACTIONS (TRANSACTIONID, ACCOUNTID, TRANSACTIONDATE, AMOUNT, TRANSACTIONTYPE)</w:t>
      </w:r>
    </w:p>
    <w:p w:rsidR="29FEAB1E" w:rsidP="7FC538E0" w:rsidRDefault="29FEAB1E" w14:paraId="34D69021" w14:textId="5221CE8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(1, 1, SYSDATE, 200, 'Deposit');</w:t>
      </w:r>
    </w:p>
    <w:p w:rsidR="29FEAB1E" w:rsidP="7FC538E0" w:rsidRDefault="29FEAB1E" w14:paraId="126BC4D9" w14:textId="5E4BE97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TRANSACTIONS (TRANSACTIONID, ACCOUNTID, TRANSACTIONDATE, AMOUNT, TRANSACTIONTYPE)</w:t>
      </w:r>
    </w:p>
    <w:p w:rsidR="29FEAB1E" w:rsidP="7FC538E0" w:rsidRDefault="29FEAB1E" w14:paraId="195CE519" w14:textId="2EBBE15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(2, 2, SYSDATE, 300, 'Withdrawal');</w:t>
      </w:r>
    </w:p>
    <w:p w:rsidR="7FC538E0" w:rsidP="7FC538E0" w:rsidRDefault="7FC538E0" w14:paraId="734624D5" w14:textId="712B543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623EE223" w14:textId="74D2AF0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-- INSERT INTO LOANS</w:t>
      </w:r>
    </w:p>
    <w:p w:rsidR="29FEAB1E" w:rsidP="7FC538E0" w:rsidRDefault="29FEAB1E" w14:paraId="569BCEFB" w14:textId="4150999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LOANS (LOANID, CUSTOMERID, LOANAMOUNT, INTERESTRATE, STARTDATE, ENDDATE)</w:t>
      </w:r>
    </w:p>
    <w:p w:rsidR="29FEAB1E" w:rsidP="7FC538E0" w:rsidRDefault="29FEAB1E" w14:paraId="651F9D9A" w14:textId="2DA1914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(1, 1, 5000, 5, SYSDATE, ADD_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MONTHS(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SYSDATE, 60));</w:t>
      </w:r>
    </w:p>
    <w:p w:rsidR="7FC538E0" w:rsidP="7FC538E0" w:rsidRDefault="7FC538E0" w14:paraId="76F18C97" w14:textId="63A0C57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29FEAB1E" w:rsidP="7FC538E0" w:rsidRDefault="29FEAB1E" w14:paraId="174A4A91" w14:textId="28280591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-- INSERT INTO EMPLOYEES</w:t>
      </w:r>
    </w:p>
    <w:p w:rsidR="29FEAB1E" w:rsidP="7FC538E0" w:rsidRDefault="29FEAB1E" w14:paraId="3A5874B5" w14:textId="06B7CD0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EMPLOYEES (EMPLOYEEID, NAME, POSITION, SALARY, DEPARTMENT, HIREDATE)</w:t>
      </w:r>
    </w:p>
    <w:p w:rsidR="29FEAB1E" w:rsidP="7FC538E0" w:rsidRDefault="29FEAB1E" w14:paraId="4E6E73A8" w14:textId="1995C45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(1, 'Alice Johnson', 'Manager', 70000, 'HR', TO_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DATE(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'2015-06-15', 'YYYY-MM-DD'));</w:t>
      </w:r>
    </w:p>
    <w:p w:rsidR="29FEAB1E" w:rsidP="7FC538E0" w:rsidRDefault="29FEAB1E" w14:paraId="64CC5840" w14:textId="336B300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INSERT INTO EMPLOYEES (EMPLOYEEID, NAME, POSITION, SALARY, DEPARTMENT, HIREDATE)</w:t>
      </w:r>
    </w:p>
    <w:p w:rsidR="29FEAB1E" w:rsidP="7FC538E0" w:rsidRDefault="29FEAB1E" w14:paraId="3FA4EDEC" w14:textId="4B88A94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VALUES (2, 'Bob Brown', 'Developer', 60000, 'IT', TO_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DATE(</w:t>
      </w:r>
      <w:r w:rsidRPr="7FC538E0" w:rsidR="29FEAB1E">
        <w:rPr>
          <w:rFonts w:ascii="Consolas" w:hAnsi="Consolas" w:eastAsia="Consolas" w:cs="Consolas"/>
          <w:b w:val="0"/>
          <w:bCs w:val="0"/>
          <w:sz w:val="21"/>
          <w:szCs w:val="21"/>
        </w:rPr>
        <w:t>'2017-03-20', 'YYYY-MM-DD'));</w:t>
      </w:r>
    </w:p>
    <w:p w:rsidR="7FC538E0" w:rsidRDefault="7FC538E0" w14:paraId="17B6F22C" w14:textId="219009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365DB"/>
    <w:rsid w:val="00D131FF"/>
    <w:rsid w:val="038DD7C5"/>
    <w:rsid w:val="0B7365DB"/>
    <w:rsid w:val="16726718"/>
    <w:rsid w:val="196E0C50"/>
    <w:rsid w:val="1D088186"/>
    <w:rsid w:val="21CFACFF"/>
    <w:rsid w:val="22285762"/>
    <w:rsid w:val="222FD163"/>
    <w:rsid w:val="29FEAB1E"/>
    <w:rsid w:val="2D39F650"/>
    <w:rsid w:val="2EFF951E"/>
    <w:rsid w:val="3735B980"/>
    <w:rsid w:val="3B65533A"/>
    <w:rsid w:val="3B84F94B"/>
    <w:rsid w:val="4219B7AC"/>
    <w:rsid w:val="4261C457"/>
    <w:rsid w:val="42ACDBEE"/>
    <w:rsid w:val="4563E642"/>
    <w:rsid w:val="4C707D6F"/>
    <w:rsid w:val="4D1C4B82"/>
    <w:rsid w:val="532AE910"/>
    <w:rsid w:val="5B9950B4"/>
    <w:rsid w:val="63033418"/>
    <w:rsid w:val="634D8E6D"/>
    <w:rsid w:val="7105F43F"/>
    <w:rsid w:val="732A763D"/>
    <w:rsid w:val="784EE35A"/>
    <w:rsid w:val="7FC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65DB"/>
  <w15:chartTrackingRefBased/>
  <w15:docId w15:val="{F5F22AAD-2778-4F44-ABE1-183284107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b8902f65e141aa" /><Relationship Type="http://schemas.openxmlformats.org/officeDocument/2006/relationships/image" Target="/media/image2.jpg" Id="Rc388913611204c27" /><Relationship Type="http://schemas.openxmlformats.org/officeDocument/2006/relationships/image" Target="/media/image3.jpg" Id="R0b7b6b270eea4e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2025-06-28T17:10:34.1913269Z</dcterms:created>
  <dcterms:modified xsi:type="dcterms:W3CDTF">2025-06-28T17:30:42.3402816Z</dcterms:modified>
  <dc:creator>SANCHITA MAJI</dc:creator>
  <lastModifiedBy>SANCHITA MAJI</lastModifiedBy>
</coreProperties>
</file>