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5DEA819" w:rsidP="173C28BF" w:rsidRDefault="25DEA819" w14:paraId="71844884" w14:textId="7E72704F">
      <w:pPr>
        <w:pStyle w:val="Normal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73C28BF" w:rsidR="25DEA81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Exercise 3: Stored Procedures</w:t>
      </w:r>
    </w:p>
    <w:p w:rsidR="401F9E70" w:rsidP="173C28BF" w:rsidRDefault="401F9E70" w14:paraId="4C0C9132" w14:textId="402DC39E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73C28BF" w:rsidR="401F9E70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Scenario 1:</w:t>
      </w: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bank needs to process monthly interest for all savings accounts.</w:t>
      </w:r>
    </w:p>
    <w:p w:rsidR="401F9E70" w:rsidP="173C28BF" w:rsidRDefault="401F9E70" w14:paraId="64959F48" w14:textId="1EA3E9DB">
      <w:pPr>
        <w:pStyle w:val="Normal"/>
      </w:pPr>
      <w:r w:rsidRPr="173C28BF" w:rsidR="401F9E70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Question:</w:t>
      </w: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Write a stored procedure </w:t>
      </w: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ProcessMonthlyInterest</w:t>
      </w: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that calculates and updates the balance of all savings accounts by applying an interest rate of 1% to the current balance.</w:t>
      </w:r>
    </w:p>
    <w:p w:rsidR="401F9E70" w:rsidP="173C28BF" w:rsidRDefault="401F9E70" w14:paraId="72C84472" w14:textId="270496E6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73C28BF" w:rsidR="401F9E70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Answer:</w:t>
      </w:r>
    </w:p>
    <w:p w:rsidR="401F9E70" w:rsidP="173C28BF" w:rsidRDefault="401F9E70" w14:paraId="02BEA116" w14:textId="6BF1063E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SELECT * FROM </w:t>
      </w: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ACCOUNTS;</w:t>
      </w:r>
    </w:p>
    <w:p w:rsidR="401F9E70" w:rsidP="173C28BF" w:rsidRDefault="401F9E70" w14:paraId="145EF639" w14:textId="6C40B4B0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SET SERVEROUTPUT ON;</w:t>
      </w:r>
    </w:p>
    <w:p w:rsidR="401F9E70" w:rsidP="173C28BF" w:rsidRDefault="401F9E70" w14:paraId="2FC6C08B" w14:textId="0FB3D585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CREATE OR REPLACE PROCEDURE PROCESSMONTHLYINTEREST AS</w:t>
      </w:r>
    </w:p>
    <w:p w:rsidR="401F9E70" w:rsidP="173C28BF" w:rsidRDefault="401F9E70" w14:paraId="6CD5A561" w14:textId="27A2CB9F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BEGIN</w:t>
      </w:r>
    </w:p>
    <w:p w:rsidR="401F9E70" w:rsidP="173C28BF" w:rsidRDefault="401F9E70" w14:paraId="7195CC45" w14:textId="0DF565F4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UPDATE ACCOUNTS</w:t>
      </w:r>
    </w:p>
    <w:p w:rsidR="401F9E70" w:rsidP="173C28BF" w:rsidRDefault="401F9E70" w14:paraId="20A9B1A3" w14:textId="3EB261A4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SET BALANCE = BALANCE * 1.01,</w:t>
      </w:r>
    </w:p>
    <w:p w:rsidR="401F9E70" w:rsidP="173C28BF" w:rsidRDefault="401F9E70" w14:paraId="51A3D0AC" w14:textId="4D377DA4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LASTMODIFIED = SYSDATE</w:t>
      </w:r>
    </w:p>
    <w:p w:rsidR="401F9E70" w:rsidP="173C28BF" w:rsidRDefault="401F9E70" w14:paraId="38B7B009" w14:textId="69B644B3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WHERE ACCOUNTTYPE = 'Savings';</w:t>
      </w:r>
    </w:p>
    <w:p w:rsidR="401F9E70" w:rsidP="173C28BF" w:rsidRDefault="401F9E70" w14:paraId="2B537D62" w14:textId="0C753CDC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401F9E70" w:rsidP="173C28BF" w:rsidRDefault="401F9E70" w14:paraId="331B00CB" w14:textId="352214FC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COMMIT;</w:t>
      </w:r>
    </w:p>
    <w:p w:rsidR="401F9E70" w:rsidP="173C28BF" w:rsidRDefault="401F9E70" w14:paraId="6B22C5CA" w14:textId="3488BE48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DBMS_OUTPUT.PUT_LINE('Monthly interest processed for all savings accounts.');</w:t>
      </w:r>
    </w:p>
    <w:p w:rsidR="401F9E70" w:rsidP="173C28BF" w:rsidRDefault="401F9E70" w14:paraId="7CED1038" w14:textId="67BDC9B4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EXCEPTION</w:t>
      </w:r>
    </w:p>
    <w:p w:rsidR="401F9E70" w:rsidP="173C28BF" w:rsidRDefault="401F9E70" w14:paraId="314B0061" w14:textId="0D7EC64B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WHEN OTHERS THEN</w:t>
      </w:r>
    </w:p>
    <w:p w:rsidR="401F9E70" w:rsidP="173C28BF" w:rsidRDefault="401F9E70" w14:paraId="7EE7DF0E" w14:textId="7F734E5A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ROLLBACK;</w:t>
      </w:r>
    </w:p>
    <w:p w:rsidR="401F9E70" w:rsidP="173C28BF" w:rsidRDefault="401F9E70" w14:paraId="6D848247" w14:textId="541E3585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DBMS_OUTPUT.PUT_LINE('Error processing monthly interest: ' || SQLERRM);</w:t>
      </w:r>
    </w:p>
    <w:p w:rsidR="401F9E70" w:rsidP="173C28BF" w:rsidRDefault="401F9E70" w14:paraId="5E47D980" w14:textId="3ED1EC8E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END PROCESSMONTHLYINTEREST;</w:t>
      </w:r>
    </w:p>
    <w:p w:rsidR="401F9E70" w:rsidP="173C28BF" w:rsidRDefault="401F9E70" w14:paraId="3B7BB78E" w14:textId="534E54D5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</w:p>
    <w:p w:rsidR="173C28BF" w:rsidP="173C28BF" w:rsidRDefault="173C28BF" w14:paraId="6466E4AE" w14:textId="6850CABF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01F9E70" w:rsidP="173C28BF" w:rsidRDefault="401F9E70" w14:paraId="7351FB84" w14:textId="365D57CE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EXEC PROCESSMONTHLYINTEREST();</w:t>
      </w:r>
    </w:p>
    <w:p w:rsidR="173C28BF" w:rsidP="173C28BF" w:rsidRDefault="173C28BF" w14:paraId="2CD5A4CA" w14:textId="05C2533F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01F9E70" w:rsidP="173C28BF" w:rsidRDefault="401F9E70" w14:paraId="5A94745E" w14:textId="50BAE31C">
      <w:pPr>
        <w:pStyle w:val="Normal"/>
      </w:pPr>
      <w:r w:rsidRPr="173C28BF" w:rsidR="401F9E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 * FROM ACCOUNTS;</w:t>
      </w:r>
    </w:p>
    <w:p w:rsidR="173C28BF" w:rsidP="173C28BF" w:rsidRDefault="173C28BF" w14:paraId="64A8A658" w14:textId="7E562661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73C28BF" w:rsidP="173C28BF" w:rsidRDefault="173C28BF" w14:paraId="4755566E" w14:textId="187B9CE7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C381864" w:rsidP="173C28BF" w:rsidRDefault="2C381864" w14:paraId="5C06C5F2" w14:textId="016C012A">
      <w:pPr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173C28BF" w:rsidR="2C381864">
        <w:rPr>
          <w:b w:val="1"/>
          <w:bCs w:val="1"/>
        </w:rPr>
        <w:t>Output</w:t>
      </w:r>
      <w:r w:rsidRPr="173C28BF" w:rsidR="2C381864">
        <w:rPr>
          <w:b w:val="1"/>
          <w:bCs w:val="1"/>
        </w:rPr>
        <w:t>:</w:t>
      </w:r>
    </w:p>
    <w:p w:rsidR="173C28BF" w:rsidRDefault="173C28BF" w14:paraId="2AD67EC0" w14:textId="3147E83A"/>
    <w:p w:rsidR="2C381864" w:rsidP="173C28BF" w:rsidRDefault="2C381864" w14:paraId="73B38592" w14:textId="2CDFD39B">
      <w:pPr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2C381864">
        <w:drawing>
          <wp:inline wp14:editId="7B7F9FE3" wp14:anchorId="1DD8142A">
            <wp:extent cx="5943600" cy="5133976"/>
            <wp:effectExtent l="0" t="0" r="0" b="0"/>
            <wp:docPr id="265684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fa080ee41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C28BF" w:rsidP="173C28BF" w:rsidRDefault="173C28BF" w14:paraId="3C34DF11" w14:textId="16011F21">
      <w:pPr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1FE3A6" w:rsidP="173C28BF" w:rsidRDefault="1A1FE3A6" w14:paraId="691D947B" w14:textId="49544B8E">
      <w:pPr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73C28BF" w:rsidR="1A1FE3A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Scenario 2: </w:t>
      </w: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The bank wants to implement a bonus scheme for employees based on their performance.</w:t>
      </w:r>
    </w:p>
    <w:p w:rsidR="1A1FE3A6" w:rsidP="173C28BF" w:rsidRDefault="1A1FE3A6" w14:paraId="43ADC883" w14:textId="394A7611">
      <w:pPr>
        <w:pStyle w:val="Normal"/>
      </w:pPr>
      <w:r w:rsidRPr="173C28BF" w:rsidR="1A1FE3A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Question:</w:t>
      </w: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Write a stored procedure </w:t>
      </w: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UpdateEmployeeBonus</w:t>
      </w: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that updates the salary of employees </w:t>
      </w: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 a given</w:t>
      </w: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department by adding a bonus percentage passed as a parameter.</w:t>
      </w:r>
    </w:p>
    <w:p w:rsidR="1A1FE3A6" w:rsidP="173C28BF" w:rsidRDefault="1A1FE3A6" w14:paraId="14F3A783" w14:textId="661D7DF2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173C28BF" w:rsidR="1A1FE3A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Answer:</w:t>
      </w:r>
    </w:p>
    <w:p w:rsidR="1A1FE3A6" w:rsidP="173C28BF" w:rsidRDefault="1A1FE3A6" w14:paraId="59CC585E" w14:textId="6D3D78B3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 * FROM EMPLOYEES;</w:t>
      </w:r>
    </w:p>
    <w:p w:rsidR="173C28BF" w:rsidP="173C28BF" w:rsidRDefault="173C28BF" w14:paraId="5BBD594A" w14:textId="4C43352D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1FE3A6" w:rsidP="173C28BF" w:rsidRDefault="1A1FE3A6" w14:paraId="1D6BAAB8" w14:textId="636C6A7B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SET SERVEROUTPUT ON;</w:t>
      </w:r>
    </w:p>
    <w:p w:rsidR="1A1FE3A6" w:rsidP="173C28BF" w:rsidRDefault="1A1FE3A6" w14:paraId="6901F501" w14:textId="6A816595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CREATE OR REPLACE PROCEDURE UPDATEEMPLOYEEBONUS(</w:t>
      </w:r>
    </w:p>
    <w:p w:rsidR="1A1FE3A6" w:rsidP="173C28BF" w:rsidRDefault="1A1FE3A6" w14:paraId="4C172A85" w14:textId="7A61838D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P_DEPARTMENT IN EMPLOYEES.DEPARTMENT%TYPE,</w:t>
      </w:r>
    </w:p>
    <w:p w:rsidR="1A1FE3A6" w:rsidP="173C28BF" w:rsidRDefault="1A1FE3A6" w14:paraId="4004EB3D" w14:textId="40684A0D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P_BONUS_PERCENTAGE IN NUMBER</w:t>
      </w:r>
    </w:p>
    <w:p w:rsidR="1A1FE3A6" w:rsidP="173C28BF" w:rsidRDefault="1A1FE3A6" w14:paraId="53071771" w14:textId="5E865C42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AS</w:t>
      </w:r>
    </w:p>
    <w:p w:rsidR="1A1FE3A6" w:rsidP="173C28BF" w:rsidRDefault="1A1FE3A6" w14:paraId="713FA14F" w14:textId="1D11C030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BEGIN</w:t>
      </w:r>
    </w:p>
    <w:p w:rsidR="1A1FE3A6" w:rsidP="173C28BF" w:rsidRDefault="1A1FE3A6" w14:paraId="19C68223" w14:textId="075578CE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UPDATE EMPLOYEES</w:t>
      </w:r>
    </w:p>
    <w:p w:rsidR="1A1FE3A6" w:rsidP="173C28BF" w:rsidRDefault="1A1FE3A6" w14:paraId="0204D51F" w14:textId="004BEFE5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SET SALARY = SALARY * (1 + P_BONUS_PERCENTAGE / 100),</w:t>
      </w:r>
    </w:p>
    <w:p w:rsidR="1A1FE3A6" w:rsidP="173C28BF" w:rsidRDefault="1A1FE3A6" w14:paraId="707B76E9" w14:textId="711638F3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HIREDATE = SYSDATE</w:t>
      </w:r>
    </w:p>
    <w:p w:rsidR="1A1FE3A6" w:rsidP="173C28BF" w:rsidRDefault="1A1FE3A6" w14:paraId="45EB545C" w14:textId="2F4CFDF9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WHERE DEPARTMENT = P_DEPARTMENT;</w:t>
      </w:r>
    </w:p>
    <w:p w:rsidR="1A1FE3A6" w:rsidP="173C28BF" w:rsidRDefault="1A1FE3A6" w14:paraId="15FBB437" w14:textId="2BC499B2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1A1FE3A6" w:rsidP="173C28BF" w:rsidRDefault="1A1FE3A6" w14:paraId="32D25DEC" w14:textId="25A99C8F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COMMIT;</w:t>
      </w:r>
    </w:p>
    <w:p w:rsidR="1A1FE3A6" w:rsidP="173C28BF" w:rsidRDefault="1A1FE3A6" w14:paraId="5BEDF883" w14:textId="4163D04A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DBMS_OUTPUT.PUT_LINE('Bonus applied to employees in the ' || P_DEPARTMENT || ' department.');</w:t>
      </w:r>
    </w:p>
    <w:p w:rsidR="1A1FE3A6" w:rsidP="173C28BF" w:rsidRDefault="1A1FE3A6" w14:paraId="2CAFD760" w14:textId="6A5D7095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EXCEPTION</w:t>
      </w:r>
    </w:p>
    <w:p w:rsidR="1A1FE3A6" w:rsidP="173C28BF" w:rsidRDefault="1A1FE3A6" w14:paraId="2EDDA1B9" w14:textId="7C4D83E5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WHEN OTHERS THEN</w:t>
      </w:r>
    </w:p>
    <w:p w:rsidR="1A1FE3A6" w:rsidP="173C28BF" w:rsidRDefault="1A1FE3A6" w14:paraId="1F64D156" w14:textId="3C0A4673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ROLLBACK;</w:t>
      </w:r>
    </w:p>
    <w:p w:rsidR="1A1FE3A6" w:rsidP="173C28BF" w:rsidRDefault="1A1FE3A6" w14:paraId="5F91B0A0" w14:textId="69EE2A3F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DBMS_OUTPUT.PUT_LINE('Error updating employee bonuses: ' || SQLERRM);</w:t>
      </w:r>
    </w:p>
    <w:p w:rsidR="1A1FE3A6" w:rsidP="173C28BF" w:rsidRDefault="1A1FE3A6" w14:paraId="54770977" w14:textId="125DDE6F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END UPDATEEMPLOYEEBONUS;</w:t>
      </w:r>
    </w:p>
    <w:p w:rsidR="1A1FE3A6" w:rsidP="173C28BF" w:rsidRDefault="1A1FE3A6" w14:paraId="34840D56" w14:textId="1031EC34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</w:p>
    <w:p w:rsidR="173C28BF" w:rsidP="173C28BF" w:rsidRDefault="173C28BF" w14:paraId="458D7B58" w14:textId="78B602B4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1FE3A6" w:rsidP="173C28BF" w:rsidRDefault="1A1FE3A6" w14:paraId="4DF9B91D" w14:textId="650D68C1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EXEC UPDATEEMPLOYEEBONUS('IT',5);</w:t>
      </w:r>
    </w:p>
    <w:p w:rsidR="1A1FE3A6" w:rsidP="173C28BF" w:rsidRDefault="1A1FE3A6" w14:paraId="3C570B15" w14:textId="45AB7197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EXEC UPDATEEMPLOYEEBONUS('HR',3);</w:t>
      </w:r>
    </w:p>
    <w:p w:rsidR="173C28BF" w:rsidP="173C28BF" w:rsidRDefault="173C28BF" w14:paraId="303BCBBC" w14:textId="2E6913B8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1FE3A6" w:rsidP="173C28BF" w:rsidRDefault="1A1FE3A6" w14:paraId="0885CFE6" w14:textId="1E2EB4D1">
      <w:pPr>
        <w:pStyle w:val="Normal"/>
      </w:pPr>
      <w:r w:rsidRPr="173C28BF" w:rsidR="1A1FE3A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 * FROM EMPLOYEES;</w:t>
      </w:r>
    </w:p>
    <w:p w:rsidR="173C28BF" w:rsidP="173C28BF" w:rsidRDefault="173C28BF" w14:paraId="4C01BC16" w14:textId="135AF2D5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1FE3A6" w:rsidP="173C28BF" w:rsidRDefault="1A1FE3A6" w14:paraId="53BADB86" w14:textId="36A5532A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173C28BF" w:rsidR="1A1FE3A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Output:</w:t>
      </w:r>
    </w:p>
    <w:p w:rsidR="6C49BA81" w:rsidRDefault="6C49BA81" w14:paraId="18681829" w14:textId="06ECAC8F">
      <w:r w:rsidR="6C49BA81">
        <w:drawing>
          <wp:inline wp14:editId="36396440" wp14:anchorId="69B9407B">
            <wp:extent cx="5943600" cy="4486275"/>
            <wp:effectExtent l="0" t="0" r="0" b="0"/>
            <wp:docPr id="1405527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cc7157586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C28BF" w:rsidRDefault="173C28BF" w14:paraId="3B28D902" w14:textId="680E7618"/>
    <w:p w:rsidR="6C49BA81" w:rsidP="173C28BF" w:rsidRDefault="6C49BA81" w14:paraId="3181EA3F" w14:textId="5F6799FF">
      <w:pPr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6C49BA81">
        <w:rPr>
          <w:rFonts w:ascii="Consolas" w:hAnsi="Consolas" w:eastAsia="Consolas" w:cs="Consolas"/>
          <w:b w:val="1"/>
          <w:bCs w:val="1"/>
          <w:sz w:val="21"/>
          <w:szCs w:val="21"/>
        </w:rPr>
        <w:t>Scenario 3:</w:t>
      </w:r>
      <w:r w:rsidRPr="173C28BF" w:rsidR="6C49BA81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Customers should be able to transfer funds between their accounts.</w:t>
      </w:r>
    </w:p>
    <w:p w:rsidR="6C49BA81" w:rsidP="173C28BF" w:rsidRDefault="6C49BA81" w14:paraId="2AF46B07" w14:textId="2ED3FEE3">
      <w:pPr>
        <w:pStyle w:val="Normal"/>
        <w:rPr>
          <w:rFonts w:ascii="Consolas" w:hAnsi="Consolas" w:eastAsia="Consolas" w:cs="Consolas"/>
          <w:b w:val="0"/>
          <w:bCs w:val="0"/>
        </w:rPr>
      </w:pPr>
      <w:r w:rsidRPr="173C28BF" w:rsidR="6C49BA81">
        <w:rPr>
          <w:rFonts w:ascii="Consolas" w:hAnsi="Consolas" w:eastAsia="Consolas" w:cs="Consolas"/>
          <w:b w:val="1"/>
          <w:bCs w:val="1"/>
          <w:sz w:val="21"/>
          <w:szCs w:val="21"/>
        </w:rPr>
        <w:t>Question:</w:t>
      </w:r>
      <w:r w:rsidRPr="173C28BF" w:rsidR="6C49BA81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Write a stored procedure </w:t>
      </w:r>
      <w:r w:rsidRPr="173C28BF" w:rsidR="6C49BA81">
        <w:rPr>
          <w:rFonts w:ascii="Consolas" w:hAnsi="Consolas" w:eastAsia="Consolas" w:cs="Consolas"/>
          <w:b w:val="0"/>
          <w:bCs w:val="0"/>
          <w:sz w:val="21"/>
          <w:szCs w:val="21"/>
        </w:rPr>
        <w:t>TransferFunds</w:t>
      </w:r>
      <w:r w:rsidRPr="173C28BF" w:rsidR="6C49BA81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that transfers a specified amount from one account to another, checking that the source account has sufficient balance before making the transfer.</w:t>
      </w:r>
    </w:p>
    <w:p w:rsidR="32D29AB8" w:rsidP="173C28BF" w:rsidRDefault="32D29AB8" w14:paraId="27AE801D" w14:textId="63C926CF">
      <w:pPr>
        <w:pStyle w:val="Normal"/>
        <w:rPr>
          <w:rFonts w:ascii="Consolas" w:hAnsi="Consolas" w:eastAsia="Consolas" w:cs="Consolas"/>
          <w:b w:val="1"/>
          <w:bCs w:val="1"/>
          <w:sz w:val="21"/>
          <w:szCs w:val="21"/>
        </w:rPr>
      </w:pPr>
      <w:r w:rsidRPr="173C28BF" w:rsidR="32D29AB8">
        <w:rPr>
          <w:rFonts w:ascii="Consolas" w:hAnsi="Consolas" w:eastAsia="Consolas" w:cs="Consolas"/>
          <w:b w:val="1"/>
          <w:bCs w:val="1"/>
          <w:sz w:val="21"/>
          <w:szCs w:val="21"/>
        </w:rPr>
        <w:t>Answer:</w:t>
      </w:r>
    </w:p>
    <w:p w:rsidR="3C64C12D" w:rsidP="173C28BF" w:rsidRDefault="3C64C12D" w14:paraId="6160E374" w14:textId="4660CF3A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SELECT * FROM ACCOUNTS;</w:t>
      </w:r>
    </w:p>
    <w:p w:rsidR="3C64C12D" w:rsidP="173C28BF" w:rsidRDefault="3C64C12D" w14:paraId="0D499C30" w14:textId="52757840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SET SERVEROUTPUT ON;</w:t>
      </w:r>
    </w:p>
    <w:p w:rsidR="173C28BF" w:rsidP="173C28BF" w:rsidRDefault="173C28BF" w14:paraId="54BBC069" w14:textId="6A6A3AD9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</w:p>
    <w:p w:rsidR="3C64C12D" w:rsidP="173C28BF" w:rsidRDefault="3C64C12D" w14:paraId="378B9F0D" w14:textId="24BE2393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CREATE OR REPLACE PROCEDURE TRANSFERFUNDS(</w:t>
      </w:r>
    </w:p>
    <w:p w:rsidR="3C64C12D" w:rsidP="173C28BF" w:rsidRDefault="3C64C12D" w14:paraId="61EF11D6" w14:textId="2526F238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P_FROM_ACCOUNT_ID IN ACCOUNTS.ACCOUNTID%TYPE,</w:t>
      </w:r>
    </w:p>
    <w:p w:rsidR="3C64C12D" w:rsidP="173C28BF" w:rsidRDefault="3C64C12D" w14:paraId="6CF8ED15" w14:textId="3AE7D522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P_TO_ACCOUNT_ID IN ACCOUNTS.ACCOUNTID%TYPE,</w:t>
      </w:r>
    </w:p>
    <w:p w:rsidR="3C64C12D" w:rsidP="173C28BF" w:rsidRDefault="3C64C12D" w14:paraId="08E3F405" w14:textId="550EF44D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P_AMOUNT IN NUMBER</w:t>
      </w:r>
    </w:p>
    <w:p w:rsidR="3C64C12D" w:rsidP="173C28BF" w:rsidRDefault="3C64C12D" w14:paraId="13C0230B" w14:textId="26E15BDE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) AS</w:t>
      </w:r>
    </w:p>
    <w:p w:rsidR="3C64C12D" w:rsidP="173C28BF" w:rsidRDefault="3C64C12D" w14:paraId="392E6D74" w14:textId="4C948D50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V_FROM_BALANCE ACCOUNTS.BALANCE%TYPE;</w:t>
      </w:r>
    </w:p>
    <w:p w:rsidR="3C64C12D" w:rsidP="173C28BF" w:rsidRDefault="3C64C12D" w14:paraId="7330D415" w14:textId="6475C24F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BEGIN</w:t>
      </w:r>
    </w:p>
    <w:p w:rsidR="3C64C12D" w:rsidP="173C28BF" w:rsidRDefault="3C64C12D" w14:paraId="103AB69D" w14:textId="002D24EB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</w:t>
      </w:r>
    </w:p>
    <w:p w:rsidR="3C64C12D" w:rsidP="173C28BF" w:rsidRDefault="3C64C12D" w14:paraId="13AB7CCD" w14:textId="5183A42D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SELECT BALANCE INTO V_FROM_BALANCE</w:t>
      </w:r>
    </w:p>
    <w:p w:rsidR="3C64C12D" w:rsidP="173C28BF" w:rsidRDefault="3C64C12D" w14:paraId="056D69C4" w14:textId="28634284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FROM ACCOUNTS</w:t>
      </w:r>
    </w:p>
    <w:p w:rsidR="3C64C12D" w:rsidP="173C28BF" w:rsidRDefault="3C64C12D" w14:paraId="023C1C1B" w14:textId="093176E4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WHERE ACCOUNTID = P_FROM_ACCOUNT_ID</w:t>
      </w:r>
    </w:p>
    <w:p w:rsidR="3C64C12D" w:rsidP="173C28BF" w:rsidRDefault="3C64C12D" w14:paraId="6350AB7E" w14:textId="6A4FB0D2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FOR UPDATE;</w:t>
      </w:r>
    </w:p>
    <w:p w:rsidR="3C64C12D" w:rsidP="173C28BF" w:rsidRDefault="3C64C12D" w14:paraId="310C81F4" w14:textId="1475F424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</w:t>
      </w:r>
    </w:p>
    <w:p w:rsidR="3C64C12D" w:rsidP="173C28BF" w:rsidRDefault="3C64C12D" w14:paraId="4D80CC3A" w14:textId="0FBF0FDC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-- Check for sufficient funds</w:t>
      </w:r>
    </w:p>
    <w:p w:rsidR="3C64C12D" w:rsidP="173C28BF" w:rsidRDefault="3C64C12D" w14:paraId="278972FB" w14:textId="1079D890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IF V_FROM_BALANCE &lt; P_AMOUNT THEN</w:t>
      </w:r>
    </w:p>
    <w:p w:rsidR="3C64C12D" w:rsidP="173C28BF" w:rsidRDefault="3C64C12D" w14:paraId="6A7D6C2F" w14:textId="0DE44332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RAISE_APPLICATION_</w:t>
      </w: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ERROR(</w:t>
      </w: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-20001, 'Insufficient funds in the source account.');</w:t>
      </w:r>
    </w:p>
    <w:p w:rsidR="3C64C12D" w:rsidP="173C28BF" w:rsidRDefault="3C64C12D" w14:paraId="5D692BE5" w14:textId="384B1B9A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END IF;</w:t>
      </w:r>
    </w:p>
    <w:p w:rsidR="3C64C12D" w:rsidP="173C28BF" w:rsidRDefault="3C64C12D" w14:paraId="74E5273E" w14:textId="4D211D50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</w:t>
      </w:r>
      <w:r w:rsidRPr="173C28BF" w:rsidR="22CF7987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</w:t>
      </w: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-- Perform the transfer</w:t>
      </w:r>
    </w:p>
    <w:p w:rsidR="3C64C12D" w:rsidP="173C28BF" w:rsidRDefault="3C64C12D" w14:paraId="20340198" w14:textId="3E4F920F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UPDATE ACCOUNTS</w:t>
      </w:r>
    </w:p>
    <w:p w:rsidR="3C64C12D" w:rsidP="173C28BF" w:rsidRDefault="3C64C12D" w14:paraId="14868B9B" w14:textId="067EB196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SET BALANCE = BALANCE - P_AMOUNT,</w:t>
      </w:r>
    </w:p>
    <w:p w:rsidR="3C64C12D" w:rsidP="173C28BF" w:rsidRDefault="3C64C12D" w14:paraId="1A31D7A2" w14:textId="61BB0244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LASTMODIFIED = SYSDATE</w:t>
      </w:r>
    </w:p>
    <w:p w:rsidR="3C64C12D" w:rsidP="173C28BF" w:rsidRDefault="3C64C12D" w14:paraId="281F83D1" w14:textId="518D2EF9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WHERE ACCOUNTID = P_FROM_ACCOUNT_ID;</w:t>
      </w:r>
    </w:p>
    <w:p w:rsidR="3C64C12D" w:rsidP="173C28BF" w:rsidRDefault="3C64C12D" w14:paraId="6C6D1106" w14:textId="178004C6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</w:t>
      </w:r>
    </w:p>
    <w:p w:rsidR="3C64C12D" w:rsidP="173C28BF" w:rsidRDefault="3C64C12D" w14:paraId="6BF8B83A" w14:textId="590DF02B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UPDATE ACCOUNTS</w:t>
      </w:r>
    </w:p>
    <w:p w:rsidR="3C64C12D" w:rsidP="173C28BF" w:rsidRDefault="3C64C12D" w14:paraId="2B766932" w14:textId="13D24F76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SET BALANCE = BALANCE + P_AMOUNT,</w:t>
      </w:r>
    </w:p>
    <w:p w:rsidR="3C64C12D" w:rsidP="173C28BF" w:rsidRDefault="3C64C12D" w14:paraId="6A088675" w14:textId="1A8C9B4A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LASTMODIFIED = SYSDATE</w:t>
      </w:r>
    </w:p>
    <w:p w:rsidR="3C64C12D" w:rsidP="173C28BF" w:rsidRDefault="3C64C12D" w14:paraId="0E6E0629" w14:textId="5B5DB7B6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WHERE ACCOUNTID = P_TO_ACCOUNT_ID;</w:t>
      </w:r>
    </w:p>
    <w:p w:rsidR="3C64C12D" w:rsidP="173C28BF" w:rsidRDefault="3C64C12D" w14:paraId="0B09BD9F" w14:textId="390A5035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</w:t>
      </w:r>
    </w:p>
    <w:p w:rsidR="3C64C12D" w:rsidP="173C28BF" w:rsidRDefault="3C64C12D" w14:paraId="55BDBD15" w14:textId="0CD5561D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COMMIT;</w:t>
      </w:r>
    </w:p>
    <w:p w:rsidR="3C64C12D" w:rsidP="173C28BF" w:rsidRDefault="3C64C12D" w14:paraId="220CD616" w14:textId="553239E5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DBMS_OUTPUT.PUT_</w:t>
      </w: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LINE(</w:t>
      </w: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'Transfer of ' || P_AMOUNT || ' from account ' || P_FROM_ACCOUNT_ID || ' to account ' || P_TO_ACCOUNT_ID || ' completed successfully.');</w:t>
      </w:r>
    </w:p>
    <w:p w:rsidR="3C64C12D" w:rsidP="173C28BF" w:rsidRDefault="3C64C12D" w14:paraId="6DB8E7F1" w14:textId="058132F6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EXCEPTION</w:t>
      </w:r>
    </w:p>
    <w:p w:rsidR="3C64C12D" w:rsidP="173C28BF" w:rsidRDefault="3C64C12D" w14:paraId="0E0F6997" w14:textId="2A51AE25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WHEN OTHERS THEN</w:t>
      </w:r>
    </w:p>
    <w:p w:rsidR="3C64C12D" w:rsidP="173C28BF" w:rsidRDefault="3C64C12D" w14:paraId="75A171F5" w14:textId="502F4670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ROLLBACK;</w:t>
      </w:r>
    </w:p>
    <w:p w:rsidR="3C64C12D" w:rsidP="173C28BF" w:rsidRDefault="3C64C12D" w14:paraId="4E5D1B51" w14:textId="6E792B93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        DBMS_OUTPUT.PUT_</w:t>
      </w: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LINE(</w:t>
      </w: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'Transfer failed: ' || SQLERRM);</w:t>
      </w:r>
    </w:p>
    <w:p w:rsidR="3C64C12D" w:rsidP="173C28BF" w:rsidRDefault="3C64C12D" w14:paraId="396A30A2" w14:textId="27ED0F2C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END TRANSFERFUNDS;</w:t>
      </w:r>
    </w:p>
    <w:p w:rsidR="3C64C12D" w:rsidP="173C28BF" w:rsidRDefault="3C64C12D" w14:paraId="714DE82C" w14:textId="629E6B3A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/</w:t>
      </w:r>
    </w:p>
    <w:p w:rsidR="3C64C12D" w:rsidP="173C28BF" w:rsidRDefault="3C64C12D" w14:paraId="37D3B945" w14:textId="51079C4D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 xml:space="preserve">EXEC </w:t>
      </w: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TRANSFERFUNDS(</w:t>
      </w: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1,2,100);</w:t>
      </w:r>
    </w:p>
    <w:p w:rsidR="3C64C12D" w:rsidP="173C28BF" w:rsidRDefault="3C64C12D" w14:paraId="3FCDAB79" w14:textId="18927332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SELECT * FROM ACCOUNTS;</w:t>
      </w:r>
    </w:p>
    <w:p w:rsidR="3C64C12D" w:rsidP="173C28BF" w:rsidRDefault="3C64C12D" w14:paraId="32265C7B" w14:textId="2162E9D7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3C64C12D">
        <w:rPr>
          <w:rFonts w:ascii="Consolas" w:hAnsi="Consolas" w:eastAsia="Consolas" w:cs="Consolas"/>
          <w:b w:val="0"/>
          <w:bCs w:val="0"/>
          <w:sz w:val="21"/>
          <w:szCs w:val="21"/>
        </w:rPr>
        <w:t>/*</w:t>
      </w:r>
    </w:p>
    <w:p w:rsidR="7B746E62" w:rsidP="173C28BF" w:rsidRDefault="7B746E62" w14:paraId="1A97566B" w14:textId="192E043A">
      <w:pPr>
        <w:pStyle w:val="Normal"/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Pr="173C28BF" w:rsidR="7B746E62">
        <w:rPr>
          <w:rFonts w:ascii="Consolas" w:hAnsi="Consolas" w:eastAsia="Consolas" w:cs="Consolas"/>
          <w:b w:val="1"/>
          <w:bCs w:val="1"/>
          <w:sz w:val="21"/>
          <w:szCs w:val="21"/>
        </w:rPr>
        <w:t>Output:</w:t>
      </w:r>
    </w:p>
    <w:p w:rsidR="2789A146" w:rsidP="173C28BF" w:rsidRDefault="2789A146" w14:paraId="79322EE3" w14:textId="085A7618">
      <w:pPr>
        <w:rPr>
          <w:rFonts w:ascii="Consolas" w:hAnsi="Consolas" w:eastAsia="Consolas" w:cs="Consolas"/>
          <w:b w:val="0"/>
          <w:bCs w:val="0"/>
          <w:sz w:val="21"/>
          <w:szCs w:val="21"/>
        </w:rPr>
      </w:pPr>
      <w:r w:rsidR="2789A146">
        <w:drawing>
          <wp:inline wp14:editId="0C01C4ED" wp14:anchorId="7F65EA54">
            <wp:extent cx="5943600" cy="5076826"/>
            <wp:effectExtent l="0" t="0" r="0" b="0"/>
            <wp:docPr id="39003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1dc0e603244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C28BF" w:rsidP="173C28BF" w:rsidRDefault="173C28BF" w14:paraId="26CBE7C3" w14:textId="7F98625C">
      <w:pPr>
        <w:pStyle w:val="Normal"/>
        <w:rPr>
          <w:rFonts w:ascii="Consolas" w:hAnsi="Consolas" w:eastAsia="Consolas" w:cs="Consolas"/>
          <w:b w:val="1"/>
          <w:bCs w:val="1"/>
          <w:sz w:val="21"/>
          <w:szCs w:val="21"/>
        </w:rPr>
      </w:pPr>
    </w:p>
    <w:p w:rsidR="592509BB" w:rsidP="173C28BF" w:rsidRDefault="592509BB" w14:paraId="365374D3" w14:textId="6BDA453C">
      <w:pPr>
        <w:rPr>
          <w:rFonts w:ascii="Consolas" w:hAnsi="Consolas" w:eastAsia="Consolas" w:cs="Consolas"/>
          <w:b w:val="1"/>
          <w:bCs w:val="1"/>
        </w:rPr>
      </w:pPr>
      <w:r w:rsidRPr="173C28BF" w:rsidR="592509BB">
        <w:rPr>
          <w:rFonts w:ascii="Consolas" w:hAnsi="Consolas" w:eastAsia="Consolas" w:cs="Consolas"/>
          <w:b w:val="1"/>
          <w:bCs w:val="1"/>
        </w:rPr>
        <w:t>-- Schema to be Created</w:t>
      </w:r>
    </w:p>
    <w:p w:rsidR="173C28BF" w:rsidP="173C28BF" w:rsidRDefault="173C28BF" w14:paraId="69B293C2" w14:textId="536B1B0D">
      <w:pPr>
        <w:pStyle w:val="Normal"/>
      </w:pPr>
    </w:p>
    <w:p w:rsidR="592509BB" w:rsidP="173C28BF" w:rsidRDefault="592509BB" w14:paraId="1F529944" w14:textId="6EF782DD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CREATE TABLE CUSTOMERS (</w:t>
      </w:r>
    </w:p>
    <w:p w:rsidR="592509BB" w:rsidP="173C28BF" w:rsidRDefault="592509BB" w14:paraId="4DBF2DE7" w14:textId="467FD27F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CUSTOMERID   NUMBER PRIMARY KEY,</w:t>
      </w:r>
    </w:p>
    <w:p w:rsidR="592509BB" w:rsidP="173C28BF" w:rsidRDefault="592509BB" w14:paraId="52BDC04B" w14:textId="0ECAD3B0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NAME         VARCHAR2(100),</w:t>
      </w:r>
    </w:p>
    <w:p w:rsidR="592509BB" w:rsidP="173C28BF" w:rsidRDefault="592509BB" w14:paraId="25C08C76" w14:textId="623A5937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DOB          DATE,</w:t>
      </w:r>
    </w:p>
    <w:p w:rsidR="592509BB" w:rsidP="173C28BF" w:rsidRDefault="592509BB" w14:paraId="39BB548F" w14:textId="4DEF679D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BALANCE      NUMBER,</w:t>
      </w:r>
    </w:p>
    <w:p w:rsidR="592509BB" w:rsidP="173C28BF" w:rsidRDefault="592509BB" w14:paraId="1DD275B0" w14:textId="444A478F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LASTMODIFIED DATE</w:t>
      </w:r>
    </w:p>
    <w:p w:rsidR="592509BB" w:rsidP="173C28BF" w:rsidRDefault="592509BB" w14:paraId="5F904363" w14:textId="78CA5EC8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);</w:t>
      </w:r>
    </w:p>
    <w:p w:rsidR="173C28BF" w:rsidP="173C28BF" w:rsidRDefault="173C28BF" w14:paraId="3AE82F19" w14:textId="6DD00C60">
      <w:pPr>
        <w:pStyle w:val="Normal"/>
        <w:rPr>
          <w:rFonts w:ascii="Consolas" w:hAnsi="Consolas" w:eastAsia="Consolas" w:cs="Consolas"/>
          <w:sz w:val="21"/>
          <w:szCs w:val="21"/>
        </w:rPr>
      </w:pPr>
    </w:p>
    <w:p w:rsidR="592509BB" w:rsidP="173C28BF" w:rsidRDefault="592509BB" w14:paraId="7E87CA4B" w14:textId="3A2EBBD0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CREATE TABLE ACCOUNTS (</w:t>
      </w:r>
    </w:p>
    <w:p w:rsidR="592509BB" w:rsidP="173C28BF" w:rsidRDefault="592509BB" w14:paraId="75280373" w14:textId="719182D4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ACCOUNTID    NUMBER PRIMARY KEY,</w:t>
      </w:r>
    </w:p>
    <w:p w:rsidR="592509BB" w:rsidP="173C28BF" w:rsidRDefault="592509BB" w14:paraId="514FA33A" w14:textId="58AEC307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CUSTOMERID   NUMBER,</w:t>
      </w:r>
    </w:p>
    <w:p w:rsidR="592509BB" w:rsidP="173C28BF" w:rsidRDefault="592509BB" w14:paraId="638F9483" w14:textId="6A952258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</w:t>
      </w:r>
      <w:r w:rsidRPr="173C28BF" w:rsidR="592509BB">
        <w:rPr>
          <w:rFonts w:ascii="Consolas" w:hAnsi="Consolas" w:eastAsia="Consolas" w:cs="Consolas"/>
          <w:sz w:val="21"/>
          <w:szCs w:val="21"/>
        </w:rPr>
        <w:t>ACCOUNTTYPE  VARCHAR</w:t>
      </w:r>
      <w:r w:rsidRPr="173C28BF" w:rsidR="592509BB">
        <w:rPr>
          <w:rFonts w:ascii="Consolas" w:hAnsi="Consolas" w:eastAsia="Consolas" w:cs="Consolas"/>
          <w:sz w:val="21"/>
          <w:szCs w:val="21"/>
        </w:rPr>
        <w:t>2(20),</w:t>
      </w:r>
    </w:p>
    <w:p w:rsidR="592509BB" w:rsidP="173C28BF" w:rsidRDefault="592509BB" w14:paraId="51DE5AC2" w14:textId="49DD875B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BALANCE      NUMBER,</w:t>
      </w:r>
    </w:p>
    <w:p w:rsidR="592509BB" w:rsidP="173C28BF" w:rsidRDefault="592509BB" w14:paraId="02C64505" w14:textId="109BE5E2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LASTMODIFIED DATE,</w:t>
      </w:r>
    </w:p>
    <w:p w:rsidR="592509BB" w:rsidP="173C28BF" w:rsidRDefault="592509BB" w14:paraId="12D68D04" w14:textId="7D2956A9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FOREIGN KEY ( CUSTOMERID )</w:t>
      </w:r>
    </w:p>
    <w:p w:rsidR="592509BB" w:rsidP="173C28BF" w:rsidRDefault="592509BB" w14:paraId="083FBE30" w14:textId="53A27066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    REFERENCES CUSTOMERS ( CUSTOMERID )</w:t>
      </w:r>
    </w:p>
    <w:p w:rsidR="592509BB" w:rsidP="173C28BF" w:rsidRDefault="592509BB" w14:paraId="596306B3" w14:textId="05708732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);</w:t>
      </w:r>
    </w:p>
    <w:p w:rsidR="173C28BF" w:rsidP="173C28BF" w:rsidRDefault="173C28BF" w14:paraId="05AB11A6" w14:textId="595C8DB3">
      <w:pPr>
        <w:pStyle w:val="Normal"/>
        <w:rPr>
          <w:rFonts w:ascii="Consolas" w:hAnsi="Consolas" w:eastAsia="Consolas" w:cs="Consolas"/>
          <w:sz w:val="21"/>
          <w:szCs w:val="21"/>
        </w:rPr>
      </w:pPr>
    </w:p>
    <w:p w:rsidR="592509BB" w:rsidP="173C28BF" w:rsidRDefault="592509BB" w14:paraId="0645C5E9" w14:textId="1B3AD4D1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CREATE TABLE TRANSACTIONS (</w:t>
      </w:r>
    </w:p>
    <w:p w:rsidR="592509BB" w:rsidP="173C28BF" w:rsidRDefault="592509BB" w14:paraId="55A278D0" w14:textId="130160CD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TRANSACTIONID   NUMBER PRIMARY KEY,</w:t>
      </w:r>
    </w:p>
    <w:p w:rsidR="592509BB" w:rsidP="173C28BF" w:rsidRDefault="592509BB" w14:paraId="05DF06B2" w14:textId="2B87B2CD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ACCOUNTID       NUMBER,</w:t>
      </w:r>
    </w:p>
    <w:p w:rsidR="592509BB" w:rsidP="173C28BF" w:rsidRDefault="592509BB" w14:paraId="3183AC67" w14:textId="2143C47F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TRANSACTIONDATE DATE,</w:t>
      </w:r>
    </w:p>
    <w:p w:rsidR="592509BB" w:rsidP="173C28BF" w:rsidRDefault="592509BB" w14:paraId="3F76A4E5" w14:textId="3880CB9F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AMOUNT          NUMBER,</w:t>
      </w:r>
    </w:p>
    <w:p w:rsidR="592509BB" w:rsidP="173C28BF" w:rsidRDefault="592509BB" w14:paraId="074241DB" w14:textId="4FFA6211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TRANSACTIONTYPE VARCHAR2(10),</w:t>
      </w:r>
    </w:p>
    <w:p w:rsidR="592509BB" w:rsidP="173C28BF" w:rsidRDefault="592509BB" w14:paraId="4E6218BF" w14:textId="04F93094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FOREIGN KEY ( ACCOUNTID )</w:t>
      </w:r>
    </w:p>
    <w:p w:rsidR="592509BB" w:rsidP="173C28BF" w:rsidRDefault="592509BB" w14:paraId="6F2B4CBB" w14:textId="55D8DE5B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    REFERENCES ACCOUNTS ( ACCOUNTID )</w:t>
      </w:r>
    </w:p>
    <w:p w:rsidR="592509BB" w:rsidP="173C28BF" w:rsidRDefault="592509BB" w14:paraId="620A3B20" w14:textId="7CCD59ED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);</w:t>
      </w:r>
    </w:p>
    <w:p w:rsidR="173C28BF" w:rsidP="173C28BF" w:rsidRDefault="173C28BF" w14:paraId="49049722" w14:textId="7E934496">
      <w:pPr>
        <w:pStyle w:val="Normal"/>
        <w:rPr>
          <w:rFonts w:ascii="Consolas" w:hAnsi="Consolas" w:eastAsia="Consolas" w:cs="Consolas"/>
          <w:sz w:val="21"/>
          <w:szCs w:val="21"/>
        </w:rPr>
      </w:pPr>
    </w:p>
    <w:p w:rsidR="592509BB" w:rsidP="173C28BF" w:rsidRDefault="592509BB" w14:paraId="26DFD8BE" w14:textId="11A2AC17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CREATE TABLE LOANS (</w:t>
      </w:r>
    </w:p>
    <w:p w:rsidR="592509BB" w:rsidP="173C28BF" w:rsidRDefault="592509BB" w14:paraId="433D5062" w14:textId="073D65E9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LOANID       NUMBER PRIMARY KEY,</w:t>
      </w:r>
    </w:p>
    <w:p w:rsidR="592509BB" w:rsidP="173C28BF" w:rsidRDefault="592509BB" w14:paraId="7C9FE084" w14:textId="52032481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CUSTOMERID   NUMBER,</w:t>
      </w:r>
    </w:p>
    <w:p w:rsidR="592509BB" w:rsidP="173C28BF" w:rsidRDefault="592509BB" w14:paraId="0F98A384" w14:textId="4809EFA5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LOANAMOUNT   NUMBER,</w:t>
      </w:r>
    </w:p>
    <w:p w:rsidR="592509BB" w:rsidP="173C28BF" w:rsidRDefault="592509BB" w14:paraId="754AFA55" w14:textId="27DF23A8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INTERESTRATE NUMBER,</w:t>
      </w:r>
    </w:p>
    <w:p w:rsidR="592509BB" w:rsidP="173C28BF" w:rsidRDefault="592509BB" w14:paraId="4CDBA621" w14:textId="6F1669B2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STARTDATE    DATE,</w:t>
      </w:r>
    </w:p>
    <w:p w:rsidR="592509BB" w:rsidP="173C28BF" w:rsidRDefault="592509BB" w14:paraId="52F6A699" w14:textId="040EA34C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ENDDATE      DATE,</w:t>
      </w:r>
    </w:p>
    <w:p w:rsidR="592509BB" w:rsidP="173C28BF" w:rsidRDefault="592509BB" w14:paraId="5C9705AD" w14:textId="1E23D02E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FOREIGN KEY ( CUSTOMERID )</w:t>
      </w:r>
    </w:p>
    <w:p w:rsidR="592509BB" w:rsidP="173C28BF" w:rsidRDefault="592509BB" w14:paraId="51AC8E00" w14:textId="3A702407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    REFERENCES CUSTOMERS ( CUSTOMERID )</w:t>
      </w:r>
    </w:p>
    <w:p w:rsidR="592509BB" w:rsidP="173C28BF" w:rsidRDefault="592509BB" w14:paraId="4EA58608" w14:textId="15BE3137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);</w:t>
      </w:r>
    </w:p>
    <w:p w:rsidR="173C28BF" w:rsidP="173C28BF" w:rsidRDefault="173C28BF" w14:paraId="6A83A062" w14:textId="5F7B5540">
      <w:pPr>
        <w:pStyle w:val="Normal"/>
        <w:rPr>
          <w:rFonts w:ascii="Consolas" w:hAnsi="Consolas" w:eastAsia="Consolas" w:cs="Consolas"/>
          <w:sz w:val="21"/>
          <w:szCs w:val="21"/>
        </w:rPr>
      </w:pPr>
    </w:p>
    <w:p w:rsidR="592509BB" w:rsidP="173C28BF" w:rsidRDefault="592509BB" w14:paraId="4DAC55E5" w14:textId="2B007EED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CREATE TABLE EMPLOYEES (</w:t>
      </w:r>
    </w:p>
    <w:p w:rsidR="592509BB" w:rsidP="173C28BF" w:rsidRDefault="592509BB" w14:paraId="1B1B1EDA" w14:textId="7A283954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EMPLOYEEID NUMBER PRIMARY KEY,</w:t>
      </w:r>
    </w:p>
    <w:p w:rsidR="592509BB" w:rsidP="173C28BF" w:rsidRDefault="592509BB" w14:paraId="3C1A14A6" w14:textId="1F7A8DCD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NAME       VARCHAR2(100),</w:t>
      </w:r>
    </w:p>
    <w:p w:rsidR="592509BB" w:rsidP="173C28BF" w:rsidRDefault="592509BB" w14:paraId="61826710" w14:textId="67755372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POSITION   VARCHAR2(50),</w:t>
      </w:r>
    </w:p>
    <w:p w:rsidR="592509BB" w:rsidP="173C28BF" w:rsidRDefault="592509BB" w14:paraId="29E52926" w14:textId="35BFB9F9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SALARY     NUMBER,</w:t>
      </w:r>
    </w:p>
    <w:p w:rsidR="592509BB" w:rsidP="173C28BF" w:rsidRDefault="592509BB" w14:paraId="47A0C89E" w14:textId="487AD992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DEPARTMENT VARCHAR2(50),</w:t>
      </w:r>
    </w:p>
    <w:p w:rsidR="592509BB" w:rsidP="173C28BF" w:rsidRDefault="592509BB" w14:paraId="6164CEAF" w14:textId="74B92A9B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 xml:space="preserve">    HIREDATE   DATE</w:t>
      </w:r>
    </w:p>
    <w:p w:rsidR="592509BB" w:rsidP="173C28BF" w:rsidRDefault="592509BB" w14:paraId="3A83F4E2" w14:textId="57AB027A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);</w:t>
      </w:r>
    </w:p>
    <w:p w:rsidR="173C28BF" w:rsidP="173C28BF" w:rsidRDefault="173C28BF" w14:paraId="7A2F21DB" w14:textId="76708AB7">
      <w:pPr>
        <w:pStyle w:val="Normal"/>
        <w:rPr>
          <w:rFonts w:ascii="Consolas" w:hAnsi="Consolas" w:eastAsia="Consolas" w:cs="Consolas"/>
          <w:sz w:val="21"/>
          <w:szCs w:val="21"/>
        </w:rPr>
      </w:pPr>
    </w:p>
    <w:p w:rsidR="592509BB" w:rsidP="173C28BF" w:rsidRDefault="592509BB" w14:paraId="37209F33" w14:textId="06E28AAE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-- Example Scripts for Sample Data Insertion</w:t>
      </w:r>
    </w:p>
    <w:p w:rsidR="173C28BF" w:rsidP="173C28BF" w:rsidRDefault="173C28BF" w14:paraId="1483D5CD" w14:textId="6E6BA6F8">
      <w:pPr>
        <w:pStyle w:val="Normal"/>
        <w:rPr>
          <w:rFonts w:ascii="Consolas" w:hAnsi="Consolas" w:eastAsia="Consolas" w:cs="Consolas"/>
          <w:sz w:val="21"/>
          <w:szCs w:val="21"/>
        </w:rPr>
      </w:pPr>
    </w:p>
    <w:p w:rsidR="592509BB" w:rsidP="173C28BF" w:rsidRDefault="592509BB" w14:paraId="78DCB5F5" w14:textId="1370BF48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-- INSERT INTO CUSTOMERS</w:t>
      </w:r>
    </w:p>
    <w:p w:rsidR="592509BB" w:rsidP="173C28BF" w:rsidRDefault="592509BB" w14:paraId="1EB0CE9C" w14:textId="206F6139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INSERT INTO CUSTOMERS (CUSTOMERID, NAME, DOB, BALANCE, LASTMODIFIED)</w:t>
      </w:r>
    </w:p>
    <w:p w:rsidR="592509BB" w:rsidP="173C28BF" w:rsidRDefault="592509BB" w14:paraId="19811C47" w14:textId="38EA9D6F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VALUES (1, 'John Doe', TO_</w:t>
      </w:r>
      <w:r w:rsidRPr="173C28BF" w:rsidR="592509BB">
        <w:rPr>
          <w:rFonts w:ascii="Consolas" w:hAnsi="Consolas" w:eastAsia="Consolas" w:cs="Consolas"/>
          <w:sz w:val="21"/>
          <w:szCs w:val="21"/>
        </w:rPr>
        <w:t>DATE(</w:t>
      </w:r>
      <w:r w:rsidRPr="173C28BF" w:rsidR="592509BB">
        <w:rPr>
          <w:rFonts w:ascii="Consolas" w:hAnsi="Consolas" w:eastAsia="Consolas" w:cs="Consolas"/>
          <w:sz w:val="21"/>
          <w:szCs w:val="21"/>
        </w:rPr>
        <w:t>'1985-05-15', 'YYYY-MM-DD'), 1000, SYSDATE);</w:t>
      </w:r>
    </w:p>
    <w:p w:rsidR="592509BB" w:rsidP="173C28BF" w:rsidRDefault="592509BB" w14:paraId="5CC8DCB8" w14:textId="198519ED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INSERT INTO CUSTOMERS (CUSTOMERID, NAME, DOB, BALANCE, LASTMODIFIED)</w:t>
      </w:r>
    </w:p>
    <w:p w:rsidR="592509BB" w:rsidP="173C28BF" w:rsidRDefault="592509BB" w14:paraId="45E3FC6D" w14:textId="511A5748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VALUES (2, 'Jane Smith', TO_</w:t>
      </w:r>
      <w:r w:rsidRPr="173C28BF" w:rsidR="592509BB">
        <w:rPr>
          <w:rFonts w:ascii="Consolas" w:hAnsi="Consolas" w:eastAsia="Consolas" w:cs="Consolas"/>
          <w:sz w:val="21"/>
          <w:szCs w:val="21"/>
        </w:rPr>
        <w:t>DATE(</w:t>
      </w:r>
      <w:r w:rsidRPr="173C28BF" w:rsidR="592509BB">
        <w:rPr>
          <w:rFonts w:ascii="Consolas" w:hAnsi="Consolas" w:eastAsia="Consolas" w:cs="Consolas"/>
          <w:sz w:val="21"/>
          <w:szCs w:val="21"/>
        </w:rPr>
        <w:t>'1990-07-20', 'YYYY-MM-DD'), 1500, SYSDATE);</w:t>
      </w:r>
    </w:p>
    <w:p w:rsidR="173C28BF" w:rsidP="173C28BF" w:rsidRDefault="173C28BF" w14:paraId="51116D88" w14:textId="6AA987D5">
      <w:pPr>
        <w:pStyle w:val="Normal"/>
        <w:rPr>
          <w:rFonts w:ascii="Consolas" w:hAnsi="Consolas" w:eastAsia="Consolas" w:cs="Consolas"/>
          <w:sz w:val="21"/>
          <w:szCs w:val="21"/>
        </w:rPr>
      </w:pPr>
    </w:p>
    <w:p w:rsidR="592509BB" w:rsidP="173C28BF" w:rsidRDefault="592509BB" w14:paraId="36A8D8A3" w14:textId="68D08D1F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-- INSERT INTO ACCOUNTS</w:t>
      </w:r>
    </w:p>
    <w:p w:rsidR="592509BB" w:rsidP="173C28BF" w:rsidRDefault="592509BB" w14:paraId="3D320F7F" w14:textId="329C2C2E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INSERT INTO ACCOUNTS (ACCOUNTID, CUSTOMERID, ACCOUNTTYPE, BALANCE, LASTMODIFIED)</w:t>
      </w:r>
    </w:p>
    <w:p w:rsidR="592509BB" w:rsidP="173C28BF" w:rsidRDefault="592509BB" w14:paraId="79856C59" w14:textId="476280AF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VALUES (1, 1, 'Savings', 1000, SYSDATE);</w:t>
      </w:r>
    </w:p>
    <w:p w:rsidR="592509BB" w:rsidP="173C28BF" w:rsidRDefault="592509BB" w14:paraId="7AD09DC6" w14:textId="0AC7B759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INSERT INTO ACCOUNTS (ACCOUNTID, CUSTOMERID, ACCOUNTTYPE, BALANCE, LASTMODIFIED)</w:t>
      </w:r>
    </w:p>
    <w:p w:rsidR="592509BB" w:rsidP="173C28BF" w:rsidRDefault="592509BB" w14:paraId="390CCCD5" w14:textId="466AB095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VALUES (2, 2, 'Checking', 1500, SYSDATE);</w:t>
      </w:r>
    </w:p>
    <w:p w:rsidR="173C28BF" w:rsidP="173C28BF" w:rsidRDefault="173C28BF" w14:paraId="690AD82C" w14:textId="5C320CE6">
      <w:pPr>
        <w:pStyle w:val="Normal"/>
        <w:rPr>
          <w:rFonts w:ascii="Consolas" w:hAnsi="Consolas" w:eastAsia="Consolas" w:cs="Consolas"/>
          <w:sz w:val="21"/>
          <w:szCs w:val="21"/>
        </w:rPr>
      </w:pPr>
    </w:p>
    <w:p w:rsidR="592509BB" w:rsidP="173C28BF" w:rsidRDefault="592509BB" w14:paraId="7E20C6C3" w14:textId="15C09B3A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-- INSTER INTO TRANSACTIONS</w:t>
      </w:r>
    </w:p>
    <w:p w:rsidR="592509BB" w:rsidP="173C28BF" w:rsidRDefault="592509BB" w14:paraId="2B3B8985" w14:textId="55348E18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INSERT INTO TRANSACTIONS (TRANSACTIONID, ACCOUNTID, TRANSACTIONDATE, AMOUNT, TRANSACTIONTYPE)</w:t>
      </w:r>
    </w:p>
    <w:p w:rsidR="592509BB" w:rsidP="173C28BF" w:rsidRDefault="592509BB" w14:paraId="4E631EB7" w14:textId="737FB411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VALUES (1, 1, SYSDATE, 200, 'Deposit');</w:t>
      </w:r>
    </w:p>
    <w:p w:rsidR="592509BB" w:rsidP="173C28BF" w:rsidRDefault="592509BB" w14:paraId="5382F755" w14:textId="0C5B0510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INSERT INTO TRANSACTIONS (TRANSACTIONID, ACCOUNTID, TRANSACTIONDATE, AMOUNT, TRANSACTIONTYPE)</w:t>
      </w:r>
    </w:p>
    <w:p w:rsidR="592509BB" w:rsidP="173C28BF" w:rsidRDefault="592509BB" w14:paraId="52EF2527" w14:textId="74ECD560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VALUES (2, 2, SYSDATE, 300, 'Withdrawal');</w:t>
      </w:r>
    </w:p>
    <w:p w:rsidR="173C28BF" w:rsidP="173C28BF" w:rsidRDefault="173C28BF" w14:paraId="1E16D7A6" w14:textId="455E575F">
      <w:pPr>
        <w:pStyle w:val="Normal"/>
        <w:rPr>
          <w:rFonts w:ascii="Consolas" w:hAnsi="Consolas" w:eastAsia="Consolas" w:cs="Consolas"/>
          <w:sz w:val="21"/>
          <w:szCs w:val="21"/>
        </w:rPr>
      </w:pPr>
    </w:p>
    <w:p w:rsidR="592509BB" w:rsidP="173C28BF" w:rsidRDefault="592509BB" w14:paraId="24026425" w14:textId="3BC4B40C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-- INSERT INTO LOANS</w:t>
      </w:r>
    </w:p>
    <w:p w:rsidR="592509BB" w:rsidP="173C28BF" w:rsidRDefault="592509BB" w14:paraId="0C8C7B83" w14:textId="461B631B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INSERT INTO LOANS (LOANID, CUSTOMERID, LOANAMOUNT, INTERESTRATE, STARTDATE, ENDDATE)</w:t>
      </w:r>
    </w:p>
    <w:p w:rsidR="592509BB" w:rsidP="173C28BF" w:rsidRDefault="592509BB" w14:paraId="428CDB71" w14:textId="03891701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VALUES (1, 1, 5000, 5, SYSDATE, ADD_</w:t>
      </w:r>
      <w:r w:rsidRPr="173C28BF" w:rsidR="592509BB">
        <w:rPr>
          <w:rFonts w:ascii="Consolas" w:hAnsi="Consolas" w:eastAsia="Consolas" w:cs="Consolas"/>
          <w:sz w:val="21"/>
          <w:szCs w:val="21"/>
        </w:rPr>
        <w:t>MONTHS(</w:t>
      </w:r>
      <w:r w:rsidRPr="173C28BF" w:rsidR="592509BB">
        <w:rPr>
          <w:rFonts w:ascii="Consolas" w:hAnsi="Consolas" w:eastAsia="Consolas" w:cs="Consolas"/>
          <w:sz w:val="21"/>
          <w:szCs w:val="21"/>
        </w:rPr>
        <w:t>SYSDATE, 60));</w:t>
      </w:r>
    </w:p>
    <w:p w:rsidR="173C28BF" w:rsidP="173C28BF" w:rsidRDefault="173C28BF" w14:paraId="3B488C1A" w14:textId="73ABF096">
      <w:pPr>
        <w:pStyle w:val="Normal"/>
        <w:rPr>
          <w:rFonts w:ascii="Consolas" w:hAnsi="Consolas" w:eastAsia="Consolas" w:cs="Consolas"/>
          <w:sz w:val="21"/>
          <w:szCs w:val="21"/>
        </w:rPr>
      </w:pPr>
    </w:p>
    <w:p w:rsidR="592509BB" w:rsidP="173C28BF" w:rsidRDefault="592509BB" w14:paraId="7E0A7CB6" w14:textId="4C60AF92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-- INSERT INTO EMPLOYEES</w:t>
      </w:r>
    </w:p>
    <w:p w:rsidR="592509BB" w:rsidP="173C28BF" w:rsidRDefault="592509BB" w14:paraId="49A85C89" w14:textId="4A25BC91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INSERT INTO EMPLOYEES (EMPLOYEEID, NAME, POSITION, SALARY, DEPARTMENT, HIREDATE)</w:t>
      </w:r>
    </w:p>
    <w:p w:rsidR="592509BB" w:rsidP="173C28BF" w:rsidRDefault="592509BB" w14:paraId="7FD6902E" w14:textId="675263CD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VALUES (1, 'Alice Johnson', 'Manager', 70000, 'HR', TO_</w:t>
      </w:r>
      <w:r w:rsidRPr="173C28BF" w:rsidR="592509BB">
        <w:rPr>
          <w:rFonts w:ascii="Consolas" w:hAnsi="Consolas" w:eastAsia="Consolas" w:cs="Consolas"/>
          <w:sz w:val="21"/>
          <w:szCs w:val="21"/>
        </w:rPr>
        <w:t>DATE(</w:t>
      </w:r>
      <w:r w:rsidRPr="173C28BF" w:rsidR="592509BB">
        <w:rPr>
          <w:rFonts w:ascii="Consolas" w:hAnsi="Consolas" w:eastAsia="Consolas" w:cs="Consolas"/>
          <w:sz w:val="21"/>
          <w:szCs w:val="21"/>
        </w:rPr>
        <w:t>'2015-06-15', 'YYYY-MM-DD'));</w:t>
      </w:r>
    </w:p>
    <w:p w:rsidR="592509BB" w:rsidP="173C28BF" w:rsidRDefault="592509BB" w14:paraId="4EBECA51" w14:textId="6B94F8B1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INSERT INTO EMPLOYEES (EMPLOYEEID, NAME, POSITION, SALARY, DEPARTMENT, HIREDATE)</w:t>
      </w:r>
    </w:p>
    <w:p w:rsidR="592509BB" w:rsidP="173C28BF" w:rsidRDefault="592509BB" w14:paraId="7867B90E" w14:textId="73EC2AC9">
      <w:pPr>
        <w:pStyle w:val="Normal"/>
        <w:rPr>
          <w:rFonts w:ascii="Consolas" w:hAnsi="Consolas" w:eastAsia="Consolas" w:cs="Consolas"/>
          <w:sz w:val="21"/>
          <w:szCs w:val="21"/>
        </w:rPr>
      </w:pPr>
      <w:r w:rsidRPr="173C28BF" w:rsidR="592509BB">
        <w:rPr>
          <w:rFonts w:ascii="Consolas" w:hAnsi="Consolas" w:eastAsia="Consolas" w:cs="Consolas"/>
          <w:sz w:val="21"/>
          <w:szCs w:val="21"/>
        </w:rPr>
        <w:t>VALUES (2, 'Bob Brown', 'Developer', 60000, 'IT', TO_</w:t>
      </w:r>
      <w:r w:rsidRPr="173C28BF" w:rsidR="592509BB">
        <w:rPr>
          <w:rFonts w:ascii="Consolas" w:hAnsi="Consolas" w:eastAsia="Consolas" w:cs="Consolas"/>
          <w:sz w:val="21"/>
          <w:szCs w:val="21"/>
        </w:rPr>
        <w:t>DATE(</w:t>
      </w:r>
      <w:r w:rsidRPr="173C28BF" w:rsidR="592509BB">
        <w:rPr>
          <w:rFonts w:ascii="Consolas" w:hAnsi="Consolas" w:eastAsia="Consolas" w:cs="Consolas"/>
          <w:sz w:val="21"/>
          <w:szCs w:val="21"/>
        </w:rPr>
        <w:t>'2017-03-20', 'YYYY-MM-DD'));</w:t>
      </w:r>
    </w:p>
    <w:p w:rsidR="173C28BF" w:rsidP="173C28BF" w:rsidRDefault="173C28BF" w14:paraId="6CFDB03E" w14:textId="284A9F6F">
      <w:pPr>
        <w:pStyle w:val="Normal"/>
        <w:rPr>
          <w:rFonts w:ascii="Consolas" w:hAnsi="Consolas" w:eastAsia="Consolas" w:cs="Consolas"/>
          <w:sz w:val="21"/>
          <w:szCs w:val="21"/>
        </w:rPr>
      </w:pPr>
    </w:p>
    <w:p w:rsidR="173C28BF" w:rsidP="173C28BF" w:rsidRDefault="173C28BF" w14:paraId="0F3AF3B9" w14:textId="5A3D4F5E">
      <w:pPr>
        <w:pStyle w:val="Normal"/>
      </w:pPr>
    </w:p>
    <w:p w:rsidR="173C28BF" w:rsidRDefault="173C28BF" w14:paraId="21E19657" w14:textId="10597B06"/>
    <w:p w:rsidR="173C28BF" w:rsidP="173C28BF" w:rsidRDefault="173C28BF" w14:paraId="034D6AE4" w14:textId="0479C407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73C28BF" w:rsidP="173C28BF" w:rsidRDefault="173C28BF" w14:paraId="2210340B" w14:textId="63764E82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3D83F"/>
    <w:rsid w:val="03603342"/>
    <w:rsid w:val="0962C265"/>
    <w:rsid w:val="0B5BFB77"/>
    <w:rsid w:val="0FFE0C23"/>
    <w:rsid w:val="1186F4F4"/>
    <w:rsid w:val="173C28BF"/>
    <w:rsid w:val="1820113A"/>
    <w:rsid w:val="1A1FE3A6"/>
    <w:rsid w:val="1F51C3D4"/>
    <w:rsid w:val="22CF7987"/>
    <w:rsid w:val="25DEA819"/>
    <w:rsid w:val="2789A146"/>
    <w:rsid w:val="2986C37B"/>
    <w:rsid w:val="2BB30DEB"/>
    <w:rsid w:val="2C381864"/>
    <w:rsid w:val="2E1E753C"/>
    <w:rsid w:val="30B5BB80"/>
    <w:rsid w:val="32D29AB8"/>
    <w:rsid w:val="34BFCB8F"/>
    <w:rsid w:val="360054B7"/>
    <w:rsid w:val="363A5306"/>
    <w:rsid w:val="3768086A"/>
    <w:rsid w:val="3C64C12D"/>
    <w:rsid w:val="401F9E70"/>
    <w:rsid w:val="443ECD4E"/>
    <w:rsid w:val="4938E195"/>
    <w:rsid w:val="4C4F8233"/>
    <w:rsid w:val="4F0340E2"/>
    <w:rsid w:val="592509BB"/>
    <w:rsid w:val="59AB283D"/>
    <w:rsid w:val="5F69A16E"/>
    <w:rsid w:val="634FA37E"/>
    <w:rsid w:val="6363D83F"/>
    <w:rsid w:val="639CE555"/>
    <w:rsid w:val="6497E8AD"/>
    <w:rsid w:val="6C49BA81"/>
    <w:rsid w:val="6C8ADBEF"/>
    <w:rsid w:val="6CEAC870"/>
    <w:rsid w:val="7A8A6493"/>
    <w:rsid w:val="7B0EBBB8"/>
    <w:rsid w:val="7B74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D83F"/>
  <w15:chartTrackingRefBased/>
  <w15:docId w15:val="{7A352548-E9C5-48E9-B921-AC5D1000A1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10fa080ee414105" /><Relationship Type="http://schemas.openxmlformats.org/officeDocument/2006/relationships/image" Target="/media/image2.jpg" Id="R480cc7157586445a" /><Relationship Type="http://schemas.openxmlformats.org/officeDocument/2006/relationships/image" Target="/media/image3.jpg" Id="Rbaa1dc0e603244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2025-06-28T16:24:56.3282328Z</dcterms:created>
  <dcterms:modified xsi:type="dcterms:W3CDTF">2025-06-28T17:37:47.5181332Z</dcterms:modified>
  <dc:creator>SANCHITA MAJI</dc:creator>
  <lastModifiedBy>SANCHITA MAJI</lastModifiedBy>
</coreProperties>
</file>