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Data JPA - Quick Example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com.cognizant.demo.model;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jakarta.persistence.Column;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jakarta.persistence.Entity;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jakarta.persistence.Id;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jakarta.persistence.Table;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@Table(name = "country")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@Column(name = "co_code")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@Column(name = "co_name")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CountryRepository.java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com.cognizant.demo.repository;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com.cognizant.demo.model.Country;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CountryService.java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package com.cognizant.demo.service;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com.cognizant.demo.model.Country;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com.cognizant.demo.repository.CountryRepository;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jakarta.transaction.Transactional;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CountryService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private CountryRepository countryRepository;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@Transactional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List&lt;Country&gt; getAllCountries()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countryRepository.findAll();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OrmLearnApplication.java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package com.cognizant.demo;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OrmLearnApplication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private static final Logger LOGGER = LoggerFactory.getLogger(OrmLearnApplication.class);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SpringApplication.run(OrmLearnApplication.class, args);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LOGGER.info("Inside main");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application.properties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spring.application.name=Spring data Gpa Quick Example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Logging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logging.level.org.springframework=info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logging.level.com.cognizant=debug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logging.level.org.hibernate.SQL=trace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logging.level.org.hibernate.type.descriptor.sql=trace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logging.pattern.console=%d{dd-MM-yy} %d{HH:mm:ss.SSS} %-20.20thread %5p %-25.25logger{25} %25M %4L %m%n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DB Configuration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spring.datasource.url=jdbc:mysql://localhost:3306/ormlearn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spring.datasource.password=1234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Hibernate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spring.jpa.hibernate.ddl-auto=validate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spring.jpa.properties.hibernate.dialect=org.hibernate.dialect.MySQLDialect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package com.cognizant.demo;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com.cognizant.demo.model.Country;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com.cognizant.demo.service.CountryService;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class OrmLearnApplication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private static final Logger LOGGER = LoggerFactory.getLogger(OrmLearnApplication.class);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private static CountryService countryService;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ApplicationContext context = SpringApplication.run(OrmLearnApplication.class, args);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countryService = context.getBean(CountryService.class);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LOGGER.info("Inside main");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testGetAllCountries();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private static void testGetAllCountries()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LOGGER.info("Start");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List&lt;Country&gt; countries = countryService.getAllCountries();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LOGGER.debug("countries={}", countries);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LOGGER.info("End");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mvnw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Licensed to the Apache Software Foundation (ASF) under one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or more contributor license agreements.  See the NOTICE file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distributed with this work for additional information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regarding copyright ownership.  The ASF licenses this file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to you under the Apache License, Version 2.0 (the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"License"); you may not use this file except in compliance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with the License.  You may obtain a copy of the License at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   http://www.apache.org/licenses/LICENSE-2.0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Unless required by applicable law or agreed to in writing,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software distributed under the License is distributed on an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"AS IS" BASIS, WITHOUT WARRANTIES OR CONDITIONS OF ANY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KIND, either express or implied.  See the License for the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specific language governing permissions and limitations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under the License.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Apache Maven Wrapper startup batch script, version 3.3.2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Optional ENV vars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  JAVA_HOME - location of a JDK home dir, required when download maven via java source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  MVNW_REPOURL - repo url base for downloading maven distribution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  MVNW_USERNAME/MVNW_PASSWORD - user and password for downloading maven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  MVNW_VERBOSE - true: enable verbose log; debug: trace the mvnw script; others: silence the output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----------------------------------------------------------------------------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set -euf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 "${MVNW_VERBOSE-}" != debug ] || set -x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OS specific support.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native_path() { printf %s\\n "$1";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case "$(uname)" 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CYGWIN* | MINGW*)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[ -z "${JAVA_HOME-}" ] || JAVA_HOME="$(cygpath --unix "$JAVA_HOME")"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native_path() { cygpath --path --windows "$1";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;;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set JAVACMD and JAVACCMD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set_java_home()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# For Cygwin and MinGW, ensure paths are in Unix format before anything is touched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if [ -n "${JAVA_HOME-}" ]; then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if [ -x "$JAVA_HOME/jre/sh/java" ]; then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# IBM's JDK on AIX uses strange locations for the executables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JAVACMD="$JAVA_HOME/jre/sh/java"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JAVACCMD="$JAVA_HOME/jre/sh/javac"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JAVACMD="$JAVA_HOME/bin/java"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JAVACCMD="$JAVA_HOME/bin/javac"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if [ ! -x "$JAVACMD" ] || [ ! -x "$JAVACCMD" ]; then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echo "The JAVA_HOME environment variable is not defined correctly, so mvnw cannot run." &gt;&amp;2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echo "JAVA_HOME is set to \"$JAVA_HOME\", but \"\$JAVA_HOME/bin/java\" or \"\$JAVA_HOME/bin/javac\" does not exist." &gt;&amp;2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JAVACMD="$(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'set' +e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'unset' -f command 2&gt;/dev/null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'command' -v java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)" || 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JAVACCMD="$(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'set' +e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'unset' -f command 2&gt;/dev/null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'command' -v javac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)" || 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if [ ! -x "${JAVACMD-}" ] || [ ! -x "${JAVACCMD-}" ]; then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echo "The java/javac command does not exist in PATH nor is JAVA_HOME set, so mvnw cannot run." &gt;&amp;2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return 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hash string like Java String::hashCode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hash_string()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str="${1:-}" h=0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while [ -n "$str" ]; do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char="${str%"${str#?}"}"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h=$(((h * 31 + $(LC_CTYPE=C printf %d "'$char")) % 4294967296))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str="${str#?}"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printf %x\\n $h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verbose() { :;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 "${MVNW_VERBOSE-}" != true ] || verbose() { printf %s\\n "${1-}";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die()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printf %s\\n "$1" &gt;&amp;2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trim()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# MWRAPPER-139: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#   Trims trailing and leading whitespace, carriage returns, tabs, and linefeeds.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#   Needed for removing poorly interpreted newline sequences when running in more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#   exotic environments such as mingw bash on Windows.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printf "%s" "${1}" | tr -d '[:space:]'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parse distributionUrl and optional distributionSha256Sum, requires .mvn/wrapper/maven-wrapper.properties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while IFS="=" read -r key value; do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case "${key-}" in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distributionUrl) distributionUrl=$(trim "${value-}") ;;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distributionSha256Sum) distributionSha256Sum=$(trim "${value-}") ;;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esac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done &lt;"${0%/*}/.mvn/wrapper/maven-wrapper.properties"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[ -n "${distributionUrl-}" ] || die "cannot read distributionUrl property in ${0%/*}/.mvn/wrapper/maven-wrapper.properties"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case "${distributionUrl##*/}" 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maven-mvnd-*bin.*)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MVN_CMD=mvnd.sh _MVNW_REPO_PATTERN=/maven/mvnd/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case "${PROCESSOR_ARCHITECTURE-}${PROCESSOR_ARCHITEW6432-}:$(uname -a)" in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*AMD64:CYGWIN* | *AMD64:MINGW*) distributionPlatform=windows-amd64 ;;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:Darwin*x86_64) distributionPlatform=darwin-amd64 ;;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:Darwin*arm64) distributionPlatform=darwin-aarch64 ;;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:Linux*x86_64*) distributionPlatform=linux-amd64 ;;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*)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echo "Cannot detect native platform for mvnd on $(uname)-$(uname -m), use pure java version" &gt;&amp;2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distributionPlatform=linux-amd64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esac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distributionUrl="${distributionUrl%-bin.*}-$distributionPlatform.zip"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;;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maven-mvnd-*) MVN_CMD=mvnd.sh _MVNW_REPO_PATTERN=/maven/mvnd/ 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*) MVN_CMD="mvn${0##*/mvnw}" _MVNW_REPO_PATTERN=/org/apache/maven/ ;;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apply MVNW_REPOURL and calculate MAVEN_HOME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maven home pattern: ~/.m2/wrapper/dists/{apache-maven-&lt;version&gt;,maven-mvnd-&lt;version&gt;-&lt;platform&gt;}/&lt;hash&gt;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 -z "${MVNW_REPOURL-}" ] || distributionUrl="$MVNW_REPOURL$_MVNW_REPO_PATTERN${distributionUrl#*"$_MVNW_REPO_PATTERN"}"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distributionUrlName="${distributionUrl##*/}"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distributionUrlNameMain="${distributionUrlName%.*}"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distributionUrlNameMain="${distributionUrlNameMain%-bin}"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MAVEN_USER_HOME="${MAVEN_USER_HOME:-${HOME}/.m2}"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MAVEN_HOME="${MAVEN_USER_HOME}/wrapper/dists/${distributionUrlNameMain-}/$(hash_string "$distributionUrl")"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exec_maven()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unset MVNW_VERBOSE MVNW_USERNAME MVNW_PASSWORD MVNW_REPOURL || 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exec "$MAVEN_HOME/bin/$MVN_CMD" "$@" || die "cannot exec $MAVEN_HOME/bin/$MVN_CMD"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if [ -d "$MAVEN_HOME" ]; then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verbose "found existing MAVEN_HOME at $MAVEN_HOME"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exec_maven "$@"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case "${distributionUrl-}" in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*?-bin.zip | *?maven-mvnd-?*-?*.zip) ;;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*) die "distributionUrl is not valid, must match *-bin.zip or maven-mvnd-*.zip, but found '${distributionUrl-}'" ;;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prepare tmp dir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if TMP_DOWNLOAD_DIR="$(mktemp -d)" &amp;&amp; [ -d "$TMP_DOWNLOAD_DIR" ]; then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clean() { rm -rf -- "$TMP_DOWNLOAD_DIR";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trap clean HUP INT TERM EXIT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die "cannot create temp dir"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mkdir -p -- "${MAVEN_HOME%/*}"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Download and Install Apache Maven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verbose "Couldn't find MAVEN_HOME, downloading and installing it ..."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verbose "Downloading from: $distributionUrl"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verbose "Downloading to: $TMP_DOWNLOAD_DIR/$distributionUrlName"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select .zip or .tar.gz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if ! command -v unzip &gt;/dev/null; then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distributionUrl="${distributionUrl%.zip}.tar.gz"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distributionUrlName="${distributionUrl##*/}"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verbose opt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__MVNW_QUIET_WGET=--quiet __MVNW_QUIET_CURL=--silent __MVNW_QUIET_UNZIP=-q __MVNW_QUIET_TAR=''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 "${MVNW_VERBOSE-}" != true ] || __MVNW_QUIET_WGET='' __MVNW_QUIET_CURL='' __MVNW_QUIET_UNZIP='' __MVNW_QUIET_TAR=v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normalize http auth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case "${MVNW_PASSWORD:+has-password}" in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'') MVNW_USERNAME='' MVNW_PASSWORD='' ;;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has-password) [ -n "${MVNW_USERNAME-}" ] || MVNW_USERNAME='' MVNW_PASSWORD='' ;;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if [ -z "${MVNW_USERNAME-}" ] &amp;&amp; command -v wget &gt;/dev/null; then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verbose "Found wget ... using wget"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wget ${__MVNW_QUIET_WGET:+"$__MVNW_QUIET_WGET"} "$distributionUrl" -O "$TMP_DOWNLOAD_DIR/$distributionUrlName" || die "wget: Failed to fetch $distributionUrl"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elif [ -z "${MVNW_USERNAME-}" ] &amp;&amp; command -v curl &gt;/dev/null; then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verbose "Found curl ... using curl"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curl ${__MVNW_QUIET_CURL:+"$__MVNW_QUIET_CURL"} -f -L -o "$TMP_DOWNLOAD_DIR/$distributionUrlName" "$distributionUrl" || die "curl: Failed to fetch $distributionUrl"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elif set_java_home; then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verbose "Falling back to use Java to download"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javaSource="$TMP_DOWNLOAD_DIR/Downloader.java"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targetZip="$TMP_DOWNLOAD_DIR/$distributionUrlName"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cat &gt;"$javaSource" &lt;&lt;-END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public class Downloader extends java.net.Authenticator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  protected java.net.PasswordAuthentication getPasswordAuthentication()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    return new java.net.PasswordAuthentication( System.getenv( "MVNW_USERNAME" ), System.getenv( "MVNW_PASSWORD" ).toCharArray() 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  public static void main( String[] args ) throws Exception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    setDefault( new Downloader() 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    java.nio.file.Files.copy( java.net.URI.create( args[0] ).toURL().openStream(), java.nio.file.Paths.get( args[1] ).toAbsolutePath().normalize() 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# For Cygwin/MinGW, switch paths to Windows format before running javac and java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verbose " - Compiling Downloader.java ..."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"$(native_path "$JAVACCMD")" "$(native_path "$javaSource")" || die "Failed to compile Downloader.java"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verbose " - Running Downloader.java ..."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"$(native_path "$JAVACMD")" -cp "$(native_path "$TMP_DOWNLOAD_DIR")" Downloader "$distributionUrl" "$(native_path "$targetZip")"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 If specified, validate the SHA-256 sum of the Maven distribution zip file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if [ -n "${distributionSha256Sum-}" ]; then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distributionSha256Result=false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if [ "$MVN_CMD" = mvnd.sh ]; then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echo "Checksum validation is not supported for maven-mvnd." &gt;&amp;2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echo "Please disable validation by removing 'distributionSha256Sum' from your maven-wrapper.properties." &gt;&amp;2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elif command -v sha256sum &gt;/dev/null; then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if echo "$distributionSha256Sum  $TMP_DOWNLOAD_DIR/$distributionUrlName" | sha256sum -c &gt;/dev/null 2&gt;&amp;1; then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distributionSha256Result=true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elif command -v shasum &gt;/dev/null; then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if echo "$distributionSha256Sum  $TMP_DOWNLOAD_DIR/$distributionUrlName" | shasum -a 256 -c &gt;/dev/null 2&gt;&amp;1; then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distributionSha256Result=true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echo "Checksum validation was requested but neither 'sha256sum' or 'shasum' are available." &gt;&amp;2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echo "Please install either command, or disable validation by removing 'distributionSha256Sum' from your maven-wrapper.properties." &gt;&amp;2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if [ $distributionSha256Result = false ]; then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echo "Error: Failed to validate Maven distribution SHA-256, your Maven distribution might be compromised." &gt;&amp;2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echo "If you updated your Maven version, you need to update the specified distributionSha256Sum property." &gt;&amp;2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unzip and move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if command -v unzip &gt;/dev/null; then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unzip ${__MVNW_QUIET_UNZIP:+"$__MVNW_QUIET_UNZIP"} "$TMP_DOWNLOAD_DIR/$distributionUrlName" -d "$TMP_DOWNLOAD_DIR" || die "failed to unzip"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tar xzf${__MVNW_QUIET_TAR:+"$__MVNW_QUIET_TAR"} "$TMP_DOWNLOAD_DIR/$distributionUrlName" -C "$TMP_DOWNLOAD_DIR" || die "failed to untar"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printf %s\\n "$distributionUrl" &gt;"$TMP_DOWNLOAD_DIR/$distributionUrlNameMain/mvnw.url"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mv -- "$TMP_DOWNLOAD_DIR/$distributionUrlNameMain" "$MAVEN_HOME" || [ -d "$MAVEN_HOME" ] || die "fail to move MAVEN_HOME"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clean || 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exec_maven "$@"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&lt;parent&gt;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&lt;/parent&gt;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&lt;groupId&gt;com.cognizant&lt;/groupId&gt;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&lt;artifactId&gt;demo&lt;/artifactId&gt;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&lt;name&gt;Spring data Gpa Quick Example&lt;/name&gt;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&lt;description&gt;Demo project for Spring Data JPA and Hibernate&lt;/description&gt;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&lt;url/&gt;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&lt;licenses&gt;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&lt;/licenses&gt;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&lt;scm&gt;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&lt;/scm&gt;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&lt;java.version&gt;17&lt;/java.version&gt;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&lt;groupId&gt;com.mysql&lt;/groupId&gt;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&lt;artifactId&gt;mysql-connector-j&lt;/artifactId&gt;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&lt;build&gt;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&lt;/build&gt;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