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670A7" w14:textId="77777777" w:rsidR="001956CF" w:rsidRDefault="001956CF" w:rsidP="001956CF">
      <w:pPr>
        <w:rPr>
          <w:b/>
          <w:bCs/>
          <w:lang w:val="en-US"/>
        </w:rPr>
      </w:pPr>
      <w:r w:rsidRPr="001956CF">
        <w:rPr>
          <w:b/>
          <w:bCs/>
          <w:lang w:val="en-US"/>
        </w:rPr>
        <w:t>Exercise 1: Control Structures</w:t>
      </w:r>
    </w:p>
    <w:p w14:paraId="36F8EAFD" w14:textId="6A0D4B26" w:rsidR="001956CF" w:rsidRPr="001956CF" w:rsidRDefault="001956CF" w:rsidP="001956CF">
      <w:pPr>
        <w:rPr>
          <w:b/>
          <w:bCs/>
          <w:lang w:val="en-US"/>
        </w:rPr>
      </w:pPr>
      <w:r>
        <w:rPr>
          <w:b/>
          <w:bCs/>
          <w:lang w:val="en-US"/>
        </w:rPr>
        <w:t>Scenario 1:</w:t>
      </w:r>
    </w:p>
    <w:p w14:paraId="78EBE84A" w14:textId="12385C67" w:rsidR="00E8693B" w:rsidRDefault="001956CF">
      <w:r w:rsidRPr="001956CF">
        <w:rPr>
          <w:noProof/>
        </w:rPr>
        <w:drawing>
          <wp:inline distT="0" distB="0" distL="0" distR="0" wp14:anchorId="356625D6" wp14:editId="173DA347">
            <wp:extent cx="4921503" cy="4381725"/>
            <wp:effectExtent l="0" t="0" r="0" b="0"/>
            <wp:docPr id="10209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7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2539" w14:textId="3049CD26" w:rsidR="001956CF" w:rsidRDefault="001956CF">
      <w:r>
        <w:t xml:space="preserve">        </w:t>
      </w:r>
      <w:r w:rsidRPr="001956CF">
        <w:rPr>
          <w:noProof/>
        </w:rPr>
        <w:drawing>
          <wp:inline distT="0" distB="0" distL="0" distR="0" wp14:anchorId="6A91FC63" wp14:editId="7D8C5367">
            <wp:extent cx="1524078" cy="1181161"/>
            <wp:effectExtent l="0" t="0" r="0" b="0"/>
            <wp:docPr id="1855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24078" cy="11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AE086" w14:textId="444D4584" w:rsidR="001956CF" w:rsidRDefault="001956CF">
      <w:r>
        <w:t>Output:</w:t>
      </w:r>
    </w:p>
    <w:p w14:paraId="74403629" w14:textId="29AAB5CF" w:rsidR="001956CF" w:rsidRDefault="001956CF">
      <w:r w:rsidRPr="001956CF">
        <w:rPr>
          <w:noProof/>
        </w:rPr>
        <w:drawing>
          <wp:inline distT="0" distB="0" distL="0" distR="0" wp14:anchorId="150D95DA" wp14:editId="27122BBD">
            <wp:extent cx="3242850" cy="1435100"/>
            <wp:effectExtent l="0" t="0" r="0" b="0"/>
            <wp:docPr id="82579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989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1966" cy="143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9039" w14:textId="77777777" w:rsidR="001956CF" w:rsidRDefault="001956CF"/>
    <w:p w14:paraId="3CB47DB5" w14:textId="77777777" w:rsidR="001956CF" w:rsidRDefault="001956CF"/>
    <w:p w14:paraId="1B861DB0" w14:textId="77777777" w:rsidR="001956CF" w:rsidRDefault="001956CF"/>
    <w:p w14:paraId="0A93C0A1" w14:textId="504EB3A9" w:rsidR="001956CF" w:rsidRDefault="001956CF">
      <w:r>
        <w:t>Scenario 2:</w:t>
      </w:r>
    </w:p>
    <w:p w14:paraId="5AD54DF7" w14:textId="6420E44D" w:rsidR="001956CF" w:rsidRDefault="001956CF">
      <w:r w:rsidRPr="001956CF">
        <w:rPr>
          <w:noProof/>
        </w:rPr>
        <w:drawing>
          <wp:inline distT="0" distB="0" distL="0" distR="0" wp14:anchorId="5CE33D81" wp14:editId="14BB6E69">
            <wp:extent cx="3200564" cy="3911801"/>
            <wp:effectExtent l="0" t="0" r="0" b="0"/>
            <wp:docPr id="185929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99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91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A212" w14:textId="77777777" w:rsidR="001956CF" w:rsidRDefault="001956CF"/>
    <w:p w14:paraId="69FB09EE" w14:textId="34B2B126" w:rsidR="001956CF" w:rsidRDefault="001956CF">
      <w:r>
        <w:t>Output:</w:t>
      </w:r>
    </w:p>
    <w:p w14:paraId="0D8F42D7" w14:textId="636A9EFB" w:rsidR="001956CF" w:rsidRDefault="001956CF">
      <w:r w:rsidRPr="001956CF">
        <w:rPr>
          <w:noProof/>
        </w:rPr>
        <w:drawing>
          <wp:inline distT="0" distB="0" distL="0" distR="0" wp14:anchorId="0C61E019" wp14:editId="1C6271BC">
            <wp:extent cx="3377839" cy="1479550"/>
            <wp:effectExtent l="0" t="0" r="0" b="6350"/>
            <wp:docPr id="120721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12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3537" cy="148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1509" w14:textId="77777777" w:rsidR="001956CF" w:rsidRDefault="001956CF"/>
    <w:p w14:paraId="08733967" w14:textId="77777777" w:rsidR="001956CF" w:rsidRDefault="001956CF"/>
    <w:p w14:paraId="599079ED" w14:textId="77777777" w:rsidR="001956CF" w:rsidRDefault="001956CF"/>
    <w:p w14:paraId="6E0C5F12" w14:textId="77777777" w:rsidR="001956CF" w:rsidRDefault="001956CF"/>
    <w:p w14:paraId="2C904976" w14:textId="77777777" w:rsidR="001956CF" w:rsidRDefault="001956CF"/>
    <w:p w14:paraId="7758AD87" w14:textId="77777777" w:rsidR="001956CF" w:rsidRDefault="001956CF"/>
    <w:p w14:paraId="21C56359" w14:textId="77777777" w:rsidR="001956CF" w:rsidRDefault="001956CF"/>
    <w:p w14:paraId="6C22B5B4" w14:textId="77777777" w:rsidR="001956CF" w:rsidRDefault="001956CF"/>
    <w:p w14:paraId="799FC99D" w14:textId="77777777" w:rsidR="001956CF" w:rsidRDefault="001956CF"/>
    <w:p w14:paraId="5138E6BB" w14:textId="77777777" w:rsidR="001956CF" w:rsidRDefault="001956CF"/>
    <w:p w14:paraId="0ABD9299" w14:textId="60045470" w:rsidR="001956CF" w:rsidRDefault="001956CF">
      <w:r>
        <w:t>Scenario 3:</w:t>
      </w:r>
    </w:p>
    <w:p w14:paraId="1CFEB358" w14:textId="5A0BE952" w:rsidR="001956CF" w:rsidRDefault="001956CF" w:rsidP="001956CF">
      <w:pPr>
        <w:jc w:val="center"/>
      </w:pPr>
      <w:r w:rsidRPr="001956CF">
        <w:rPr>
          <w:noProof/>
        </w:rPr>
        <w:drawing>
          <wp:inline distT="0" distB="0" distL="0" distR="0" wp14:anchorId="1602D658" wp14:editId="6BA20F7A">
            <wp:extent cx="4956451" cy="3505200"/>
            <wp:effectExtent l="0" t="0" r="0" b="0"/>
            <wp:docPr id="199404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46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4028" cy="354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9B5F" w14:textId="77777777" w:rsidR="001956CF" w:rsidRDefault="001956CF" w:rsidP="001956CF">
      <w:pPr>
        <w:jc w:val="center"/>
      </w:pPr>
    </w:p>
    <w:p w14:paraId="1FBC03AB" w14:textId="634A41E7" w:rsidR="001956CF" w:rsidRDefault="001956CF" w:rsidP="001956CF">
      <w:r>
        <w:t>Output:</w:t>
      </w:r>
    </w:p>
    <w:p w14:paraId="508103F0" w14:textId="760C6940" w:rsidR="001956CF" w:rsidRDefault="001956CF" w:rsidP="001956CF">
      <w:r w:rsidRPr="001956CF">
        <w:rPr>
          <w:noProof/>
        </w:rPr>
        <w:drawing>
          <wp:inline distT="0" distB="0" distL="0" distR="0" wp14:anchorId="552EB2B6" wp14:editId="4BEB1A93">
            <wp:extent cx="3310341" cy="1377950"/>
            <wp:effectExtent l="0" t="0" r="4445" b="0"/>
            <wp:docPr id="82287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73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4336" cy="137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C5CF2" w14:textId="77777777" w:rsidR="001956CF" w:rsidRDefault="001956CF"/>
    <w:p w14:paraId="3F69F679" w14:textId="77777777" w:rsidR="0019407B" w:rsidRDefault="0019407B"/>
    <w:p w14:paraId="1EF1881A" w14:textId="77777777" w:rsidR="0019407B" w:rsidRDefault="0019407B"/>
    <w:p w14:paraId="7C93C6BD" w14:textId="77777777" w:rsidR="0019407B" w:rsidRDefault="0019407B"/>
    <w:p w14:paraId="3D5D9DCC" w14:textId="77777777" w:rsidR="0019407B" w:rsidRDefault="0019407B"/>
    <w:p w14:paraId="5748A238" w14:textId="77777777" w:rsidR="0019407B" w:rsidRDefault="0019407B"/>
    <w:p w14:paraId="213E569E" w14:textId="77777777" w:rsidR="0019407B" w:rsidRDefault="0019407B"/>
    <w:p w14:paraId="0E390A20" w14:textId="45C54D18" w:rsidR="0019407B" w:rsidRPr="0019407B" w:rsidRDefault="0019407B" w:rsidP="0019407B">
      <w:pPr>
        <w:rPr>
          <w:b/>
          <w:bCs/>
          <w:lang w:val="en-US"/>
        </w:rPr>
      </w:pPr>
      <w:r w:rsidRPr="0019407B">
        <w:rPr>
          <w:b/>
          <w:bCs/>
          <w:lang w:val="en-US"/>
        </w:rPr>
        <w:lastRenderedPageBreak/>
        <w:t>Exercise 3: Stored Procedures</w:t>
      </w:r>
    </w:p>
    <w:p w14:paraId="10E46B39" w14:textId="3D461A0F" w:rsidR="0019407B" w:rsidRDefault="0019407B" w:rsidP="0019407B">
      <w:pPr>
        <w:rPr>
          <w:b/>
          <w:bCs/>
          <w:lang w:val="en-US"/>
        </w:rPr>
      </w:pPr>
      <w:r w:rsidRPr="0019407B">
        <w:rPr>
          <w:b/>
          <w:bCs/>
          <w:lang w:val="en-US"/>
        </w:rPr>
        <w:t>Scenario 1:</w:t>
      </w:r>
    </w:p>
    <w:p w14:paraId="72A776C1" w14:textId="2F026D68" w:rsidR="0019407B" w:rsidRDefault="0019407B" w:rsidP="0019407B">
      <w:r w:rsidRPr="0019407B">
        <w:drawing>
          <wp:inline distT="0" distB="0" distL="0" distR="0" wp14:anchorId="0B2C09AC" wp14:editId="225C8068">
            <wp:extent cx="4533900" cy="2450750"/>
            <wp:effectExtent l="0" t="0" r="0" b="6985"/>
            <wp:docPr id="1217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7212" cy="250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E56C9" w14:textId="77777777" w:rsidR="0019407B" w:rsidRDefault="0019407B" w:rsidP="0019407B"/>
    <w:p w14:paraId="78CCC9FE" w14:textId="49A66178" w:rsidR="0019407B" w:rsidRDefault="0019407B" w:rsidP="0019407B">
      <w:r w:rsidRPr="0019407B">
        <w:drawing>
          <wp:inline distT="0" distB="0" distL="0" distR="0" wp14:anchorId="0EF607CC" wp14:editId="0F4AF3B7">
            <wp:extent cx="3003550" cy="692150"/>
            <wp:effectExtent l="0" t="0" r="6350" b="0"/>
            <wp:docPr id="2902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223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3708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5D14" w14:textId="10418428" w:rsidR="0019407B" w:rsidRDefault="0019407B" w:rsidP="0019407B">
      <w:r>
        <w:t>Output:</w:t>
      </w:r>
    </w:p>
    <w:p w14:paraId="6DE068CD" w14:textId="6C15B31D" w:rsidR="0019407B" w:rsidRDefault="0019407B" w:rsidP="0019407B">
      <w:r w:rsidRPr="0019407B">
        <w:drawing>
          <wp:inline distT="0" distB="0" distL="0" distR="0" wp14:anchorId="178560A4" wp14:editId="60CD2E10">
            <wp:extent cx="3702050" cy="1409360"/>
            <wp:effectExtent l="0" t="0" r="0" b="635"/>
            <wp:docPr id="145375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1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8200" cy="14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E6FA" w14:textId="77777777" w:rsidR="0019407B" w:rsidRDefault="0019407B" w:rsidP="0019407B"/>
    <w:p w14:paraId="37EE2A6C" w14:textId="77777777" w:rsidR="0019407B" w:rsidRDefault="0019407B" w:rsidP="0019407B"/>
    <w:p w14:paraId="55CB2DEA" w14:textId="77777777" w:rsidR="0019407B" w:rsidRDefault="0019407B" w:rsidP="0019407B"/>
    <w:p w14:paraId="091081FF" w14:textId="77777777" w:rsidR="0019407B" w:rsidRDefault="0019407B" w:rsidP="0019407B"/>
    <w:p w14:paraId="19F6D8C2" w14:textId="77777777" w:rsidR="0019407B" w:rsidRDefault="0019407B" w:rsidP="0019407B"/>
    <w:p w14:paraId="76EEB3C6" w14:textId="77777777" w:rsidR="0019407B" w:rsidRDefault="0019407B" w:rsidP="0019407B"/>
    <w:p w14:paraId="74701657" w14:textId="77777777" w:rsidR="0019407B" w:rsidRDefault="0019407B" w:rsidP="0019407B"/>
    <w:p w14:paraId="67D47AE8" w14:textId="77777777" w:rsidR="0019407B" w:rsidRDefault="0019407B" w:rsidP="0019407B"/>
    <w:p w14:paraId="79442993" w14:textId="77777777" w:rsidR="0019407B" w:rsidRDefault="0019407B" w:rsidP="0019407B"/>
    <w:p w14:paraId="4769423C" w14:textId="77777777" w:rsidR="0019407B" w:rsidRDefault="0019407B" w:rsidP="0019407B"/>
    <w:p w14:paraId="0146D746" w14:textId="46FBDD65" w:rsidR="0019407B" w:rsidRDefault="0019407B" w:rsidP="0019407B">
      <w:r>
        <w:lastRenderedPageBreak/>
        <w:t>Scenario 2:</w:t>
      </w:r>
    </w:p>
    <w:p w14:paraId="734E3838" w14:textId="1CFCD7B9" w:rsidR="0019407B" w:rsidRDefault="0019407B" w:rsidP="0019407B">
      <w:r w:rsidRPr="0019407B">
        <w:drawing>
          <wp:inline distT="0" distB="0" distL="0" distR="0" wp14:anchorId="2AEC868F" wp14:editId="02591526">
            <wp:extent cx="3454400" cy="3238500"/>
            <wp:effectExtent l="0" t="0" r="0" b="0"/>
            <wp:docPr id="149742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20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23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1EE0A" w14:textId="13F8671B" w:rsidR="0019407B" w:rsidRDefault="0019407B" w:rsidP="0019407B">
      <w:r w:rsidRPr="0019407B">
        <w:drawing>
          <wp:inline distT="0" distB="0" distL="0" distR="0" wp14:anchorId="3B982304" wp14:editId="568430BC">
            <wp:extent cx="2571882" cy="1009702"/>
            <wp:effectExtent l="0" t="0" r="0" b="0"/>
            <wp:docPr id="756181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811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0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B35B" w14:textId="77777777" w:rsidR="0019407B" w:rsidRDefault="0019407B" w:rsidP="0019407B"/>
    <w:p w14:paraId="4462E4DD" w14:textId="77777777" w:rsidR="0019407B" w:rsidRDefault="0019407B" w:rsidP="0019407B"/>
    <w:sectPr w:rsidR="001940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881"/>
    <w:rsid w:val="0019407B"/>
    <w:rsid w:val="001956CF"/>
    <w:rsid w:val="003B3881"/>
    <w:rsid w:val="00BE793F"/>
    <w:rsid w:val="00CD5B77"/>
    <w:rsid w:val="00E8693B"/>
    <w:rsid w:val="00F1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D95B0"/>
  <w15:chartTrackingRefBased/>
  <w15:docId w15:val="{EDA56941-733A-4F53-99F2-EE0D5BEC3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H</dc:creator>
  <cp:keywords/>
  <dc:description/>
  <cp:lastModifiedBy>Sanchita H</cp:lastModifiedBy>
  <cp:revision>3</cp:revision>
  <dcterms:created xsi:type="dcterms:W3CDTF">2026-06-28T17:13:00Z</dcterms:created>
  <dcterms:modified xsi:type="dcterms:W3CDTF">2026-06-28T17:33:00Z</dcterms:modified>
</cp:coreProperties>
</file>