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8919" w14:textId="77777777" w:rsidR="00C52B62" w:rsidRPr="00C52B62" w:rsidRDefault="00C52B62" w:rsidP="00C52B62">
      <w:pPr>
        <w:jc w:val="center"/>
        <w:rPr>
          <w:b/>
          <w:sz w:val="48"/>
          <w:highlight w:val="yellow"/>
          <w:lang w:val="en-US"/>
        </w:rPr>
      </w:pPr>
      <w:r w:rsidRPr="00C52B62">
        <w:rPr>
          <w:b/>
          <w:sz w:val="48"/>
          <w:highlight w:val="yellow"/>
          <w:lang w:val="en-US"/>
        </w:rPr>
        <w:t>Soft Computing</w:t>
      </w:r>
    </w:p>
    <w:p w14:paraId="0ADB462C" w14:textId="77777777" w:rsidR="000B52BB" w:rsidRDefault="00C52B62" w:rsidP="000B52BB">
      <w:pPr>
        <w:jc w:val="center"/>
        <w:rPr>
          <w:b/>
          <w:sz w:val="48"/>
          <w:highlight w:val="yellow"/>
          <w:lang w:val="en-US"/>
        </w:rPr>
      </w:pPr>
      <w:r w:rsidRPr="00C52B62">
        <w:rPr>
          <w:b/>
          <w:sz w:val="48"/>
          <w:highlight w:val="yellow"/>
          <w:lang w:val="en-US"/>
        </w:rPr>
        <w:t xml:space="preserve">Lab </w:t>
      </w:r>
      <w:r>
        <w:rPr>
          <w:b/>
          <w:sz w:val="48"/>
          <w:highlight w:val="yellow"/>
          <w:lang w:val="en-US"/>
        </w:rPr>
        <w:t>–</w:t>
      </w:r>
      <w:r w:rsidRPr="00C52B62">
        <w:rPr>
          <w:b/>
          <w:sz w:val="48"/>
          <w:highlight w:val="yellow"/>
          <w:lang w:val="en-US"/>
        </w:rPr>
        <w:t xml:space="preserve"> </w:t>
      </w:r>
      <w:r>
        <w:rPr>
          <w:b/>
          <w:sz w:val="48"/>
          <w:highlight w:val="yellow"/>
          <w:lang w:val="en-US"/>
        </w:rPr>
        <w:t>1</w:t>
      </w:r>
    </w:p>
    <w:p w14:paraId="191FC168" w14:textId="77777777" w:rsidR="000B52BB" w:rsidRDefault="000B52BB" w:rsidP="00C52B62">
      <w:pPr>
        <w:rPr>
          <w:b/>
          <w:sz w:val="28"/>
          <w:lang w:val="en-US"/>
        </w:rPr>
      </w:pPr>
    </w:p>
    <w:p w14:paraId="724B67D4" w14:textId="77777777" w:rsidR="00C52B62" w:rsidRDefault="000B52BB" w:rsidP="000B52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0B52BB">
        <w:rPr>
          <w:b/>
          <w:sz w:val="28"/>
          <w:lang w:val="en-US"/>
        </w:rPr>
        <w:t>Creating a Simple Neural Network</w:t>
      </w:r>
    </w:p>
    <w:p w14:paraId="51DB20EF" w14:textId="77777777" w:rsidR="000B52BB" w:rsidRDefault="000B52BB" w:rsidP="000B52BB">
      <w:p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Source </w:t>
      </w:r>
      <w:proofErr w:type="gramStart"/>
      <w:r>
        <w:rPr>
          <w:b/>
          <w:sz w:val="28"/>
          <w:lang w:val="en-US"/>
        </w:rPr>
        <w:t>Code :</w:t>
      </w:r>
      <w:proofErr w:type="gramEnd"/>
    </w:p>
    <w:p w14:paraId="5E8B407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import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numpy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as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np</w:t>
      </w:r>
    </w:p>
    <w:p w14:paraId="1F353F05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58BF6D38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class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NeuralNetwork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42CDE558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</w:p>
    <w:p w14:paraId="6FE43F4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__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init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__(self):</w:t>
      </w:r>
    </w:p>
    <w:p w14:paraId="225D611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Seed the random number generator</w:t>
      </w:r>
    </w:p>
    <w:p w14:paraId="73635DF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np.random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.seed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619A58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0F0E8C3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Set synaptic weights to a 3x1 matrix,</w:t>
      </w:r>
    </w:p>
    <w:p w14:paraId="151E792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with values from -1 to 1 and mean 0</w:t>
      </w:r>
    </w:p>
    <w:p w14:paraId="4D1B823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.synaptic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_weights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2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*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np.random.random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((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3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)) - 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</w:p>
    <w:p w14:paraId="33608EFE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1A5A738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sigmoid(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1B0EBFF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</w:t>
      </w:r>
    </w:p>
    <w:p w14:paraId="1FE60F0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Takes in weighted sum of the inputs and normalizes</w:t>
      </w:r>
    </w:p>
    <w:p w14:paraId="57DAC21A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them through between 0 and 1 through a sigmoid function</w:t>
      </w:r>
    </w:p>
    <w:p w14:paraId="7E553B61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26D3F392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/ (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+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np.exp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(-x))</w:t>
      </w:r>
    </w:p>
    <w:p w14:paraId="2C340148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6221E771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sigmoid_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derivative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x):</w:t>
      </w:r>
    </w:p>
    <w:p w14:paraId="49B8D46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</w:t>
      </w:r>
    </w:p>
    <w:p w14:paraId="52B98B5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The derivative of the sigmoid function used to</w:t>
      </w:r>
    </w:p>
    <w:p w14:paraId="3324A37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calculate necessary weight adjustments</w:t>
      </w:r>
    </w:p>
    <w:p w14:paraId="1F9ED70E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2BAD05FC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x * (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- x)</w:t>
      </w:r>
    </w:p>
    <w:p w14:paraId="27CB5C7B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FA79C8C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self,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training_inputs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training_outputs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training_iterations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1C2D73B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</w:t>
      </w:r>
    </w:p>
    <w:p w14:paraId="16BDDB13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We train the model through trial and error, adjusting the</w:t>
      </w:r>
    </w:p>
    <w:p w14:paraId="0C8A3156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synaptic weights each time to get a better result</w:t>
      </w:r>
    </w:p>
    <w:p w14:paraId="2C936405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2D70DB0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for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iteration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in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range(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training_iterations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14:paraId="5D8E57E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Pass training set through the neural network</w:t>
      </w:r>
    </w:p>
    <w:p w14:paraId="38CF2F01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output =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.think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training_inputs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7F4B1D6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7FB371F8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Calculate the error rate</w:t>
      </w:r>
    </w:p>
    <w:p w14:paraId="222845FC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error =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training_outputs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- output</w:t>
      </w:r>
    </w:p>
    <w:p w14:paraId="7E119701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3DB05FE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Multiply error by input and gradient of the sigmoid function</w:t>
      </w:r>
    </w:p>
    <w:p w14:paraId="048181D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Less confident weights are adjusted more through the nature of the function</w:t>
      </w:r>
    </w:p>
    <w:p w14:paraId="775FFC02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adjustments =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np.dot(</w:t>
      </w:r>
      <w:proofErr w:type="spellStart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training_inputs.T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error * </w:t>
      </w:r>
      <w:proofErr w:type="spell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.sigmoid_derivative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(output))</w:t>
      </w:r>
    </w:p>
    <w:p w14:paraId="3853DB2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40C3055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Adjust synaptic weights</w:t>
      </w:r>
    </w:p>
    <w:p w14:paraId="62A6DE5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.synaptic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_weights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+= adjustments</w:t>
      </w:r>
    </w:p>
    <w:p w14:paraId="36AC383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7F5B84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think(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self, inputs):</w:t>
      </w:r>
    </w:p>
    <w:p w14:paraId="78AB3FE6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"""</w:t>
      </w:r>
    </w:p>
    <w:p w14:paraId="5CBF5F0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Pass inputs through the neural network to get output</w:t>
      </w:r>
    </w:p>
    <w:p w14:paraId="34AD6EC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        """</w:t>
      </w:r>
    </w:p>
    <w:p w14:paraId="7C7F9CF5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</w:p>
    <w:p w14:paraId="46B56CF2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inputs =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inputs.astype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(float)</w:t>
      </w:r>
    </w:p>
    <w:p w14:paraId="3921693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return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.sigmoid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(np.dot(inputs, </w:t>
      </w:r>
      <w:proofErr w:type="spellStart"/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self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.synaptic_weights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))</w:t>
      </w:r>
    </w:p>
    <w:p w14:paraId="51CD3825" w14:textId="77777777" w:rsidR="000B52BB" w:rsidRPr="000B52BB" w:rsidRDefault="000B52BB" w:rsidP="000B52B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8EFB7E3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lastRenderedPageBreak/>
        <w:t>if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__name__ == 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"__main__"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14:paraId="2F6E4E2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35B88A4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Initialize the single neuron neural network</w:t>
      </w:r>
    </w:p>
    <w:p w14:paraId="039D9F6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neural_network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NeuralNetwork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0F93BE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47C3F6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gramEnd"/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"Random starting synaptic weights: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2D98F928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print(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neural_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network.synaptic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_weights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609B49D9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06CED43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The training set, with 4 examples consisting of 3</w:t>
      </w:r>
    </w:p>
    <w:p w14:paraId="2DD6FE9B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input values and 1 output value</w:t>
      </w:r>
    </w:p>
    <w:p w14:paraId="2BF23CE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training_inputs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np.array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([[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</w:p>
    <w:p w14:paraId="071827EB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                    [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</w:p>
    <w:p w14:paraId="44C0115A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                    [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],</w:t>
      </w:r>
    </w:p>
    <w:p w14:paraId="17667F4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                            [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]])</w:t>
      </w:r>
    </w:p>
    <w:p w14:paraId="522D17D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6F764AD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training_outputs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np.array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([[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]]).T</w:t>
      </w:r>
    </w:p>
    <w:p w14:paraId="7BDDF9B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0DC1DC8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0B52BB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Train the neural network</w:t>
      </w:r>
    </w:p>
    <w:p w14:paraId="61357151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neural_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network.train</w:t>
      </w:r>
      <w:proofErr w:type="spellEnd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training_inputs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training_outputs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0B52BB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10000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A49278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437F91C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gramEnd"/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"Synaptic weights after training: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10098B8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    print(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neural_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network.synaptic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_weights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593A0E35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14:paraId="233FFD7E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A =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str(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input(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"Input 1: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))</w:t>
      </w:r>
    </w:p>
    <w:p w14:paraId="68EC9660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B =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str(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input(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"Input 2: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))</w:t>
      </w:r>
    </w:p>
    <w:p w14:paraId="5751C547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C =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str(</w:t>
      </w:r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input(</w:t>
      </w:r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"Input 3: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))</w:t>
      </w:r>
    </w:p>
    <w:p w14:paraId="770A1DEA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</w:p>
    <w:p w14:paraId="5A2A9424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gramEnd"/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"New situation: input data =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 A, B, C)</w:t>
      </w:r>
    </w:p>
    <w:p w14:paraId="2E8205EA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gramEnd"/>
      <w:r w:rsidRPr="000B52BB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"Output data: "</w:t>
      </w: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14:paraId="4D29BDDF" w14:textId="77777777" w:rsidR="000B52BB" w:rsidRPr="000B52BB" w:rsidRDefault="000B52BB" w:rsidP="000B52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proofErr w:type="gram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print(</w:t>
      </w:r>
      <w:proofErr w:type="spellStart"/>
      <w:proofErr w:type="gram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neural_network.think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np.array</w:t>
      </w:r>
      <w:proofErr w:type="spellEnd"/>
      <w:r w:rsidRPr="000B52BB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([A, B, C])))</w:t>
      </w:r>
    </w:p>
    <w:p w14:paraId="5565E203" w14:textId="77777777" w:rsidR="000B52BB" w:rsidRDefault="000B52BB" w:rsidP="000B52BB">
      <w:pPr>
        <w:ind w:left="360"/>
        <w:rPr>
          <w:b/>
          <w:sz w:val="28"/>
          <w:lang w:val="en-US"/>
        </w:rPr>
      </w:pPr>
    </w:p>
    <w:p w14:paraId="409C6A4D" w14:textId="77777777" w:rsidR="000B52BB" w:rsidRDefault="000B52BB" w:rsidP="000B52BB">
      <w:pPr>
        <w:ind w:left="360"/>
        <w:rPr>
          <w:b/>
          <w:sz w:val="28"/>
          <w:lang w:val="en-US"/>
        </w:rPr>
      </w:pPr>
    </w:p>
    <w:p w14:paraId="4BA6E450" w14:textId="77777777" w:rsidR="000B52BB" w:rsidRDefault="000B52BB" w:rsidP="000B52BB">
      <w:pPr>
        <w:ind w:left="360"/>
        <w:rPr>
          <w:b/>
          <w:sz w:val="28"/>
          <w:lang w:val="en-US"/>
        </w:rPr>
      </w:pPr>
    </w:p>
    <w:p w14:paraId="5C91B0D2" w14:textId="77777777" w:rsidR="000B52BB" w:rsidRDefault="000B52BB" w:rsidP="000B52BB">
      <w:pPr>
        <w:ind w:left="360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lastRenderedPageBreak/>
        <w:t>Output :</w:t>
      </w:r>
      <w:proofErr w:type="gramEnd"/>
    </w:p>
    <w:p w14:paraId="5C39475F" w14:textId="77777777" w:rsidR="000B52BB" w:rsidRPr="000B52BB" w:rsidRDefault="000B52BB" w:rsidP="000B52BB">
      <w:pPr>
        <w:ind w:left="360"/>
        <w:rPr>
          <w:b/>
          <w:sz w:val="28"/>
          <w:lang w:val="en-US"/>
        </w:rPr>
      </w:pPr>
      <w:r w:rsidRPr="000B52BB">
        <w:rPr>
          <w:b/>
          <w:noProof/>
          <w:sz w:val="28"/>
          <w:lang w:val="en-US"/>
        </w:rPr>
        <w:drawing>
          <wp:inline distT="0" distB="0" distL="0" distR="0" wp14:anchorId="277BCA22" wp14:editId="436DF933">
            <wp:extent cx="66459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92"/>
                    <a:stretch/>
                  </pic:blipFill>
                  <pic:spPr bwMode="auto">
                    <a:xfrm>
                      <a:off x="0" y="0"/>
                      <a:ext cx="664591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3F49C" w14:textId="77777777" w:rsidR="00C52B62" w:rsidRPr="00C52B62" w:rsidRDefault="00C52B62" w:rsidP="00C52B62">
      <w:pPr>
        <w:rPr>
          <w:b/>
          <w:sz w:val="48"/>
          <w:lang w:val="en-US"/>
        </w:rPr>
      </w:pPr>
    </w:p>
    <w:sectPr w:rsidR="00C52B62" w:rsidRPr="00C52B62" w:rsidSect="00C52B6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7D38" w14:textId="77777777" w:rsidR="002F6A91" w:rsidRDefault="002F6A91" w:rsidP="00C52B62">
      <w:pPr>
        <w:spacing w:after="0" w:line="240" w:lineRule="auto"/>
      </w:pPr>
      <w:r>
        <w:separator/>
      </w:r>
    </w:p>
  </w:endnote>
  <w:endnote w:type="continuationSeparator" w:id="0">
    <w:p w14:paraId="11B7DD00" w14:textId="77777777" w:rsidR="002F6A91" w:rsidRDefault="002F6A91" w:rsidP="00C5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3568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05A85" w14:textId="77777777" w:rsidR="00C52B62" w:rsidRDefault="00C52B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DA564" w14:textId="77777777" w:rsidR="00C52B62" w:rsidRDefault="00C52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EF3F" w14:textId="77777777" w:rsidR="002F6A91" w:rsidRDefault="002F6A91" w:rsidP="00C52B62">
      <w:pPr>
        <w:spacing w:after="0" w:line="240" w:lineRule="auto"/>
      </w:pPr>
      <w:r>
        <w:separator/>
      </w:r>
    </w:p>
  </w:footnote>
  <w:footnote w:type="continuationSeparator" w:id="0">
    <w:p w14:paraId="2DFA99BA" w14:textId="77777777" w:rsidR="002F6A91" w:rsidRDefault="002F6A91" w:rsidP="00C5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8426" w14:textId="4D9A7602" w:rsidR="00C52B62" w:rsidRDefault="00C52B62">
    <w:pPr>
      <w:pStyle w:val="Header"/>
    </w:pPr>
    <w:r>
      <w:t>Name –</w:t>
    </w:r>
    <w:r w:rsidR="0022672B">
      <w:t xml:space="preserve"> SANCHITA TIWARI</w:t>
    </w:r>
  </w:p>
  <w:p w14:paraId="588B6545" w14:textId="62BE6E2F" w:rsidR="00C52B62" w:rsidRDefault="00C52B62">
    <w:pPr>
      <w:pStyle w:val="Header"/>
    </w:pPr>
    <w:r>
      <w:t>SAP ID - 50008985</w:t>
    </w:r>
    <w:r w:rsidR="0022672B">
      <w:t>6</w:t>
    </w:r>
  </w:p>
  <w:p w14:paraId="76B8DC22" w14:textId="77777777" w:rsidR="00C52B62" w:rsidRDefault="00C52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B1556"/>
    <w:multiLevelType w:val="hybridMultilevel"/>
    <w:tmpl w:val="68D08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62"/>
    <w:rsid w:val="000B52BB"/>
    <w:rsid w:val="0022672B"/>
    <w:rsid w:val="002F6A91"/>
    <w:rsid w:val="006C6269"/>
    <w:rsid w:val="00A20E67"/>
    <w:rsid w:val="00C5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8D43"/>
  <w15:chartTrackingRefBased/>
  <w15:docId w15:val="{CCF8ABDA-03AB-4088-8CCB-E13D4AF0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62"/>
  </w:style>
  <w:style w:type="paragraph" w:styleId="Footer">
    <w:name w:val="footer"/>
    <w:basedOn w:val="Normal"/>
    <w:link w:val="FooterChar"/>
    <w:uiPriority w:val="99"/>
    <w:unhideWhenUsed/>
    <w:rsid w:val="00C5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62"/>
  </w:style>
  <w:style w:type="paragraph" w:styleId="ListParagraph">
    <w:name w:val="List Paragraph"/>
    <w:basedOn w:val="Normal"/>
    <w:uiPriority w:val="34"/>
    <w:qFormat/>
    <w:rsid w:val="000B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dhruw</dc:creator>
  <cp:keywords/>
  <dc:description/>
  <cp:lastModifiedBy>DELL</cp:lastModifiedBy>
  <cp:revision>2</cp:revision>
  <dcterms:created xsi:type="dcterms:W3CDTF">2022-02-11T19:01:00Z</dcterms:created>
  <dcterms:modified xsi:type="dcterms:W3CDTF">2022-02-11T19:01:00Z</dcterms:modified>
</cp:coreProperties>
</file>