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6DB1" w14:textId="7EC4E434" w:rsidR="001E2A37" w:rsidRPr="001A14D5" w:rsidRDefault="001A14D5" w:rsidP="001A14D5">
      <w:pPr>
        <w:jc w:val="center"/>
        <w:rPr>
          <w:b/>
          <w:bCs/>
          <w:sz w:val="36"/>
          <w:szCs w:val="32"/>
          <w:highlight w:val="yellow"/>
        </w:rPr>
      </w:pPr>
      <w:r w:rsidRPr="001A14D5">
        <w:rPr>
          <w:b/>
          <w:bCs/>
          <w:sz w:val="36"/>
          <w:szCs w:val="32"/>
          <w:highlight w:val="yellow"/>
        </w:rPr>
        <w:t>Lab Submission – 5</w:t>
      </w:r>
    </w:p>
    <w:p w14:paraId="5C3D7345" w14:textId="032C2F62" w:rsidR="001A14D5" w:rsidRDefault="001A14D5" w:rsidP="001A14D5">
      <w:pPr>
        <w:jc w:val="center"/>
        <w:rPr>
          <w:b/>
          <w:bCs/>
          <w:sz w:val="36"/>
          <w:szCs w:val="32"/>
        </w:rPr>
      </w:pPr>
      <w:r w:rsidRPr="001A14D5">
        <w:rPr>
          <w:b/>
          <w:bCs/>
          <w:sz w:val="36"/>
          <w:szCs w:val="32"/>
          <w:highlight w:val="yellow"/>
        </w:rPr>
        <w:t>Support Vector Machine (SVM)</w:t>
      </w:r>
    </w:p>
    <w:p w14:paraId="51227062" w14:textId="0442465F" w:rsidR="001A14D5" w:rsidRDefault="001A14D5" w:rsidP="001A14D5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Source Code:</w:t>
      </w:r>
    </w:p>
    <w:p w14:paraId="1C1ED2BC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pandas </w:t>
      </w:r>
      <w:r w:rsidRPr="001A14D5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as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pd</w:t>
      </w:r>
    </w:p>
    <w:p w14:paraId="658749C4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numpy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1A14D5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as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np</w:t>
      </w:r>
    </w:p>
    <w:p w14:paraId="1225CB62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matplotlib.pyplot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1A14D5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as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plt</w:t>
      </w:r>
      <w:proofErr w:type="spellEnd"/>
    </w:p>
    <w:p w14:paraId="4EF826A6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20EF830D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pd.read</w:t>
      </w:r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_csv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'cell_samples.csv'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1F834DE9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print(</w:t>
      </w:r>
      <w:proofErr w:type="spellStart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cell_</w:t>
      </w:r>
      <w:proofErr w:type="gramStart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df.head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(5))</w:t>
      </w:r>
    </w:p>
    <w:p w14:paraId="0B50A25D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 xml:space="preserve">""" </w:t>
      </w: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cell_</w:t>
      </w:r>
      <w:proofErr w:type="gram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df.head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(15)</w:t>
      </w:r>
    </w:p>
    <w:p w14:paraId="2F717E89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cell_</w:t>
      </w:r>
      <w:proofErr w:type="gram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df.tail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(5)</w:t>
      </w:r>
    </w:p>
    <w:p w14:paraId="301022D0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cell_</w:t>
      </w:r>
      <w:proofErr w:type="gram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df.shape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 xml:space="preserve">    #returns rows and columns </w:t>
      </w: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i.e</w:t>
      </w:r>
      <w:proofErr w:type="spell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 xml:space="preserve"> (699, 11)</w:t>
      </w:r>
    </w:p>
    <w:p w14:paraId="7614659E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cell_</w:t>
      </w:r>
      <w:proofErr w:type="gram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df.size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 xml:space="preserve">     #returns size in bytes.</w:t>
      </w:r>
    </w:p>
    <w:p w14:paraId="078B595C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cell_</w:t>
      </w:r>
      <w:proofErr w:type="gram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df.count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 xml:space="preserve">()  #returns how many values are present in each </w:t>
      </w: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coulmns</w:t>
      </w:r>
      <w:proofErr w:type="spell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 xml:space="preserve"> """</w:t>
      </w:r>
    </w:p>
    <w:p w14:paraId="07EFD4C0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print(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'Class'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].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value_</w:t>
      </w:r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counts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))       </w:t>
      </w:r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#Returns the values of the specific </w:t>
      </w:r>
      <w:proofErr w:type="spellStart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coulmns</w:t>
      </w:r>
      <w:proofErr w:type="spellEnd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and its </w:t>
      </w:r>
      <w:proofErr w:type="spellStart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dtype</w:t>
      </w:r>
      <w:proofErr w:type="spellEnd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also.</w:t>
      </w:r>
    </w:p>
    <w:p w14:paraId="16C17151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1624E04F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malignant_df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'Class</w:t>
      </w:r>
      <w:proofErr w:type="gram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]=</w:t>
      </w:r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r w:rsidRPr="001A14D5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4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][</w:t>
      </w:r>
      <w:r w:rsidRPr="001A14D5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:</w:t>
      </w:r>
      <w:r w:rsidRPr="001A14D5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200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</w:t>
      </w:r>
    </w:p>
    <w:p w14:paraId="1FBDECCD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benign_df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'Class</w:t>
      </w:r>
      <w:proofErr w:type="gram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]=</w:t>
      </w:r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r w:rsidRPr="001A14D5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][</w:t>
      </w:r>
      <w:r w:rsidRPr="001A14D5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:</w:t>
      </w:r>
      <w:r w:rsidRPr="001A14D5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200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</w:t>
      </w:r>
    </w:p>
    <w:p w14:paraId="54322D7E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24081D62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help(</w:t>
      </w:r>
      <w:proofErr w:type="spellStart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benign_</w:t>
      </w:r>
      <w:proofErr w:type="gramStart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df.plot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())       #Plot is method to use different kind of plots.</w:t>
      </w:r>
    </w:p>
    <w:p w14:paraId="665BED93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axes =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benign_</w:t>
      </w:r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df.plot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(kind=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'scatter'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x=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'Clump'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y=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UnifSize</w:t>
      </w:r>
      <w:proofErr w:type="spell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color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'blue'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label=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'Benign'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6FB60A59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malignant_</w:t>
      </w:r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df.plot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(kind=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'scatter'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x=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'Clump'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y=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UnifSize</w:t>
      </w:r>
      <w:proofErr w:type="spell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color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'red'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label=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'Malignant'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ax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=axes)</w:t>
      </w:r>
    </w:p>
    <w:p w14:paraId="35B7F264" w14:textId="77777777" w:rsidR="001A14D5" w:rsidRPr="001A14D5" w:rsidRDefault="001A14D5" w:rsidP="001A14D5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6CDABC1E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lastRenderedPageBreak/>
        <w:t xml:space="preserve"># Note: There's a parameter </w:t>
      </w:r>
      <w:proofErr w:type="spellStart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i.e</w:t>
      </w:r>
      <w:proofErr w:type="spellEnd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</w:t>
      </w:r>
      <w:proofErr w:type="spellStart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ax</w:t>
      </w:r>
      <w:proofErr w:type="spellEnd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which represents that in which you want to plot that data.</w:t>
      </w:r>
    </w:p>
    <w:p w14:paraId="1E6FCA47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41AFD78A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print(</w:t>
      </w:r>
      <w:proofErr w:type="spellStart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cell_</w:t>
      </w:r>
      <w:proofErr w:type="gramStart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df.dtypes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)</w:t>
      </w:r>
    </w:p>
    <w:p w14:paraId="11ECA97E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3F2F10E1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pd.to_numeric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BareNuc</w:t>
      </w:r>
      <w:proofErr w:type="spell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], errors=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'coerce'</w:t>
      </w:r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).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notnull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()] </w:t>
      </w:r>
    </w:p>
    <w:p w14:paraId="0BA753DE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BareNuc</w:t>
      </w:r>
      <w:proofErr w:type="spell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] =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BareNuc</w:t>
      </w:r>
      <w:proofErr w:type="spell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].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astype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'int'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2D49341B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print(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</w:t>
      </w:r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df.dtypes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6C60BC15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561C6E62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print(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</w:t>
      </w:r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df.columns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1BC39014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feature_df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</w:t>
      </w:r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'Clump'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UnifSize</w:t>
      </w:r>
      <w:proofErr w:type="spell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UnifShape</w:t>
      </w:r>
      <w:proofErr w:type="spell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MargAdh</w:t>
      </w:r>
      <w:proofErr w:type="spell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SingEpiSize</w:t>
      </w:r>
      <w:proofErr w:type="spell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</w:t>
      </w:r>
    </w:p>
    <w:p w14:paraId="387B0703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       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BareNuc</w:t>
      </w:r>
      <w:proofErr w:type="spell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BlandChrom</w:t>
      </w:r>
      <w:proofErr w:type="spell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NormNucl</w:t>
      </w:r>
      <w:proofErr w:type="spell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proofErr w:type="spellStart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Mit</w:t>
      </w:r>
      <w:proofErr w:type="spellEnd"/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]]</w:t>
      </w:r>
    </w:p>
    <w:p w14:paraId="62C8DD52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4EDF8DD2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spellStart"/>
      <w:proofErr w:type="gramStart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cell</w:t>
      </w:r>
      <w:proofErr w:type="gramEnd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_df</w:t>
      </w:r>
      <w:proofErr w:type="spellEnd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100 rows and 11 columns,</w:t>
      </w:r>
    </w:p>
    <w:p w14:paraId="715094DE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# </w:t>
      </w:r>
      <w:proofErr w:type="gramStart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picked</w:t>
      </w:r>
      <w:proofErr w:type="gramEnd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9 columns out of 11</w:t>
      </w:r>
    </w:p>
    <w:p w14:paraId="3B6BF1D9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3729EC92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Independent variable (are those who will contribute in matching the results to dependent variable)</w:t>
      </w:r>
    </w:p>
    <w:p w14:paraId="5E65759A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X = </w:t>
      </w:r>
      <w:proofErr w:type="spellStart"/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np.asarray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feature_df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755D899B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2074F865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Dependent variable (are those which we have to predict)</w:t>
      </w:r>
    </w:p>
    <w:p w14:paraId="426A028C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Y = </w:t>
      </w:r>
      <w:proofErr w:type="spellStart"/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np.asarray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cell_df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[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'Class'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])</w:t>
      </w:r>
    </w:p>
    <w:p w14:paraId="77F0961D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63BBCDE5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print(</w:t>
      </w:r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X[</w:t>
      </w:r>
      <w:proofErr w:type="gramEnd"/>
      <w:r w:rsidRPr="001A14D5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:</w:t>
      </w:r>
      <w:r w:rsidRPr="001A14D5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5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])</w:t>
      </w:r>
    </w:p>
    <w:p w14:paraId="36D6B1AB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656AC10A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from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sklearn.model</w:t>
      </w:r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_selection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1A14D5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train_test_split</w:t>
      </w:r>
      <w:proofErr w:type="spellEnd"/>
    </w:p>
    <w:p w14:paraId="4B7C8741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035DB4AA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X_train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X_test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Y_train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Y_test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train_test_</w:t>
      </w:r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split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X, Y,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test_size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r w:rsidRPr="001A14D5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0.2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random_state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=</w:t>
      </w:r>
      <w:r w:rsidRPr="001A14D5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4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3CE88E63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lastRenderedPageBreak/>
        <w:t xml:space="preserve"># </w:t>
      </w:r>
      <w:proofErr w:type="gramStart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returns</w:t>
      </w:r>
      <w:proofErr w:type="gramEnd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4 </w:t>
      </w:r>
      <w:proofErr w:type="spellStart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numpy</w:t>
      </w:r>
      <w:proofErr w:type="spellEnd"/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 xml:space="preserve"> array as o/p in the above order.</w:t>
      </w:r>
    </w:p>
    <w:p w14:paraId="40AB4162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04F82924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546 x 9</w:t>
      </w:r>
    </w:p>
    <w:p w14:paraId="3F4F0A11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print(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X_</w:t>
      </w:r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train.shape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56420CA9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3EEC8B1B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546 x 1</w:t>
      </w:r>
    </w:p>
    <w:p w14:paraId="13A1713D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print(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Y_</w:t>
      </w:r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train.shape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3381F040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1AEA9ED8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137 x 9</w:t>
      </w:r>
    </w:p>
    <w:p w14:paraId="35DC84E8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print(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X_</w:t>
      </w:r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test.shape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67E39A36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219FF2F8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 137 x 1</w:t>
      </w:r>
    </w:p>
    <w:p w14:paraId="1038D669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print(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Y_</w:t>
      </w:r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test.shape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6F86241A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0823EEDD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from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sklearn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1A14D5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svm</w:t>
      </w:r>
      <w:proofErr w:type="spellEnd"/>
    </w:p>
    <w:p w14:paraId="658F39AC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classifier = </w:t>
      </w:r>
      <w:proofErr w:type="spellStart"/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svm.SVC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kernel=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'linear'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gamma=</w:t>
      </w:r>
      <w:r w:rsidRPr="001A14D5">
        <w:rPr>
          <w:rFonts w:ascii="Consolas" w:eastAsia="Times New Roman" w:hAnsi="Consolas" w:cs="Times New Roman"/>
          <w:color w:val="CE9178"/>
          <w:sz w:val="33"/>
          <w:szCs w:val="33"/>
          <w:lang w:eastAsia="en-IN" w:bidi="ar-SA"/>
        </w:rPr>
        <w:t>'auto'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, C=</w:t>
      </w:r>
      <w:r w:rsidRPr="001A14D5">
        <w:rPr>
          <w:rFonts w:ascii="Consolas" w:eastAsia="Times New Roman" w:hAnsi="Consolas" w:cs="Times New Roman"/>
          <w:color w:val="B5CEA8"/>
          <w:sz w:val="33"/>
          <w:szCs w:val="33"/>
          <w:lang w:eastAsia="en-IN" w:bidi="ar-SA"/>
        </w:rPr>
        <w:t>2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42A46DD3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classifier.fit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spellStart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X_train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Y_train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</w:t>
      </w:r>
    </w:p>
    <w:p w14:paraId="39161889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Y_predict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= </w:t>
      </w:r>
      <w:proofErr w:type="spellStart"/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classifier.predict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X_test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) </w:t>
      </w:r>
      <w:r w:rsidRPr="001A14D5">
        <w:rPr>
          <w:rFonts w:ascii="Consolas" w:eastAsia="Times New Roman" w:hAnsi="Consolas" w:cs="Times New Roman"/>
          <w:color w:val="6A9955"/>
          <w:sz w:val="33"/>
          <w:szCs w:val="33"/>
          <w:lang w:eastAsia="en-IN" w:bidi="ar-SA"/>
        </w:rPr>
        <w:t>#returns 1D array.</w:t>
      </w:r>
    </w:p>
    <w:p w14:paraId="1FB8144A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</w:p>
    <w:p w14:paraId="73EF3086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r w:rsidRPr="001A14D5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from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sklearn.metrics</w:t>
      </w:r>
      <w:proofErr w:type="spellEnd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r w:rsidRPr="001A14D5">
        <w:rPr>
          <w:rFonts w:ascii="Consolas" w:eastAsia="Times New Roman" w:hAnsi="Consolas" w:cs="Times New Roman"/>
          <w:color w:val="569CD6"/>
          <w:sz w:val="33"/>
          <w:szCs w:val="33"/>
          <w:lang w:eastAsia="en-IN" w:bidi="ar-SA"/>
        </w:rPr>
        <w:t>import</w:t>
      </w:r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classification_report</w:t>
      </w:r>
      <w:proofErr w:type="spellEnd"/>
    </w:p>
    <w:p w14:paraId="3A25761F" w14:textId="77777777" w:rsidR="001A14D5" w:rsidRPr="001A14D5" w:rsidRDefault="001A14D5" w:rsidP="001A14D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</w:pPr>
      <w:proofErr w:type="gram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print(</w:t>
      </w:r>
      <w:proofErr w:type="spellStart"/>
      <w:proofErr w:type="gram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classification_report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(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Y_test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 xml:space="preserve">, </w:t>
      </w:r>
      <w:proofErr w:type="spellStart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Y_predict</w:t>
      </w:r>
      <w:proofErr w:type="spellEnd"/>
      <w:r w:rsidRPr="001A14D5">
        <w:rPr>
          <w:rFonts w:ascii="Consolas" w:eastAsia="Times New Roman" w:hAnsi="Consolas" w:cs="Times New Roman"/>
          <w:color w:val="D4D4D4"/>
          <w:sz w:val="33"/>
          <w:szCs w:val="33"/>
          <w:lang w:eastAsia="en-IN" w:bidi="ar-SA"/>
        </w:rPr>
        <w:t>))</w:t>
      </w:r>
    </w:p>
    <w:p w14:paraId="7D925451" w14:textId="77777777" w:rsidR="001A14D5" w:rsidRPr="001A14D5" w:rsidRDefault="001A14D5" w:rsidP="001A14D5">
      <w:pPr>
        <w:rPr>
          <w:sz w:val="36"/>
          <w:szCs w:val="32"/>
        </w:rPr>
      </w:pPr>
    </w:p>
    <w:p w14:paraId="4D96320B" w14:textId="77777777" w:rsidR="001A14D5" w:rsidRDefault="001A14D5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br w:type="page"/>
      </w:r>
    </w:p>
    <w:p w14:paraId="52FFA631" w14:textId="2B5095F9" w:rsidR="001A14D5" w:rsidRDefault="001A14D5" w:rsidP="001A14D5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Output:</w:t>
      </w:r>
    </w:p>
    <w:p w14:paraId="49DA2466" w14:textId="583EDB60" w:rsidR="001A14D5" w:rsidRPr="001A14D5" w:rsidRDefault="001A14D5" w:rsidP="001A14D5">
      <w:pPr>
        <w:rPr>
          <w:b/>
          <w:bCs/>
          <w:sz w:val="36"/>
          <w:szCs w:val="32"/>
        </w:rPr>
      </w:pPr>
      <w:r w:rsidRPr="001A14D5">
        <w:rPr>
          <w:b/>
          <w:bCs/>
          <w:noProof/>
          <w:sz w:val="36"/>
          <w:szCs w:val="32"/>
        </w:rPr>
        <w:drawing>
          <wp:inline distT="0" distB="0" distL="0" distR="0" wp14:anchorId="7E72E4E3" wp14:editId="18C3D1B4">
            <wp:extent cx="6239746" cy="577295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4D5" w:rsidRPr="001A14D5" w:rsidSect="001A14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002E6" w14:textId="77777777" w:rsidR="00084353" w:rsidRDefault="00084353" w:rsidP="001A14D5">
      <w:pPr>
        <w:spacing w:after="0" w:line="240" w:lineRule="auto"/>
      </w:pPr>
      <w:r>
        <w:separator/>
      </w:r>
    </w:p>
  </w:endnote>
  <w:endnote w:type="continuationSeparator" w:id="0">
    <w:p w14:paraId="235F9A2A" w14:textId="77777777" w:rsidR="00084353" w:rsidRDefault="00084353" w:rsidP="001A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DD10B" w14:textId="77777777" w:rsidR="001427E6" w:rsidRDefault="00142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9456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A20DB" w14:textId="636CA014" w:rsidR="001A14D5" w:rsidRDefault="001A14D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BBC701" w14:textId="77777777" w:rsidR="001A14D5" w:rsidRDefault="001A14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04D32" w14:textId="77777777" w:rsidR="001427E6" w:rsidRDefault="00142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06207" w14:textId="77777777" w:rsidR="00084353" w:rsidRDefault="00084353" w:rsidP="001A14D5">
      <w:pPr>
        <w:spacing w:after="0" w:line="240" w:lineRule="auto"/>
      </w:pPr>
      <w:r>
        <w:separator/>
      </w:r>
    </w:p>
  </w:footnote>
  <w:footnote w:type="continuationSeparator" w:id="0">
    <w:p w14:paraId="088130DE" w14:textId="77777777" w:rsidR="00084353" w:rsidRDefault="00084353" w:rsidP="001A1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99C7C" w14:textId="77777777" w:rsidR="001427E6" w:rsidRDefault="00142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F40F2" w14:textId="669455FB" w:rsidR="001A14D5" w:rsidRDefault="001A14D5">
    <w:pPr>
      <w:pStyle w:val="Header"/>
    </w:pPr>
    <w:r>
      <w:t xml:space="preserve">Name : </w:t>
    </w:r>
    <w:r w:rsidR="001427E6">
      <w:t xml:space="preserve">SANCHITA </w:t>
    </w:r>
    <w:r w:rsidR="001427E6">
      <w:t>TIWARI</w:t>
    </w:r>
  </w:p>
  <w:p w14:paraId="3102661A" w14:textId="04952E31" w:rsidR="001A14D5" w:rsidRDefault="001A14D5">
    <w:pPr>
      <w:pStyle w:val="Header"/>
    </w:pPr>
    <w:r>
      <w:t>SAP-</w:t>
    </w:r>
    <w:proofErr w:type="gramStart"/>
    <w:r>
      <w:t>ID :</w:t>
    </w:r>
    <w:proofErr w:type="gramEnd"/>
    <w:r>
      <w:t xml:space="preserve"> 50008985</w:t>
    </w:r>
    <w:r w:rsidR="001427E6">
      <w:t>6</w:t>
    </w:r>
  </w:p>
  <w:p w14:paraId="5ED9497C" w14:textId="77777777" w:rsidR="001A14D5" w:rsidRDefault="001A14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907E" w14:textId="77777777" w:rsidR="001427E6" w:rsidRDefault="001427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D5"/>
    <w:rsid w:val="00084353"/>
    <w:rsid w:val="001427E6"/>
    <w:rsid w:val="001A14D5"/>
    <w:rsid w:val="001A15F8"/>
    <w:rsid w:val="001E2A37"/>
    <w:rsid w:val="00BC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84843"/>
  <w15:chartTrackingRefBased/>
  <w15:docId w15:val="{99E69CA9-682E-4B4D-9116-3DE911F3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D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A1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D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Fanendra Bhushan Dhruw</dc:creator>
  <cp:keywords/>
  <dc:description/>
  <cp:lastModifiedBy>DELL</cp:lastModifiedBy>
  <cp:revision>2</cp:revision>
  <dcterms:created xsi:type="dcterms:W3CDTF">2022-04-08T05:15:00Z</dcterms:created>
  <dcterms:modified xsi:type="dcterms:W3CDTF">2022-04-08T05:15:00Z</dcterms:modified>
</cp:coreProperties>
</file>