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2F6C" w14:textId="77777777" w:rsidR="00A9642C" w:rsidRPr="00A9642C" w:rsidRDefault="00A9642C" w:rsidP="00A9642C">
      <w:pPr>
        <w:jc w:val="center"/>
        <w:rPr>
          <w:b/>
          <w:bCs/>
          <w:sz w:val="36"/>
          <w:szCs w:val="32"/>
          <w:highlight w:val="yellow"/>
        </w:rPr>
      </w:pPr>
      <w:r w:rsidRPr="00A9642C">
        <w:rPr>
          <w:b/>
          <w:bCs/>
          <w:sz w:val="36"/>
          <w:szCs w:val="32"/>
          <w:highlight w:val="yellow"/>
        </w:rPr>
        <w:t>Experiment-6</w:t>
      </w:r>
    </w:p>
    <w:p w14:paraId="027F02BA" w14:textId="264BE959" w:rsidR="001E2A37" w:rsidRDefault="00A9642C" w:rsidP="00A9642C">
      <w:pPr>
        <w:jc w:val="center"/>
        <w:rPr>
          <w:b/>
          <w:bCs/>
          <w:sz w:val="36"/>
          <w:szCs w:val="32"/>
        </w:rPr>
      </w:pPr>
      <w:r w:rsidRPr="00A9642C">
        <w:rPr>
          <w:b/>
          <w:bCs/>
          <w:sz w:val="36"/>
          <w:szCs w:val="32"/>
          <w:highlight w:val="yellow"/>
        </w:rPr>
        <w:t>Soft Computing</w:t>
      </w:r>
    </w:p>
    <w:p w14:paraId="4943CE21" w14:textId="1ED89B64" w:rsidR="00A9642C" w:rsidRDefault="00A9642C" w:rsidP="00A9642C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Fuzzy K-Means</w:t>
      </w:r>
    </w:p>
    <w:p w14:paraId="76CE09D1" w14:textId="51104B6A" w:rsidR="00A9642C" w:rsidRDefault="00A9642C" w:rsidP="00A9642C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Source Code:</w:t>
      </w:r>
    </w:p>
    <w:p w14:paraId="457B6AA8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from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__future__ </w:t>
      </w: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division,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print_function</w:t>
      </w:r>
      <w:proofErr w:type="spellEnd"/>
    </w:p>
    <w:p w14:paraId="2AB79828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numpy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as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np</w:t>
      </w:r>
    </w:p>
    <w:p w14:paraId="60550A4D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matplotlib.pyplot</w:t>
      </w:r>
      <w:proofErr w:type="spellEnd"/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as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plt</w:t>
      </w:r>
      <w:proofErr w:type="spellEnd"/>
    </w:p>
    <w:p w14:paraId="397908A9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skfuzzy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as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fuzz</w:t>
      </w:r>
    </w:p>
    <w:p w14:paraId="734E0951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13C86509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colors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[</w:t>
      </w:r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'b'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'orange'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'g'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'r'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'c'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'm'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'y'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'k'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'Brown'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proofErr w:type="spellStart"/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ForestGreen</w:t>
      </w:r>
      <w:proofErr w:type="spellEnd"/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</w:t>
      </w:r>
    </w:p>
    <w:p w14:paraId="09D8C072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5B5B9567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Define three cluster </w:t>
      </w:r>
      <w:proofErr w:type="spellStart"/>
      <w:r w:rsidRPr="00A9642C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centers</w:t>
      </w:r>
      <w:proofErr w:type="spellEnd"/>
    </w:p>
    <w:p w14:paraId="637F6EE7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centers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[[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4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2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],</w:t>
      </w:r>
    </w:p>
    <w:p w14:paraId="2ACE6FA2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          [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7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],</w:t>
      </w:r>
    </w:p>
    <w:p w14:paraId="4C9D59EA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          [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5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6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]]</w:t>
      </w:r>
    </w:p>
    <w:p w14:paraId="4B8F4B76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534EC575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Define three cluster </w:t>
      </w:r>
      <w:proofErr w:type="spellStart"/>
      <w:r w:rsidRPr="00A9642C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sigmas</w:t>
      </w:r>
      <w:proofErr w:type="spellEnd"/>
      <w:r w:rsidRPr="00A9642C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in x and y, respectively</w:t>
      </w:r>
    </w:p>
    <w:p w14:paraId="0FFA004F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sigmas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[[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0.8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0.3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],</w:t>
      </w:r>
    </w:p>
    <w:p w14:paraId="04EA9245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         [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0.3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0.5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],</w:t>
      </w:r>
    </w:p>
    <w:p w14:paraId="35FA240E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         [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1.1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0.7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]]</w:t>
      </w:r>
    </w:p>
    <w:p w14:paraId="5845EF65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0DFDEC62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Generate test data</w:t>
      </w:r>
    </w:p>
    <w:p w14:paraId="61621449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np.random</w:t>
      </w:r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.seed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42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  </w:t>
      </w:r>
      <w:r w:rsidRPr="00A9642C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Set seed for reproducibility</w:t>
      </w:r>
    </w:p>
    <w:p w14:paraId="0AB12690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xpts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np.zeros</w:t>
      </w:r>
      <w:proofErr w:type="spellEnd"/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49212752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ypts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np.zeros</w:t>
      </w:r>
      <w:proofErr w:type="spellEnd"/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17EE59CC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labels = 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np.zeros</w:t>
      </w:r>
      <w:proofErr w:type="spellEnd"/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2DF794E4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for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i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((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xmu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ymu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), (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xsigma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ysigma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)) </w:t>
      </w: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in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enumerate(</w:t>
      </w:r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zip(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centers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sigmas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)):</w:t>
      </w:r>
    </w:p>
    <w:p w14:paraId="0E17C7FF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lastRenderedPageBreak/>
        <w:t xml:space="preserve">   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xpts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np.hstack</w:t>
      </w:r>
      <w:proofErr w:type="spellEnd"/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((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xpts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np.random.standard_normal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200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) *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xsigma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+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xmu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))</w:t>
      </w:r>
    </w:p>
    <w:p w14:paraId="41603AF5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ypts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np.hstack</w:t>
      </w:r>
      <w:proofErr w:type="spellEnd"/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((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ypts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np.random.standard_normal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200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) *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ysigma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+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ymu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))</w:t>
      </w:r>
    </w:p>
    <w:p w14:paraId="23C2A11F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labels = 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np.hstack</w:t>
      </w:r>
      <w:proofErr w:type="spellEnd"/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((labels,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np.ones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200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) *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i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))</w:t>
      </w:r>
    </w:p>
    <w:p w14:paraId="7CABED1D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6AB45CFB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Visualize the test data</w:t>
      </w:r>
    </w:p>
    <w:p w14:paraId="245FF54F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fig0, ax0 = 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plt.subplots</w:t>
      </w:r>
      <w:proofErr w:type="spellEnd"/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()</w:t>
      </w:r>
    </w:p>
    <w:p w14:paraId="10528F4D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for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label </w:t>
      </w: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in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range(</w:t>
      </w:r>
      <w:proofErr w:type="gramEnd"/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3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):</w:t>
      </w:r>
    </w:p>
    <w:p w14:paraId="4A5027E8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   ax0.plot(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xpts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labels == label],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ypts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[labels == label], </w:t>
      </w:r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'.'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</w:t>
      </w:r>
    </w:p>
    <w:p w14:paraId="0017CC32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            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color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colors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[label])</w:t>
      </w:r>
    </w:p>
    <w:p w14:paraId="2C0156A2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ax0.set_</w:t>
      </w:r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title(</w:t>
      </w:r>
      <w:proofErr w:type="gramEnd"/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'Test data: 200 points x3 clusters.'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7D3C3773" w14:textId="77777777" w:rsidR="00A9642C" w:rsidRDefault="00A9642C" w:rsidP="00A9642C">
      <w:pPr>
        <w:rPr>
          <w:b/>
          <w:bCs/>
          <w:sz w:val="36"/>
          <w:szCs w:val="32"/>
        </w:rPr>
      </w:pPr>
    </w:p>
    <w:p w14:paraId="792A1485" w14:textId="0A28357C" w:rsidR="00A9642C" w:rsidRDefault="00A9642C" w:rsidP="00A9642C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Output:</w:t>
      </w:r>
    </w:p>
    <w:p w14:paraId="43988F84" w14:textId="5FD3C881" w:rsidR="00A9642C" w:rsidRDefault="00A9642C" w:rsidP="00A9642C">
      <w:pPr>
        <w:rPr>
          <w:b/>
          <w:bCs/>
          <w:sz w:val="36"/>
          <w:szCs w:val="32"/>
        </w:rPr>
      </w:pPr>
      <w:r w:rsidRPr="00A9642C">
        <w:rPr>
          <w:b/>
          <w:bCs/>
          <w:noProof/>
          <w:sz w:val="36"/>
          <w:szCs w:val="32"/>
        </w:rPr>
        <w:drawing>
          <wp:inline distT="0" distB="0" distL="0" distR="0" wp14:anchorId="14104324" wp14:editId="4EEC71BA">
            <wp:extent cx="6477904" cy="2991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F832" w14:textId="11A16F42" w:rsidR="00A9642C" w:rsidRDefault="00A9642C" w:rsidP="00A9642C">
      <w:pPr>
        <w:rPr>
          <w:b/>
          <w:bCs/>
          <w:sz w:val="36"/>
          <w:szCs w:val="32"/>
        </w:rPr>
      </w:pPr>
    </w:p>
    <w:p w14:paraId="392CA23B" w14:textId="77777777" w:rsidR="00A9642C" w:rsidRDefault="00A9642C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br w:type="page"/>
      </w:r>
    </w:p>
    <w:p w14:paraId="7935E953" w14:textId="4DAE7789" w:rsidR="00A9642C" w:rsidRDefault="00A9642C" w:rsidP="00A9642C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Source Code:</w:t>
      </w:r>
    </w:p>
    <w:p w14:paraId="24CB3368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Set up the loop and plot</w:t>
      </w:r>
    </w:p>
    <w:p w14:paraId="227FDA86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fig1, axes1 = 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plt.subplots</w:t>
      </w:r>
      <w:proofErr w:type="spellEnd"/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3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3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figsize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=(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8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8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))</w:t>
      </w:r>
    </w:p>
    <w:p w14:paraId="1DEF13EF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alldata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np.vstack</w:t>
      </w:r>
      <w:proofErr w:type="spellEnd"/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((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xpts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ypts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))</w:t>
      </w:r>
    </w:p>
    <w:p w14:paraId="77DC75B6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fpcs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[]</w:t>
      </w:r>
    </w:p>
    <w:p w14:paraId="5F9CC8AB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1CCB2436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for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ncenters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ax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in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enumerate(</w:t>
      </w:r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axes1.reshape(-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), 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2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):</w:t>
      </w:r>
    </w:p>
    <w:p w14:paraId="3838E829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cntr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u, u0, d,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jm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p,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fpc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fuzz.cluster</w:t>
      </w:r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.cmeans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</w:p>
    <w:p w14:paraId="7A2F3DBD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   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alldata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ncenters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2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error=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0.005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maxiter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1000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init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</w:t>
      </w: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None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01607B7E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6D6E3FC0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</w:t>
      </w:r>
      <w:r w:rsidRPr="00A9642C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Store </w:t>
      </w:r>
      <w:proofErr w:type="spellStart"/>
      <w:r w:rsidRPr="00A9642C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fpc</w:t>
      </w:r>
      <w:proofErr w:type="spellEnd"/>
      <w:r w:rsidRPr="00A9642C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values for later</w:t>
      </w:r>
    </w:p>
    <w:p w14:paraId="3990A4AF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fpcs.append</w:t>
      </w:r>
      <w:proofErr w:type="spellEnd"/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fpc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7D0A9D38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1B3E70C5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</w:t>
      </w:r>
      <w:r w:rsidRPr="00A9642C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Plot assigned clusters, for each data point in training set</w:t>
      </w:r>
    </w:p>
    <w:p w14:paraId="4579001F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cluster_membership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np.argmax</w:t>
      </w:r>
      <w:proofErr w:type="spellEnd"/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(u, axis=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4E0674D6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</w:t>
      </w: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for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j </w:t>
      </w: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in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range(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ncenters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):</w:t>
      </w:r>
    </w:p>
    <w:p w14:paraId="68BD0BD5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    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ax.plot</w:t>
      </w:r>
      <w:proofErr w:type="spellEnd"/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xpts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cluster_membership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== j],</w:t>
      </w:r>
    </w:p>
    <w:p w14:paraId="377BDF45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            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ypts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proofErr w:type="spellStart"/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cluster_membership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== j], </w:t>
      </w:r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'.'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color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colors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[j])</w:t>
      </w:r>
    </w:p>
    <w:p w14:paraId="26311B55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44F2475F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</w:t>
      </w:r>
      <w:r w:rsidRPr="00A9642C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Mark the </w:t>
      </w:r>
      <w:proofErr w:type="spellStart"/>
      <w:r w:rsidRPr="00A9642C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center</w:t>
      </w:r>
      <w:proofErr w:type="spellEnd"/>
      <w:r w:rsidRPr="00A9642C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of each fuzzy cluster</w:t>
      </w:r>
    </w:p>
    <w:p w14:paraId="1DA8E9E5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</w:t>
      </w: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for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pt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in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cntr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:</w:t>
      </w:r>
    </w:p>
    <w:p w14:paraId="7421BC9F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    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ax.plot</w:t>
      </w:r>
      <w:proofErr w:type="spellEnd"/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pt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],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pt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], </w:t>
      </w:r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proofErr w:type="spellStart"/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rs</w:t>
      </w:r>
      <w:proofErr w:type="spellEnd"/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4D4E1613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47B1A98C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ax.set_</w:t>
      </w:r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title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gramEnd"/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proofErr w:type="spellStart"/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Centers</w:t>
      </w:r>
      <w:proofErr w:type="spellEnd"/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 xml:space="preserve"> = {0}; FPC = {1</w:t>
      </w:r>
      <w:r w:rsidRPr="00A9642C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:.2f</w:t>
      </w:r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}'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.format(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ncenters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fpc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))</w:t>
      </w:r>
    </w:p>
    <w:p w14:paraId="05C2471D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    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ax.axis</w:t>
      </w:r>
      <w:proofErr w:type="spellEnd"/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'off'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092EE28E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66B60BD8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lastRenderedPageBreak/>
        <w:t>fig1.tight_</w:t>
      </w:r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layout(</w:t>
      </w:r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05DEBA00" w14:textId="005874A6" w:rsidR="00A9642C" w:rsidRDefault="00A9642C" w:rsidP="00A9642C">
      <w:pPr>
        <w:rPr>
          <w:b/>
          <w:bCs/>
          <w:sz w:val="36"/>
          <w:szCs w:val="32"/>
        </w:rPr>
      </w:pPr>
    </w:p>
    <w:p w14:paraId="5C7FB528" w14:textId="631935FA" w:rsidR="00A9642C" w:rsidRDefault="00A9642C" w:rsidP="00A9642C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Output:</w:t>
      </w:r>
    </w:p>
    <w:p w14:paraId="59389DDF" w14:textId="6BD207CF" w:rsidR="00A9642C" w:rsidRDefault="00A9642C" w:rsidP="00A9642C">
      <w:pPr>
        <w:rPr>
          <w:b/>
          <w:bCs/>
          <w:sz w:val="36"/>
          <w:szCs w:val="32"/>
        </w:rPr>
      </w:pPr>
      <w:r w:rsidRPr="00A9642C">
        <w:rPr>
          <w:b/>
          <w:bCs/>
          <w:noProof/>
          <w:sz w:val="36"/>
          <w:szCs w:val="32"/>
        </w:rPr>
        <w:drawing>
          <wp:inline distT="0" distB="0" distL="0" distR="0" wp14:anchorId="4E7670DD" wp14:editId="30D4B936">
            <wp:extent cx="6087325" cy="56586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7D11" w14:textId="12CCB2AC" w:rsidR="00A9642C" w:rsidRDefault="00A9642C" w:rsidP="00A9642C">
      <w:pPr>
        <w:rPr>
          <w:b/>
          <w:bCs/>
          <w:sz w:val="36"/>
          <w:szCs w:val="32"/>
        </w:rPr>
      </w:pPr>
    </w:p>
    <w:p w14:paraId="08D920E7" w14:textId="05A2D303" w:rsidR="00A9642C" w:rsidRDefault="00A9642C" w:rsidP="00A9642C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Source Code:</w:t>
      </w:r>
    </w:p>
    <w:p w14:paraId="22D25E46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fig2, ax2 = 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plt.subplots</w:t>
      </w:r>
      <w:proofErr w:type="spellEnd"/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()</w:t>
      </w:r>
    </w:p>
    <w:p w14:paraId="7B776849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ax2.plot(</w:t>
      </w:r>
      <w:proofErr w:type="spellStart"/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np.r</w:t>
      </w:r>
      <w:proofErr w:type="spellEnd"/>
      <w:proofErr w:type="gram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_[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2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:</w:t>
      </w:r>
      <w:r w:rsidRPr="00A9642C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11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], </w:t>
      </w:r>
      <w:proofErr w:type="spell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fpcs</w:t>
      </w:r>
      <w:proofErr w:type="spellEnd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2EE8B5F3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ax2.set_</w:t>
      </w:r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xlabel(</w:t>
      </w:r>
      <w:proofErr w:type="gramEnd"/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 xml:space="preserve">"Number of </w:t>
      </w:r>
      <w:proofErr w:type="spellStart"/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centers</w:t>
      </w:r>
      <w:proofErr w:type="spellEnd"/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"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309907D1" w14:textId="77777777" w:rsidR="00A9642C" w:rsidRPr="00A9642C" w:rsidRDefault="00A9642C" w:rsidP="00A964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ax2.set_</w:t>
      </w:r>
      <w:proofErr w:type="gramStart"/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ylabel(</w:t>
      </w:r>
      <w:proofErr w:type="gramEnd"/>
      <w:r w:rsidRPr="00A9642C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"Fuzzy partition coefficient"</w:t>
      </w:r>
      <w:r w:rsidRPr="00A9642C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5285C120" w14:textId="5BF2BB27" w:rsidR="00A9642C" w:rsidRDefault="00A9642C" w:rsidP="00A9642C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Output:</w:t>
      </w:r>
    </w:p>
    <w:p w14:paraId="0A02BADC" w14:textId="65E756BA" w:rsidR="00A9642C" w:rsidRPr="00A9642C" w:rsidRDefault="00A9642C" w:rsidP="00A9642C">
      <w:pPr>
        <w:rPr>
          <w:b/>
          <w:bCs/>
          <w:sz w:val="36"/>
          <w:szCs w:val="32"/>
        </w:rPr>
      </w:pPr>
      <w:r w:rsidRPr="00A9642C">
        <w:rPr>
          <w:b/>
          <w:bCs/>
          <w:noProof/>
          <w:sz w:val="36"/>
          <w:szCs w:val="32"/>
        </w:rPr>
        <w:drawing>
          <wp:inline distT="0" distB="0" distL="0" distR="0" wp14:anchorId="76F70B0A" wp14:editId="7E6F66EE">
            <wp:extent cx="5525271" cy="2915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42C" w:rsidRPr="00A9642C" w:rsidSect="00A9642C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9B7CE" w14:textId="77777777" w:rsidR="009D3CA6" w:rsidRDefault="009D3CA6" w:rsidP="00A9642C">
      <w:pPr>
        <w:spacing w:after="0" w:line="240" w:lineRule="auto"/>
      </w:pPr>
      <w:r>
        <w:separator/>
      </w:r>
    </w:p>
  </w:endnote>
  <w:endnote w:type="continuationSeparator" w:id="0">
    <w:p w14:paraId="364114C8" w14:textId="77777777" w:rsidR="009D3CA6" w:rsidRDefault="009D3CA6" w:rsidP="00A96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2808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F748C2" w14:textId="7C4E8F31" w:rsidR="00A9642C" w:rsidRDefault="00A9642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AC6" w14:textId="77777777" w:rsidR="00A9642C" w:rsidRDefault="00A96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A0AD4" w14:textId="77777777" w:rsidR="009D3CA6" w:rsidRDefault="009D3CA6" w:rsidP="00A9642C">
      <w:pPr>
        <w:spacing w:after="0" w:line="240" w:lineRule="auto"/>
      </w:pPr>
      <w:r>
        <w:separator/>
      </w:r>
    </w:p>
  </w:footnote>
  <w:footnote w:type="continuationSeparator" w:id="0">
    <w:p w14:paraId="06C42496" w14:textId="77777777" w:rsidR="009D3CA6" w:rsidRDefault="009D3CA6" w:rsidP="00A96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C7909" w14:textId="77713052" w:rsidR="00A9642C" w:rsidRDefault="00A9642C">
    <w:pPr>
      <w:pStyle w:val="Header"/>
    </w:pPr>
    <w:proofErr w:type="gramStart"/>
    <w:r>
      <w:t>Name :</w:t>
    </w:r>
    <w:proofErr w:type="gramEnd"/>
    <w:r>
      <w:t xml:space="preserve"> </w:t>
    </w:r>
    <w:r w:rsidR="00AE1943">
      <w:t>SANCHITA TIWARI</w:t>
    </w:r>
  </w:p>
  <w:p w14:paraId="3D47D550" w14:textId="5BA9C10D" w:rsidR="00A9642C" w:rsidRDefault="00A9642C">
    <w:pPr>
      <w:pStyle w:val="Header"/>
    </w:pPr>
    <w:r>
      <w:t>SAP-</w:t>
    </w:r>
    <w:proofErr w:type="gramStart"/>
    <w:r>
      <w:t>Id :</w:t>
    </w:r>
    <w:proofErr w:type="gramEnd"/>
    <w:r>
      <w:t xml:space="preserve"> 50008985</w:t>
    </w:r>
    <w:r w:rsidR="00AE1943">
      <w:t>6</w:t>
    </w:r>
  </w:p>
  <w:p w14:paraId="7D7E400B" w14:textId="77777777" w:rsidR="00A9642C" w:rsidRDefault="00A964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2C"/>
    <w:rsid w:val="001E2A37"/>
    <w:rsid w:val="001E4A28"/>
    <w:rsid w:val="00394593"/>
    <w:rsid w:val="009D3CA6"/>
    <w:rsid w:val="00A9642C"/>
    <w:rsid w:val="00AE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0EE0E"/>
  <w15:chartTrackingRefBased/>
  <w15:docId w15:val="{C47F7777-D5C6-4739-A481-D8F01074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42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96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2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Fanendra Bhushan Dhruw</dc:creator>
  <cp:keywords/>
  <dc:description/>
  <cp:lastModifiedBy>DELL</cp:lastModifiedBy>
  <cp:revision>2</cp:revision>
  <dcterms:created xsi:type="dcterms:W3CDTF">2022-04-07T20:00:00Z</dcterms:created>
  <dcterms:modified xsi:type="dcterms:W3CDTF">2022-04-07T20:00:00Z</dcterms:modified>
</cp:coreProperties>
</file>