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61B6" w14:textId="46E18D54" w:rsidR="001F31AB" w:rsidRPr="00760A16" w:rsidRDefault="001F31AB" w:rsidP="001F31AB">
      <w:pPr>
        <w:jc w:val="center"/>
        <w:rPr>
          <w:b/>
          <w:sz w:val="36"/>
          <w:highlight w:val="yellow"/>
          <w:lang w:val="en-US"/>
        </w:rPr>
      </w:pPr>
      <w:r w:rsidRPr="00760A16">
        <w:rPr>
          <w:b/>
          <w:sz w:val="36"/>
          <w:highlight w:val="yellow"/>
          <w:lang w:val="en-US"/>
        </w:rPr>
        <w:t>Lab Submission-</w:t>
      </w:r>
      <w:r>
        <w:rPr>
          <w:b/>
          <w:sz w:val="36"/>
          <w:highlight w:val="yellow"/>
          <w:lang w:val="en-US"/>
        </w:rPr>
        <w:t>3</w:t>
      </w:r>
    </w:p>
    <w:p w14:paraId="40145D8E" w14:textId="6BDA4263" w:rsidR="001F31AB" w:rsidRDefault="001F31AB" w:rsidP="001F31AB">
      <w:pPr>
        <w:jc w:val="center"/>
        <w:rPr>
          <w:b/>
          <w:sz w:val="36"/>
          <w:highlight w:val="yellow"/>
          <w:lang w:val="en-US"/>
        </w:rPr>
      </w:pPr>
      <w:r>
        <w:rPr>
          <w:b/>
          <w:sz w:val="36"/>
          <w:highlight w:val="yellow"/>
          <w:lang w:val="en-US"/>
        </w:rPr>
        <w:t>Water Quality Prediction</w:t>
      </w:r>
    </w:p>
    <w:p w14:paraId="3383F602" w14:textId="77777777" w:rsidR="001F31AB" w:rsidRDefault="001F31AB" w:rsidP="001F31AB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Source Code:</w:t>
      </w:r>
    </w:p>
    <w:p w14:paraId="7B7DCFA8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430D4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pandas </w:t>
      </w:r>
      <w:r w:rsidRPr="00A430D4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as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pd</w:t>
      </w:r>
    </w:p>
    <w:p w14:paraId="24945093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430D4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numpy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A430D4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as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np</w:t>
      </w:r>
    </w:p>
    <w:p w14:paraId="68E3EAA5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430D4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matplotlib.pyplot</w:t>
      </w:r>
      <w:proofErr w:type="spellEnd"/>
      <w:proofErr w:type="gram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A430D4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as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plt</w:t>
      </w:r>
      <w:proofErr w:type="spellEnd"/>
    </w:p>
    <w:p w14:paraId="0AADB494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44F5562D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cell_df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pd.read</w:t>
      </w:r>
      <w:proofErr w:type="gram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_csv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'water_quality1.csv'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12F7CFF9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cell_df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'class'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].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value_</w:t>
      </w:r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counts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gram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) </w:t>
      </w:r>
    </w:p>
    <w:p w14:paraId="47F22BD8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3088D3A3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impure_df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cell_df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cell_df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'class</w:t>
      </w:r>
      <w:proofErr w:type="gramStart"/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]=</w:t>
      </w:r>
      <w:proofErr w:type="gram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</w:t>
      </w:r>
      <w:r w:rsidRPr="00A430D4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][</w:t>
      </w:r>
      <w:r w:rsidRPr="00A430D4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:</w:t>
      </w:r>
      <w:r w:rsidRPr="00A430D4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12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</w:t>
      </w:r>
    </w:p>
    <w:p w14:paraId="0C2BE9B6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pure_df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cell_df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cell_df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'class</w:t>
      </w:r>
      <w:proofErr w:type="gramStart"/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]=</w:t>
      </w:r>
      <w:proofErr w:type="gram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</w:t>
      </w:r>
      <w:r w:rsidRPr="00A430D4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][</w:t>
      </w:r>
      <w:r w:rsidRPr="00A430D4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:</w:t>
      </w:r>
      <w:r w:rsidRPr="00A430D4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12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</w:t>
      </w:r>
    </w:p>
    <w:p w14:paraId="0BB1A843" w14:textId="77777777" w:rsidR="00A430D4" w:rsidRPr="00A430D4" w:rsidRDefault="00A430D4" w:rsidP="00A430D4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3990CE35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axes =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pure_</w:t>
      </w:r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df.plot</w:t>
      </w:r>
      <w:proofErr w:type="spellEnd"/>
      <w:proofErr w:type="gram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(kind=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'scatter'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x=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'temperature'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y=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'city'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color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'blue'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label=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'pure'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0343A61E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impure_</w:t>
      </w:r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df.plot</w:t>
      </w:r>
      <w:proofErr w:type="spellEnd"/>
      <w:proofErr w:type="gram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(kind=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'scatter'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x=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'temperature'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y=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'city'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color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'red'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label=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'impure'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ax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=axes)</w:t>
      </w:r>
    </w:p>
    <w:p w14:paraId="55487EBA" w14:textId="77777777" w:rsidR="00A430D4" w:rsidRPr="00A430D4" w:rsidRDefault="00A430D4" w:rsidP="00A430D4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59327765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</w:t>
      </w:r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df.columns</w:t>
      </w:r>
      <w:proofErr w:type="spellEnd"/>
      <w:proofErr w:type="gramEnd"/>
    </w:p>
    <w:p w14:paraId="001B35A9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feature_df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</w:t>
      </w:r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df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proofErr w:type="gram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'temperature'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'dissolved oxygen'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'pH'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'conductivity'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'ORP'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</w:t>
      </w:r>
    </w:p>
    <w:p w14:paraId="2EE65150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      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'turbidity'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]]</w:t>
      </w:r>
    </w:p>
    <w:p w14:paraId="54CA3764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X = </w:t>
      </w:r>
      <w:proofErr w:type="spellStart"/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np.asarray</w:t>
      </w:r>
      <w:proofErr w:type="spellEnd"/>
      <w:proofErr w:type="gram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feature_df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6CBBCA92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7B573BAC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430D4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Dependent variable (are those which we have to predict)</w:t>
      </w:r>
    </w:p>
    <w:p w14:paraId="5C992068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Y = </w:t>
      </w:r>
      <w:proofErr w:type="spellStart"/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np.asarray</w:t>
      </w:r>
      <w:proofErr w:type="spellEnd"/>
      <w:proofErr w:type="gram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cell_df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'class'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])</w:t>
      </w:r>
    </w:p>
    <w:p w14:paraId="797D1769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4EF80AFC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430D4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A430D4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X[</w:t>
      </w:r>
      <w:proofErr w:type="gramEnd"/>
      <w:r w:rsidRPr="00A430D4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0:5]</w:t>
      </w:r>
    </w:p>
    <w:p w14:paraId="1CCA387F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14E6168A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430D4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from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sklearn.model</w:t>
      </w:r>
      <w:proofErr w:type="gram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_selection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A430D4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train_test_split</w:t>
      </w:r>
      <w:proofErr w:type="spellEnd"/>
    </w:p>
    <w:p w14:paraId="59FB5AA9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1AD1FDE2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X_train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X_test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Y_train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Y_test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train_test_</w:t>
      </w:r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split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gram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X, Y,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test_size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</w:t>
      </w:r>
      <w:r w:rsidRPr="00A430D4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0.2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random_state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</w:t>
      </w:r>
      <w:r w:rsidRPr="00A430D4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4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05057D94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430D4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A430D4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returns</w:t>
      </w:r>
      <w:proofErr w:type="gramEnd"/>
      <w:r w:rsidRPr="00A430D4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4 </w:t>
      </w:r>
      <w:proofErr w:type="spellStart"/>
      <w:r w:rsidRPr="00A430D4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numpy</w:t>
      </w:r>
      <w:proofErr w:type="spellEnd"/>
      <w:r w:rsidRPr="00A430D4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array as o/p in the above order.</w:t>
      </w:r>
    </w:p>
    <w:p w14:paraId="3EAF4C44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660D9AB4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430D4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23 x 6</w:t>
      </w:r>
    </w:p>
    <w:p w14:paraId="32F4C89A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X_</w:t>
      </w:r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train.shape</w:t>
      </w:r>
      <w:proofErr w:type="spellEnd"/>
      <w:proofErr w:type="gramEnd"/>
    </w:p>
    <w:p w14:paraId="73C09448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3E059447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430D4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23 x 1</w:t>
      </w:r>
    </w:p>
    <w:p w14:paraId="77164706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Y_</w:t>
      </w:r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train.shape</w:t>
      </w:r>
      <w:proofErr w:type="spellEnd"/>
      <w:proofErr w:type="gramEnd"/>
    </w:p>
    <w:p w14:paraId="2CAFAC37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6A6E7758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430D4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6 x 6</w:t>
      </w:r>
    </w:p>
    <w:p w14:paraId="2AE5621B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X_</w:t>
      </w:r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test.shape</w:t>
      </w:r>
      <w:proofErr w:type="spellEnd"/>
      <w:proofErr w:type="gramEnd"/>
    </w:p>
    <w:p w14:paraId="3CF1784E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16A121A7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430D4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6 x 1</w:t>
      </w:r>
    </w:p>
    <w:p w14:paraId="3E94CAED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Y_</w:t>
      </w:r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test.shape</w:t>
      </w:r>
      <w:proofErr w:type="spellEnd"/>
      <w:proofErr w:type="gramEnd"/>
    </w:p>
    <w:p w14:paraId="6D39B5F8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5A06DD0F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430D4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from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sklearn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A430D4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svm</w:t>
      </w:r>
      <w:proofErr w:type="spellEnd"/>
    </w:p>
    <w:p w14:paraId="545B6CED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classifier = </w:t>
      </w:r>
      <w:proofErr w:type="spellStart"/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svm.SVC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gram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kernel=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'linear'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gamma=</w:t>
      </w:r>
      <w:r w:rsidRPr="00A430D4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'auto'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C=</w:t>
      </w:r>
      <w:r w:rsidRPr="00A430D4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2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526EB031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classifier.fit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spellStart"/>
      <w:proofErr w:type="gram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X_train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Y_train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7B6A1772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Y_predict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classifier.predict</w:t>
      </w:r>
      <w:proofErr w:type="spellEnd"/>
      <w:proofErr w:type="gram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X_test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) </w:t>
      </w:r>
      <w:r w:rsidRPr="00A430D4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#returns 1D array.</w:t>
      </w:r>
    </w:p>
    <w:p w14:paraId="301273D7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4EF2C9A9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A430D4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from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sklearn.metrics</w:t>
      </w:r>
      <w:proofErr w:type="spellEnd"/>
      <w:proofErr w:type="gram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A430D4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classification_report</w:t>
      </w:r>
      <w:proofErr w:type="spellEnd"/>
    </w:p>
    <w:p w14:paraId="532F27F8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gram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print(</w:t>
      </w:r>
      <w:proofErr w:type="spellStart"/>
      <w:proofErr w:type="gram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classification_report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Y_test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Y_predict</w:t>
      </w:r>
      <w:proofErr w:type="spellEnd"/>
      <w:r w:rsidRPr="00A430D4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))</w:t>
      </w:r>
    </w:p>
    <w:p w14:paraId="531D2B2F" w14:textId="77777777" w:rsidR="00A430D4" w:rsidRPr="00A430D4" w:rsidRDefault="00A430D4" w:rsidP="00A430D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39A91D68" w14:textId="77777777" w:rsidR="001F31AB" w:rsidRDefault="001F31AB" w:rsidP="001F31AB">
      <w:pPr>
        <w:rPr>
          <w:bCs/>
          <w:sz w:val="36"/>
          <w:lang w:val="en-US"/>
        </w:rPr>
      </w:pPr>
    </w:p>
    <w:p w14:paraId="48F52AFE" w14:textId="77777777" w:rsidR="00A430D4" w:rsidRDefault="00A430D4" w:rsidP="001F31AB">
      <w:pPr>
        <w:rPr>
          <w:b/>
          <w:sz w:val="36"/>
          <w:lang w:val="en-US"/>
        </w:rPr>
      </w:pPr>
    </w:p>
    <w:p w14:paraId="2AFFB85F" w14:textId="77777777" w:rsidR="00A430D4" w:rsidRDefault="00A430D4" w:rsidP="001F31AB">
      <w:pPr>
        <w:rPr>
          <w:b/>
          <w:sz w:val="36"/>
          <w:lang w:val="en-US"/>
        </w:rPr>
      </w:pPr>
    </w:p>
    <w:p w14:paraId="0110362A" w14:textId="007F3422" w:rsidR="001F31AB" w:rsidRDefault="001F31AB" w:rsidP="001F31AB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Output:</w:t>
      </w:r>
    </w:p>
    <w:p w14:paraId="65FA9F34" w14:textId="7EF088BF" w:rsidR="001F31AB" w:rsidRDefault="00A430D4" w:rsidP="00A430D4">
      <w:pPr>
        <w:jc w:val="center"/>
        <w:rPr>
          <w:b/>
          <w:sz w:val="36"/>
          <w:lang w:val="en-US"/>
        </w:rPr>
      </w:pPr>
      <w:r w:rsidRPr="00A430D4">
        <w:rPr>
          <w:b/>
          <w:noProof/>
          <w:sz w:val="36"/>
          <w:lang w:val="en-US"/>
        </w:rPr>
        <w:drawing>
          <wp:inline distT="0" distB="0" distL="0" distR="0" wp14:anchorId="132CC3A0" wp14:editId="37597BD6">
            <wp:extent cx="3991532" cy="140037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F694" w14:textId="6AF879A9" w:rsidR="00A430D4" w:rsidRDefault="00A430D4" w:rsidP="00A430D4">
      <w:pPr>
        <w:rPr>
          <w:b/>
          <w:sz w:val="36"/>
          <w:lang w:val="en-US"/>
        </w:rPr>
      </w:pPr>
      <w:r>
        <w:rPr>
          <w:b/>
          <w:noProof/>
          <w:sz w:val="36"/>
          <w:lang w:val="en-US"/>
        </w:rPr>
        <w:drawing>
          <wp:inline distT="0" distB="0" distL="0" distR="0" wp14:anchorId="6E923EA3" wp14:editId="65EDB2FD">
            <wp:extent cx="5514975" cy="33242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85B3" w14:textId="23BB8293" w:rsidR="001F31AB" w:rsidRPr="00760A16" w:rsidRDefault="001F31AB" w:rsidP="001F31AB">
      <w:pPr>
        <w:jc w:val="center"/>
        <w:rPr>
          <w:b/>
          <w:sz w:val="36"/>
          <w:lang w:val="en-US"/>
        </w:rPr>
      </w:pPr>
    </w:p>
    <w:p w14:paraId="2D38AA76" w14:textId="77777777" w:rsidR="001E2A37" w:rsidRDefault="001E2A37"/>
    <w:sectPr w:rsidR="001E2A37" w:rsidSect="00760A16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67B25" w14:textId="77777777" w:rsidR="00AE6A41" w:rsidRDefault="00AE6A41">
      <w:pPr>
        <w:spacing w:after="0" w:line="240" w:lineRule="auto"/>
      </w:pPr>
      <w:r>
        <w:separator/>
      </w:r>
    </w:p>
  </w:endnote>
  <w:endnote w:type="continuationSeparator" w:id="0">
    <w:p w14:paraId="5395A1D3" w14:textId="77777777" w:rsidR="00AE6A41" w:rsidRDefault="00AE6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835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FAB82A" w14:textId="77777777" w:rsidR="00760A16" w:rsidRDefault="00A430D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7E87D" w14:textId="77777777" w:rsidR="00760A16" w:rsidRDefault="00AE6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339AE" w14:textId="77777777" w:rsidR="00AE6A41" w:rsidRDefault="00AE6A41">
      <w:pPr>
        <w:spacing w:after="0" w:line="240" w:lineRule="auto"/>
      </w:pPr>
      <w:r>
        <w:separator/>
      </w:r>
    </w:p>
  </w:footnote>
  <w:footnote w:type="continuationSeparator" w:id="0">
    <w:p w14:paraId="0A5BE8F2" w14:textId="77777777" w:rsidR="00AE6A41" w:rsidRDefault="00AE6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E9328" w14:textId="5C9CA8CC" w:rsidR="00760A16" w:rsidRDefault="00A430D4">
    <w:pPr>
      <w:pStyle w:val="Header"/>
    </w:pPr>
    <w:proofErr w:type="gramStart"/>
    <w:r>
      <w:t>Name :</w:t>
    </w:r>
    <w:proofErr w:type="gramEnd"/>
    <w:r>
      <w:t xml:space="preserve"> </w:t>
    </w:r>
    <w:r w:rsidR="00C757DF">
      <w:t>SANCHITA TIWARI</w:t>
    </w:r>
  </w:p>
  <w:p w14:paraId="7A0053F9" w14:textId="2FBE2CEF" w:rsidR="00760A16" w:rsidRDefault="00A430D4">
    <w:pPr>
      <w:pStyle w:val="Header"/>
    </w:pPr>
    <w:r>
      <w:t xml:space="preserve">SAP </w:t>
    </w:r>
    <w:proofErr w:type="gramStart"/>
    <w:r>
      <w:t>ID :</w:t>
    </w:r>
    <w:proofErr w:type="gramEnd"/>
    <w:r>
      <w:t xml:space="preserve"> 500089855</w:t>
    </w:r>
    <w:r w:rsidR="00C757DF">
      <w:t>6</w:t>
    </w:r>
  </w:p>
  <w:p w14:paraId="79A26D9E" w14:textId="77777777" w:rsidR="00760A16" w:rsidRDefault="00AE6A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AB"/>
    <w:rsid w:val="001E2A37"/>
    <w:rsid w:val="001F31AB"/>
    <w:rsid w:val="00A430D4"/>
    <w:rsid w:val="00AE6A41"/>
    <w:rsid w:val="00C7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7C5A"/>
  <w15:chartTrackingRefBased/>
  <w15:docId w15:val="{67D6C100-B799-4E81-9DCD-58FC5D09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1AB"/>
  </w:style>
  <w:style w:type="paragraph" w:styleId="Footer">
    <w:name w:val="footer"/>
    <w:basedOn w:val="Normal"/>
    <w:link w:val="FooterChar"/>
    <w:uiPriority w:val="99"/>
    <w:unhideWhenUsed/>
    <w:rsid w:val="001F3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Fanendra Bhushan Dhruw</dc:creator>
  <cp:keywords/>
  <dc:description/>
  <cp:lastModifiedBy>DELL</cp:lastModifiedBy>
  <cp:revision>2</cp:revision>
  <dcterms:created xsi:type="dcterms:W3CDTF">2022-04-08T05:12:00Z</dcterms:created>
  <dcterms:modified xsi:type="dcterms:W3CDTF">2022-04-08T05:12:00Z</dcterms:modified>
</cp:coreProperties>
</file>