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842D" w14:textId="77777777" w:rsidR="0000077E" w:rsidRPr="0086630B" w:rsidRDefault="0000077E">
      <w:r w:rsidRPr="0086630B">
        <w:rPr>
          <w:noProof/>
        </w:rPr>
        <w:drawing>
          <wp:inline distT="0" distB="0" distL="0" distR="0" wp14:anchorId="31BFEE65" wp14:editId="2B295D67">
            <wp:extent cx="5943600" cy="208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8 at 11.16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06" cy="20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BB4" w14:textId="77777777" w:rsidR="0000077E" w:rsidRPr="0086630B" w:rsidRDefault="0000077E"/>
    <w:p w14:paraId="00F97B91" w14:textId="2BDDE84B" w:rsidR="0000077E" w:rsidRPr="0086630B" w:rsidRDefault="00530590">
      <w:r w:rsidRPr="0086630B">
        <w:rPr>
          <w:b/>
        </w:rPr>
        <w:t>Solution</w:t>
      </w:r>
      <w:r w:rsidR="004E76C9" w:rsidRPr="0086630B">
        <w:t xml:space="preserve">: </w:t>
      </w:r>
      <w:r w:rsidR="00BB3672" w:rsidRPr="0086630B">
        <w:t xml:space="preserve"> Order </w:t>
      </w:r>
      <w:r w:rsidR="00CF3903" w:rsidRPr="0086630B">
        <w:t>the functions in Big- Oh notation</w:t>
      </w:r>
    </w:p>
    <w:p w14:paraId="0AB97612" w14:textId="6F420014" w:rsidR="00CF3903" w:rsidRPr="0086630B" w:rsidRDefault="00CF3903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 xml:space="preserve">1/n </w:t>
      </w:r>
      <w:r w:rsidRPr="0086630B">
        <w:rPr>
          <w:rFonts w:ascii="Times New Roman" w:hAnsi="Times New Roman" w:cs="Times New Roman"/>
        </w:rPr>
        <w:tab/>
      </w:r>
      <w:r w:rsidRPr="0086630B">
        <w:rPr>
          <w:rFonts w:ascii="Times New Roman" w:hAnsi="Times New Roman" w:cs="Times New Roman"/>
        </w:rPr>
        <w:tab/>
        <w:t xml:space="preserve">(Takes less than </w:t>
      </w:r>
      <w:proofErr w:type="gramStart"/>
      <w:r w:rsidRPr="0086630B">
        <w:rPr>
          <w:rFonts w:ascii="Times New Roman" w:hAnsi="Times New Roman" w:cs="Times New Roman"/>
        </w:rPr>
        <w:t>O(</w:t>
      </w:r>
      <w:proofErr w:type="gramEnd"/>
      <w:r w:rsidRPr="0086630B">
        <w:rPr>
          <w:rFonts w:ascii="Times New Roman" w:hAnsi="Times New Roman" w:cs="Times New Roman"/>
        </w:rPr>
        <w:t>1))</w:t>
      </w:r>
    </w:p>
    <w:p w14:paraId="4C267B32" w14:textId="5209EEAF" w:rsidR="00CF3903" w:rsidRPr="0086630B" w:rsidRDefault="00CF3903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>2</w:t>
      </w:r>
      <w:r w:rsidRPr="0086630B">
        <w:rPr>
          <w:rFonts w:ascii="Times New Roman" w:hAnsi="Times New Roman" w:cs="Times New Roman"/>
          <w:vertAlign w:val="superscript"/>
        </w:rPr>
        <w:t>100</w:t>
      </w:r>
      <w:r w:rsidRPr="0086630B">
        <w:rPr>
          <w:rFonts w:ascii="Times New Roman" w:hAnsi="Times New Roman" w:cs="Times New Roman"/>
        </w:rPr>
        <w:t xml:space="preserve"> </w:t>
      </w:r>
      <w:r w:rsidRPr="0086630B">
        <w:rPr>
          <w:rFonts w:ascii="Times New Roman" w:hAnsi="Times New Roman" w:cs="Times New Roman"/>
        </w:rPr>
        <w:tab/>
      </w:r>
      <w:r w:rsidRPr="0086630B">
        <w:rPr>
          <w:rFonts w:ascii="Times New Roman" w:hAnsi="Times New Roman" w:cs="Times New Roman"/>
        </w:rPr>
        <w:tab/>
        <w:t>(</w:t>
      </w:r>
      <w:proofErr w:type="gramStart"/>
      <w:r w:rsidRPr="0086630B">
        <w:rPr>
          <w:rFonts w:ascii="Times New Roman" w:hAnsi="Times New Roman" w:cs="Times New Roman"/>
        </w:rPr>
        <w:t>O(</w:t>
      </w:r>
      <w:proofErr w:type="gramEnd"/>
      <w:r w:rsidRPr="0086630B">
        <w:rPr>
          <w:rFonts w:ascii="Times New Roman" w:hAnsi="Times New Roman" w:cs="Times New Roman"/>
        </w:rPr>
        <w:t>1))</w:t>
      </w:r>
    </w:p>
    <w:p w14:paraId="1D888422" w14:textId="238A3738" w:rsidR="00CF3903" w:rsidRPr="0086630B" w:rsidRDefault="00D347E0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>l</w:t>
      </w:r>
      <w:r w:rsidR="00CF3903" w:rsidRPr="0086630B">
        <w:rPr>
          <w:rFonts w:ascii="Times New Roman" w:hAnsi="Times New Roman" w:cs="Times New Roman"/>
        </w:rPr>
        <w:t xml:space="preserve">og </w:t>
      </w:r>
      <w:proofErr w:type="spellStart"/>
      <w:r w:rsidR="00CF3903" w:rsidRPr="0086630B">
        <w:rPr>
          <w:rFonts w:ascii="Times New Roman" w:hAnsi="Times New Roman" w:cs="Times New Roman"/>
        </w:rPr>
        <w:t>log</w:t>
      </w:r>
      <w:proofErr w:type="spellEnd"/>
      <w:r w:rsidR="00CF3903" w:rsidRPr="0086630B">
        <w:rPr>
          <w:rFonts w:ascii="Times New Roman" w:hAnsi="Times New Roman" w:cs="Times New Roman"/>
        </w:rPr>
        <w:t xml:space="preserve"> n</w:t>
      </w:r>
      <w:r w:rsidR="00CF3903" w:rsidRPr="0086630B">
        <w:rPr>
          <w:rFonts w:ascii="Times New Roman" w:hAnsi="Times New Roman" w:cs="Times New Roman"/>
        </w:rPr>
        <w:tab/>
        <w:t>(</w:t>
      </w:r>
      <w:proofErr w:type="gramStart"/>
      <w:r w:rsidR="00CF3903" w:rsidRPr="0086630B">
        <w:rPr>
          <w:rFonts w:ascii="Times New Roman" w:hAnsi="Times New Roman" w:cs="Times New Roman"/>
        </w:rPr>
        <w:t>O(</w:t>
      </w:r>
      <w:proofErr w:type="gramEnd"/>
      <w:r w:rsidR="00CF3903" w:rsidRPr="0086630B">
        <w:rPr>
          <w:rFonts w:ascii="Times New Roman" w:hAnsi="Times New Roman" w:cs="Times New Roman"/>
        </w:rPr>
        <w:t>log n ))</w:t>
      </w:r>
    </w:p>
    <w:p w14:paraId="1DD51AE0" w14:textId="06873C0D" w:rsidR="00CF3903" w:rsidRPr="0086630B" w:rsidRDefault="00D347E0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√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 w:rsidRPr="0086630B">
        <w:rPr>
          <w:rFonts w:ascii="Times New Roman" w:eastAsiaTheme="minorEastAsia" w:hAnsi="Times New Roman" w:cs="Times New Roman"/>
        </w:rPr>
        <w:t xml:space="preserve"> </w:t>
      </w:r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  <w:t>(</w:t>
      </w:r>
      <w:proofErr w:type="gramStart"/>
      <w:r w:rsidR="008F24AC" w:rsidRPr="0086630B">
        <w:rPr>
          <w:rFonts w:ascii="Times New Roman" w:hAnsi="Times New Roman" w:cs="Times New Roman"/>
        </w:rPr>
        <w:t>O(</w:t>
      </w:r>
      <w:proofErr w:type="gramEnd"/>
      <w:r w:rsidR="008F24AC" w:rsidRPr="0086630B">
        <w:rPr>
          <w:rFonts w:ascii="Times New Roman" w:hAnsi="Times New Roman" w:cs="Times New Roman"/>
        </w:rPr>
        <w:t>log 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164E559F" w14:textId="563A4F12" w:rsidR="00D347E0" w:rsidRPr="0086630B" w:rsidRDefault="00D347E0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>log</w:t>
      </w:r>
      <w:r w:rsidRPr="0086630B">
        <w:rPr>
          <w:rFonts w:ascii="Times New Roman" w:hAnsi="Times New Roman" w:cs="Times New Roman"/>
          <w:vertAlign w:val="superscript"/>
        </w:rPr>
        <w:t>2</w:t>
      </w:r>
      <w:r w:rsidRPr="0086630B">
        <w:rPr>
          <w:rFonts w:ascii="Times New Roman" w:hAnsi="Times New Roman" w:cs="Times New Roman"/>
        </w:rPr>
        <w:t xml:space="preserve"> n </w:t>
      </w:r>
      <w:r w:rsidRPr="0086630B">
        <w:rPr>
          <w:rFonts w:ascii="Times New Roman" w:hAnsi="Times New Roman" w:cs="Times New Roman"/>
        </w:rPr>
        <w:tab/>
      </w:r>
      <w:r w:rsidRPr="0086630B">
        <w:rPr>
          <w:rFonts w:ascii="Times New Roman" w:hAnsi="Times New Roman" w:cs="Times New Roman"/>
        </w:rPr>
        <w:tab/>
        <w:t>(</w:t>
      </w:r>
      <w:proofErr w:type="gramStart"/>
      <w:r w:rsidR="008F24AC" w:rsidRPr="0086630B">
        <w:rPr>
          <w:rFonts w:ascii="Times New Roman" w:hAnsi="Times New Roman" w:cs="Times New Roman"/>
        </w:rPr>
        <w:t>O(</w:t>
      </w:r>
      <w:proofErr w:type="gramEnd"/>
      <w:r w:rsidR="008F24AC" w:rsidRPr="0086630B">
        <w:rPr>
          <w:rFonts w:ascii="Times New Roman" w:hAnsi="Times New Roman" w:cs="Times New Roman"/>
        </w:rPr>
        <w:t>log n)</w:t>
      </w:r>
      <w:r w:rsidRPr="0086630B">
        <w:rPr>
          <w:rFonts w:ascii="Times New Roman" w:hAnsi="Times New Roman" w:cs="Times New Roman"/>
        </w:rPr>
        <w:t>)</w:t>
      </w:r>
    </w:p>
    <w:p w14:paraId="43C2F2F4" w14:textId="39D15A8C" w:rsidR="00D347E0" w:rsidRPr="0086630B" w:rsidRDefault="00245D51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0.01</m:t>
            </m:r>
          </m:sup>
        </m:sSup>
      </m:oMath>
      <w:r w:rsidR="00D347E0" w:rsidRPr="0086630B">
        <w:rPr>
          <w:rFonts w:ascii="Times New Roman" w:eastAsiaTheme="minorEastAsia" w:hAnsi="Times New Roman" w:cs="Times New Roman"/>
        </w:rPr>
        <w:tab/>
      </w:r>
      <w:r w:rsidR="00D347E0" w:rsidRPr="0086630B">
        <w:rPr>
          <w:rFonts w:ascii="Times New Roman" w:eastAsiaTheme="minorEastAsia" w:hAnsi="Times New Roman" w:cs="Times New Roman"/>
        </w:rPr>
        <w:tab/>
        <w:t>(</w:t>
      </w:r>
      <w:r w:rsidR="00123592" w:rsidRPr="0086630B">
        <w:rPr>
          <w:rFonts w:ascii="Times New Roman" w:hAnsi="Times New Roman" w:cs="Times New Roman"/>
        </w:rPr>
        <w:t>O(n)</w:t>
      </w:r>
      <w:r w:rsidR="00D347E0" w:rsidRPr="0086630B">
        <w:rPr>
          <w:rFonts w:ascii="Times New Roman" w:eastAsiaTheme="minorEastAsia" w:hAnsi="Times New Roman" w:cs="Times New Roman"/>
        </w:rPr>
        <w:t>)</w:t>
      </w:r>
    </w:p>
    <w:p w14:paraId="2759EF72" w14:textId="5EC571C9" w:rsidR="00D347E0" w:rsidRPr="0086630B" w:rsidRDefault="00D347E0" w:rsidP="00CF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√n</m:t>
        </m:r>
      </m:oMath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  <w:t>(</w:t>
      </w:r>
      <w:r w:rsidR="00123592" w:rsidRPr="0086630B">
        <w:rPr>
          <w:rFonts w:ascii="Times New Roman" w:hAnsi="Times New Roman" w:cs="Times New Roman"/>
        </w:rPr>
        <w:t>O(n)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2C4A1077" w14:textId="57AB2002" w:rsidR="00A340FA" w:rsidRPr="0086630B" w:rsidRDefault="00D347E0" w:rsidP="00D34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0.5</m:t>
            </m:r>
          </m:sup>
        </m:sSup>
      </m:oMath>
      <w:r w:rsidRPr="0086630B">
        <w:rPr>
          <w:rFonts w:ascii="Times New Roman" w:eastAsiaTheme="minorEastAsia" w:hAnsi="Times New Roman" w:cs="Times New Roman"/>
        </w:rPr>
        <w:t xml:space="preserve"> </w:t>
      </w:r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  <w:t>(</w:t>
      </w:r>
      <w:r w:rsidR="00123592" w:rsidRPr="0086630B">
        <w:rPr>
          <w:rFonts w:ascii="Times New Roman" w:hAnsi="Times New Roman" w:cs="Times New Roman"/>
        </w:rPr>
        <w:t>O(n)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7AA7CA14" w14:textId="6C6B8656" w:rsidR="00A340FA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 xml:space="preserve">n </m:t>
                </m:r>
              </m:e>
            </m:func>
          </m:sup>
        </m:sSup>
      </m:oMath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  <w:t>(</w:t>
      </w:r>
      <w:r w:rsidR="00234B41" w:rsidRPr="0086630B">
        <w:rPr>
          <w:rFonts w:ascii="Times New Roman" w:hAnsi="Times New Roman" w:cs="Times New Roman"/>
        </w:rPr>
        <w:t>O(n)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7992BA5F" w14:textId="5AF7CD75" w:rsidR="00A340FA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5n</m:t>
        </m:r>
      </m:oMath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  <w:t>(</w:t>
      </w:r>
      <w:r w:rsidR="00123592" w:rsidRPr="0086630B">
        <w:rPr>
          <w:rFonts w:ascii="Times New Roman" w:hAnsi="Times New Roman" w:cs="Times New Roman"/>
        </w:rPr>
        <w:t>O(n)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2DC05D53" w14:textId="295AE107" w:rsidR="00A340FA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6630B">
        <w:rPr>
          <w:rFonts w:ascii="Times New Roman" w:eastAsiaTheme="minorEastAsia" w:hAnsi="Times New Roman" w:cs="Times New Roman"/>
        </w:rPr>
        <w:t>n log</w:t>
      </w:r>
      <w:r w:rsidRPr="0086630B">
        <w:rPr>
          <w:rFonts w:ascii="Times New Roman" w:eastAsiaTheme="minorEastAsia" w:hAnsi="Times New Roman" w:cs="Times New Roman"/>
          <w:vertAlign w:val="subscript"/>
        </w:rPr>
        <w:t>4</w:t>
      </w:r>
      <w:r w:rsidRPr="0086630B">
        <w:rPr>
          <w:rFonts w:ascii="Times New Roman" w:eastAsiaTheme="minorEastAsia" w:hAnsi="Times New Roman" w:cs="Times New Roman"/>
        </w:rPr>
        <w:t xml:space="preserve"> n </w:t>
      </w:r>
      <w:r w:rsidRPr="0086630B">
        <w:rPr>
          <w:rFonts w:ascii="Times New Roman" w:eastAsiaTheme="minorEastAsia" w:hAnsi="Times New Roman" w:cs="Times New Roman"/>
        </w:rPr>
        <w:tab/>
        <w:t>(</w:t>
      </w:r>
      <w:r w:rsidR="008F24AC" w:rsidRPr="0086630B">
        <w:rPr>
          <w:rFonts w:ascii="Times New Roman" w:eastAsiaTheme="minorEastAsia" w:hAnsi="Times New Roman" w:cs="Times New Roman"/>
        </w:rPr>
        <w:t>O (n log 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1E0F5CDE" w14:textId="04AD06B3" w:rsidR="00A340FA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6630B">
        <w:rPr>
          <w:rFonts w:ascii="Times New Roman" w:eastAsiaTheme="minorEastAsia" w:hAnsi="Times New Roman" w:cs="Times New Roman"/>
        </w:rPr>
        <w:t xml:space="preserve">6 n log n </w:t>
      </w:r>
      <w:r w:rsidRPr="0086630B">
        <w:rPr>
          <w:rFonts w:ascii="Times New Roman" w:eastAsiaTheme="minorEastAsia" w:hAnsi="Times New Roman" w:cs="Times New Roman"/>
        </w:rPr>
        <w:tab/>
        <w:t>(</w:t>
      </w:r>
      <w:r w:rsidR="00955AAC" w:rsidRPr="0086630B">
        <w:rPr>
          <w:rFonts w:ascii="Times New Roman" w:eastAsiaTheme="minorEastAsia" w:hAnsi="Times New Roman" w:cs="Times New Roman"/>
        </w:rPr>
        <w:t>O (</w:t>
      </w:r>
      <w:r w:rsidR="008F24AC" w:rsidRPr="0086630B">
        <w:rPr>
          <w:rFonts w:ascii="Times New Roman" w:eastAsiaTheme="minorEastAsia" w:hAnsi="Times New Roman" w:cs="Times New Roman"/>
        </w:rPr>
        <w:t>n log n)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481D9293" w14:textId="2FA27C9B" w:rsidR="00A340FA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6630B">
        <w:rPr>
          <w:rFonts w:ascii="Times New Roman" w:eastAsiaTheme="minorEastAsia" w:hAnsi="Times New Roman" w:cs="Times New Roman"/>
        </w:rPr>
        <w:t xml:space="preserve"> </w:t>
      </w:r>
      <w:r w:rsidR="00B155F9" w:rsidRPr="0086630B">
        <w:rPr>
          <w:rFonts w:ascii="Times New Roman" w:eastAsiaTheme="minorEastAsia" w:hAnsi="Times New Roman" w:cs="Times New Roman"/>
        </w:rPr>
        <w:t>2n log2 n</w:t>
      </w:r>
      <w:r w:rsidRPr="0086630B">
        <w:rPr>
          <w:rFonts w:ascii="Times New Roman" w:eastAsiaTheme="minorEastAsia" w:hAnsi="Times New Roman" w:cs="Times New Roman"/>
        </w:rPr>
        <w:t xml:space="preserve"> </w:t>
      </w:r>
      <w:r w:rsidRPr="0086630B">
        <w:rPr>
          <w:rFonts w:ascii="Times New Roman" w:eastAsiaTheme="minorEastAsia" w:hAnsi="Times New Roman" w:cs="Times New Roman"/>
        </w:rPr>
        <w:tab/>
        <w:t>(</w:t>
      </w:r>
      <w:proofErr w:type="gramStart"/>
      <w:r w:rsidR="009C264D" w:rsidRPr="0086630B">
        <w:rPr>
          <w:rFonts w:ascii="Times New Roman" w:eastAsiaTheme="minorEastAsia" w:hAnsi="Times New Roman" w:cs="Times New Roman"/>
        </w:rPr>
        <w:t>O(</w:t>
      </w:r>
      <w:proofErr w:type="gramEnd"/>
      <w:r w:rsidR="00B155F9" w:rsidRPr="0086630B">
        <w:rPr>
          <w:rFonts w:ascii="Times New Roman" w:eastAsiaTheme="minorEastAsia" w:hAnsi="Times New Roman" w:cs="Times New Roman"/>
        </w:rPr>
        <w:t>n log n</w:t>
      </w:r>
      <w:r w:rsidR="009C264D" w:rsidRPr="0086630B">
        <w:rPr>
          <w:rFonts w:ascii="Times New Roman" w:eastAsiaTheme="minorEastAsia" w:hAnsi="Times New Roman" w:cs="Times New Roman"/>
        </w:rPr>
        <w:t>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76830B70" w14:textId="3F5CF02B" w:rsidR="00A340FA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3/2</m:t>
            </m:r>
          </m:sup>
        </m:sSup>
      </m:oMath>
      <w:r w:rsidRPr="0086630B">
        <w:rPr>
          <w:rFonts w:ascii="Times New Roman" w:eastAsiaTheme="minorEastAsia" w:hAnsi="Times New Roman" w:cs="Times New Roman"/>
        </w:rPr>
        <w:t xml:space="preserve"> </w:t>
      </w:r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  <w:t>(</w:t>
      </w:r>
      <w:proofErr w:type="gramStart"/>
      <w:r w:rsidR="002178FD" w:rsidRPr="0086630B">
        <w:rPr>
          <w:rFonts w:ascii="Times New Roman" w:hAnsi="Times New Roman" w:cs="Times New Roman"/>
        </w:rPr>
        <w:t>O(</w:t>
      </w:r>
      <w:proofErr w:type="gramEnd"/>
      <w:r w:rsidR="002178FD" w:rsidRPr="0086630B">
        <w:rPr>
          <w:rFonts w:ascii="Times New Roman" w:hAnsi="Times New Roman" w:cs="Times New Roman"/>
        </w:rPr>
        <w:t>n</w:t>
      </w:r>
      <w:r w:rsidR="002178FD" w:rsidRPr="0086630B">
        <w:rPr>
          <w:rFonts w:ascii="Times New Roman" w:hAnsi="Times New Roman" w:cs="Times New Roman"/>
          <w:vertAlign w:val="superscript"/>
        </w:rPr>
        <w:t>1.</w:t>
      </w:r>
      <w:r w:rsidR="00B155F9" w:rsidRPr="0086630B">
        <w:rPr>
          <w:rFonts w:ascii="Times New Roman" w:hAnsi="Times New Roman" w:cs="Times New Roman"/>
          <w:vertAlign w:val="superscript"/>
        </w:rPr>
        <w:t>5</w:t>
      </w:r>
      <w:r w:rsidR="002178FD" w:rsidRPr="0086630B">
        <w:rPr>
          <w:rFonts w:ascii="Times New Roman" w:hAnsi="Times New Roman" w:cs="Times New Roman"/>
        </w:rPr>
        <w:t>)</w:t>
      </w:r>
      <w:r w:rsidRPr="0086630B">
        <w:rPr>
          <w:rFonts w:ascii="Times New Roman" w:eastAsiaTheme="minorEastAsia" w:hAnsi="Times New Roman" w:cs="Times New Roman"/>
        </w:rPr>
        <w:t>)</w:t>
      </w:r>
    </w:p>
    <w:p w14:paraId="4181155B" w14:textId="6AA24413" w:rsidR="00A340FA" w:rsidRPr="0086630B" w:rsidRDefault="00245D51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 xml:space="preserve">n </m:t>
                </m:r>
              </m:e>
            </m:func>
          </m:sup>
        </m:sSup>
      </m:oMath>
      <w:r w:rsidR="00A340FA" w:rsidRPr="0086630B">
        <w:rPr>
          <w:rFonts w:ascii="Times New Roman" w:eastAsiaTheme="minorEastAsia" w:hAnsi="Times New Roman" w:cs="Times New Roman"/>
        </w:rPr>
        <w:tab/>
      </w:r>
      <w:r w:rsidR="00A340FA" w:rsidRPr="0086630B">
        <w:rPr>
          <w:rFonts w:ascii="Times New Roman" w:eastAsiaTheme="minorEastAsia" w:hAnsi="Times New Roman" w:cs="Times New Roman"/>
        </w:rPr>
        <w:tab/>
        <w:t>(</w:t>
      </w:r>
      <w:r w:rsidRPr="0086630B">
        <w:rPr>
          <w:rFonts w:ascii="Times New Roman" w:eastAsiaTheme="minorEastAsia" w:hAnsi="Times New Roman" w:cs="Times New Roman"/>
        </w:rPr>
        <w:t>O (n</w:t>
      </w:r>
      <w:r w:rsidRPr="0086630B">
        <w:rPr>
          <w:rFonts w:ascii="Times New Roman" w:eastAsiaTheme="minorEastAsia" w:hAnsi="Times New Roman" w:cs="Times New Roman"/>
          <w:vertAlign w:val="superscript"/>
        </w:rPr>
        <w:t>2</w:t>
      </w:r>
      <w:r w:rsidRPr="0086630B">
        <w:rPr>
          <w:rFonts w:ascii="Times New Roman" w:eastAsiaTheme="minorEastAsia" w:hAnsi="Times New Roman" w:cs="Times New Roman"/>
        </w:rPr>
        <w:t>)</w:t>
      </w:r>
      <w:r w:rsidR="00A340FA" w:rsidRPr="0086630B">
        <w:rPr>
          <w:rFonts w:ascii="Times New Roman" w:eastAsiaTheme="minorEastAsia" w:hAnsi="Times New Roman" w:cs="Times New Roman"/>
        </w:rPr>
        <w:t>)</w:t>
      </w:r>
    </w:p>
    <w:p w14:paraId="4E4AA0F7" w14:textId="48CF82A6" w:rsidR="00A340FA" w:rsidRPr="0086630B" w:rsidRDefault="00245D51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A340FA" w:rsidRPr="0086630B">
        <w:rPr>
          <w:rFonts w:ascii="Times New Roman" w:eastAsiaTheme="minorEastAsia" w:hAnsi="Times New Roman" w:cs="Times New Roman"/>
        </w:rPr>
        <w:t xml:space="preserve">log n </w:t>
      </w:r>
      <w:r w:rsidR="00A340FA" w:rsidRPr="0086630B">
        <w:rPr>
          <w:rFonts w:ascii="Times New Roman" w:eastAsiaTheme="minorEastAsia" w:hAnsi="Times New Roman" w:cs="Times New Roman"/>
        </w:rPr>
        <w:tab/>
        <w:t>(</w:t>
      </w:r>
      <w:r w:rsidR="008F24AC" w:rsidRPr="0086630B">
        <w:rPr>
          <w:rFonts w:ascii="Times New Roman" w:eastAsiaTheme="minorEastAsia" w:hAnsi="Times New Roman" w:cs="Times New Roman"/>
        </w:rPr>
        <w:t>O (n</w:t>
      </w:r>
      <w:r w:rsidR="008F24AC" w:rsidRPr="0086630B">
        <w:rPr>
          <w:rFonts w:ascii="Times New Roman" w:eastAsiaTheme="minorEastAsia" w:hAnsi="Times New Roman" w:cs="Times New Roman"/>
          <w:vertAlign w:val="superscript"/>
        </w:rPr>
        <w:t>2</w:t>
      </w:r>
      <w:r w:rsidR="008F24AC" w:rsidRPr="0086630B">
        <w:rPr>
          <w:rFonts w:ascii="Times New Roman" w:eastAsiaTheme="minorEastAsia" w:hAnsi="Times New Roman" w:cs="Times New Roman"/>
        </w:rPr>
        <w:t>)</w:t>
      </w:r>
      <w:r w:rsidR="00A340FA" w:rsidRPr="0086630B">
        <w:rPr>
          <w:rFonts w:ascii="Times New Roman" w:eastAsiaTheme="minorEastAsia" w:hAnsi="Times New Roman" w:cs="Times New Roman"/>
        </w:rPr>
        <w:t>)</w:t>
      </w:r>
    </w:p>
    <w:p w14:paraId="6758B825" w14:textId="24D298E4" w:rsidR="00A340FA" w:rsidRPr="0086630B" w:rsidRDefault="00245D51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A340FA" w:rsidRPr="0086630B">
        <w:rPr>
          <w:rFonts w:ascii="Times New Roman" w:eastAsiaTheme="minorEastAsia" w:hAnsi="Times New Roman" w:cs="Times New Roman"/>
        </w:rPr>
        <w:tab/>
      </w:r>
      <w:r w:rsidR="00A340FA" w:rsidRPr="0086630B">
        <w:rPr>
          <w:rFonts w:ascii="Times New Roman" w:eastAsiaTheme="minorEastAsia" w:hAnsi="Times New Roman" w:cs="Times New Roman"/>
        </w:rPr>
        <w:tab/>
        <w:t>(</w:t>
      </w:r>
      <w:r w:rsidR="008F24AC" w:rsidRPr="0086630B">
        <w:rPr>
          <w:rFonts w:ascii="Times New Roman" w:eastAsiaTheme="minorEastAsia" w:hAnsi="Times New Roman" w:cs="Times New Roman"/>
        </w:rPr>
        <w:t>O (n</w:t>
      </w:r>
      <w:r w:rsidR="008F24AC" w:rsidRPr="0086630B">
        <w:rPr>
          <w:rFonts w:ascii="Times New Roman" w:eastAsiaTheme="minorEastAsia" w:hAnsi="Times New Roman" w:cs="Times New Roman"/>
          <w:vertAlign w:val="superscript"/>
        </w:rPr>
        <w:t>3</w:t>
      </w:r>
      <w:r w:rsidR="008F24AC" w:rsidRPr="0086630B">
        <w:rPr>
          <w:rFonts w:ascii="Times New Roman" w:eastAsiaTheme="minorEastAsia" w:hAnsi="Times New Roman" w:cs="Times New Roman"/>
        </w:rPr>
        <w:t>)</w:t>
      </w:r>
      <w:r w:rsidR="00A340FA" w:rsidRPr="0086630B">
        <w:rPr>
          <w:rFonts w:ascii="Times New Roman" w:eastAsiaTheme="minorEastAsia" w:hAnsi="Times New Roman" w:cs="Times New Roman"/>
        </w:rPr>
        <w:t>)</w:t>
      </w:r>
    </w:p>
    <w:p w14:paraId="46A0EFE5" w14:textId="04CBDA55" w:rsidR="00A340FA" w:rsidRPr="0086630B" w:rsidRDefault="00245D51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A340FA" w:rsidRPr="0086630B">
        <w:rPr>
          <w:rFonts w:ascii="Times New Roman" w:eastAsiaTheme="minorEastAsia" w:hAnsi="Times New Roman" w:cs="Times New Roman"/>
        </w:rPr>
        <w:tab/>
      </w:r>
      <w:r w:rsidR="00A340FA" w:rsidRPr="0086630B">
        <w:rPr>
          <w:rFonts w:ascii="Times New Roman" w:eastAsiaTheme="minorEastAsia" w:hAnsi="Times New Roman" w:cs="Times New Roman"/>
        </w:rPr>
        <w:tab/>
        <w:t>(</w:t>
      </w:r>
      <w:r w:rsidR="008F24AC" w:rsidRPr="0086630B">
        <w:rPr>
          <w:rFonts w:ascii="Times New Roman" w:eastAsiaTheme="minorEastAsia" w:hAnsi="Times New Roman" w:cs="Times New Roman"/>
        </w:rPr>
        <w:t>O (2</w:t>
      </w:r>
      <w:r w:rsidR="008F24AC" w:rsidRPr="0086630B">
        <w:rPr>
          <w:rFonts w:ascii="Times New Roman" w:eastAsiaTheme="minorEastAsia" w:hAnsi="Times New Roman" w:cs="Times New Roman"/>
          <w:vertAlign w:val="superscript"/>
        </w:rPr>
        <w:t>n</w:t>
      </w:r>
      <w:r w:rsidR="008F24AC" w:rsidRPr="0086630B">
        <w:rPr>
          <w:rFonts w:ascii="Times New Roman" w:eastAsiaTheme="minorEastAsia" w:hAnsi="Times New Roman" w:cs="Times New Roman"/>
        </w:rPr>
        <w:t>)</w:t>
      </w:r>
      <w:r w:rsidR="00A340FA" w:rsidRPr="0086630B">
        <w:rPr>
          <w:rFonts w:ascii="Times New Roman" w:eastAsiaTheme="minorEastAsia" w:hAnsi="Times New Roman" w:cs="Times New Roman"/>
        </w:rPr>
        <w:t>)</w:t>
      </w:r>
    </w:p>
    <w:p w14:paraId="7D1AE5AB" w14:textId="13F724E0" w:rsidR="00A340FA" w:rsidRPr="0086630B" w:rsidRDefault="00245D51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A340FA" w:rsidRPr="0086630B">
        <w:rPr>
          <w:rFonts w:ascii="Times New Roman" w:eastAsiaTheme="minorEastAsia" w:hAnsi="Times New Roman" w:cs="Times New Roman"/>
        </w:rPr>
        <w:tab/>
      </w:r>
      <w:r w:rsidR="00A340FA" w:rsidRPr="0086630B">
        <w:rPr>
          <w:rFonts w:ascii="Times New Roman" w:eastAsiaTheme="minorEastAsia" w:hAnsi="Times New Roman" w:cs="Times New Roman"/>
        </w:rPr>
        <w:tab/>
        <w:t>(</w:t>
      </w:r>
      <w:r w:rsidR="008F24AC" w:rsidRPr="0086630B">
        <w:rPr>
          <w:rFonts w:ascii="Times New Roman" w:eastAsiaTheme="minorEastAsia" w:hAnsi="Times New Roman" w:cs="Times New Roman"/>
        </w:rPr>
        <w:t>O (2</w:t>
      </w:r>
      <w:r w:rsidR="00BB7C10" w:rsidRPr="0086630B">
        <w:rPr>
          <w:rFonts w:ascii="Times New Roman" w:eastAsiaTheme="minorEastAsia" w:hAnsi="Times New Roman" w:cs="Times New Roman"/>
          <w:vertAlign w:val="superscript"/>
        </w:rPr>
        <w:t>2</w:t>
      </w:r>
      <w:r w:rsidR="008F24AC" w:rsidRPr="0086630B">
        <w:rPr>
          <w:rFonts w:ascii="Times New Roman" w:eastAsiaTheme="minorEastAsia" w:hAnsi="Times New Roman" w:cs="Times New Roman"/>
          <w:vertAlign w:val="superscript"/>
        </w:rPr>
        <w:t>n</w:t>
      </w:r>
      <w:r w:rsidR="008F24AC" w:rsidRPr="0086630B">
        <w:rPr>
          <w:rFonts w:ascii="Times New Roman" w:eastAsiaTheme="minorEastAsia" w:hAnsi="Times New Roman" w:cs="Times New Roman"/>
        </w:rPr>
        <w:t>)</w:t>
      </w:r>
      <w:r w:rsidR="00A340FA" w:rsidRPr="0086630B">
        <w:rPr>
          <w:rFonts w:ascii="Times New Roman" w:eastAsiaTheme="minorEastAsia" w:hAnsi="Times New Roman" w:cs="Times New Roman"/>
        </w:rPr>
        <w:t>)</w:t>
      </w:r>
    </w:p>
    <w:p w14:paraId="3B11BAB2" w14:textId="2B9E72BC" w:rsidR="00D347E0" w:rsidRPr="0086630B" w:rsidRDefault="00A340FA" w:rsidP="00D347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6630B">
        <w:rPr>
          <w:rFonts w:ascii="Times New Roman" w:eastAsiaTheme="minorEastAsia" w:hAnsi="Times New Roman" w:cs="Times New Roman"/>
        </w:rPr>
        <w:t>2</w:t>
      </w:r>
      <w:r w:rsidRPr="0086630B">
        <w:rPr>
          <w:rFonts w:ascii="Times New Roman" w:eastAsiaTheme="minorEastAsia" w:hAnsi="Times New Roman" w:cs="Times New Roman"/>
          <w:vertAlign w:val="superscript"/>
        </w:rPr>
        <w:t>2</w:t>
      </w:r>
      <w:r w:rsidRPr="0086630B">
        <w:rPr>
          <w:rFonts w:ascii="Times New Roman" w:eastAsiaTheme="minorEastAsia" w:hAnsi="Times New Roman" w:cs="Times New Roman"/>
          <w:vertAlign w:val="superscript"/>
        </w:rPr>
        <w:sym w:font="Symbol" w:char="F0D9"/>
      </w:r>
      <w:r w:rsidRPr="0086630B">
        <w:rPr>
          <w:rFonts w:ascii="Times New Roman" w:eastAsiaTheme="minorEastAsia" w:hAnsi="Times New Roman" w:cs="Times New Roman"/>
          <w:vertAlign w:val="superscript"/>
        </w:rPr>
        <w:t>n</w:t>
      </w:r>
      <w:r w:rsidRPr="0086630B">
        <w:rPr>
          <w:rFonts w:ascii="Times New Roman" w:eastAsiaTheme="minorEastAsia" w:hAnsi="Times New Roman" w:cs="Times New Roman"/>
        </w:rPr>
        <w:tab/>
      </w:r>
      <w:r w:rsidRPr="0086630B">
        <w:rPr>
          <w:rFonts w:ascii="Times New Roman" w:eastAsiaTheme="minorEastAsia" w:hAnsi="Times New Roman" w:cs="Times New Roman"/>
        </w:rPr>
        <w:tab/>
      </w:r>
      <w:r w:rsidR="008F24AC" w:rsidRPr="0086630B">
        <w:rPr>
          <w:rFonts w:ascii="Times New Roman" w:eastAsiaTheme="minorEastAsia" w:hAnsi="Times New Roman" w:cs="Times New Roman"/>
        </w:rPr>
        <w:t>(O (2</w:t>
      </w:r>
      <w:r w:rsidR="008F24AC" w:rsidRPr="0086630B">
        <w:rPr>
          <w:rFonts w:ascii="Times New Roman" w:eastAsiaTheme="minorEastAsia" w:hAnsi="Times New Roman" w:cs="Times New Roman"/>
          <w:vertAlign w:val="superscript"/>
        </w:rPr>
        <w:t>n</w:t>
      </w:r>
      <w:r w:rsidR="008F24AC" w:rsidRPr="0086630B">
        <w:rPr>
          <w:rFonts w:ascii="Times New Roman" w:eastAsiaTheme="minorEastAsia" w:hAnsi="Times New Roman" w:cs="Times New Roman"/>
        </w:rPr>
        <w:t>))</w:t>
      </w:r>
    </w:p>
    <w:p w14:paraId="7E060E9D" w14:textId="0DE80858" w:rsidR="004E76C9" w:rsidRPr="0086630B" w:rsidRDefault="00A340FA" w:rsidP="00A340FA">
      <w:pPr>
        <w:pStyle w:val="ListParagraph"/>
        <w:tabs>
          <w:tab w:val="left" w:pos="6014"/>
        </w:tabs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ab/>
      </w:r>
    </w:p>
    <w:p w14:paraId="496B8BEE" w14:textId="3D90D9F9" w:rsidR="0000077E" w:rsidRPr="0086630B" w:rsidRDefault="008F24AC">
      <w:r w:rsidRPr="0086630B">
        <w:t>Functions that are big-Theta of one another</w:t>
      </w:r>
    </w:p>
    <w:p w14:paraId="79070B22" w14:textId="79A6D5B9" w:rsidR="008F24AC" w:rsidRPr="0086630B" w:rsidRDefault="00245D51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983F1E" w:rsidRPr="0086630B">
        <w:rPr>
          <w:rFonts w:eastAsiaTheme="minorEastAsia"/>
        </w:rPr>
        <w:t xml:space="preserve"> </w:t>
      </w:r>
      <w:r w:rsidR="00272A2E" w:rsidRPr="0086630B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</w:p>
    <w:p w14:paraId="106206A2" w14:textId="1929E719" w:rsidR="00272A2E" w:rsidRPr="0086630B" w:rsidRDefault="00245D5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 xml:space="preserve">n </m:t>
                </m:r>
              </m:e>
            </m:func>
          </m:sup>
        </m:sSup>
      </m:oMath>
      <w:r w:rsidR="00272A2E" w:rsidRPr="0086630B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5n</m:t>
        </m:r>
      </m:oMath>
    </w:p>
    <w:p w14:paraId="7793651F" w14:textId="13CD909D" w:rsidR="00272A2E" w:rsidRPr="0086630B" w:rsidRDefault="00272A2E">
      <w:pPr>
        <w:rPr>
          <w:rFonts w:eastAsiaTheme="minorEastAsia"/>
        </w:rPr>
      </w:pPr>
      <w:r w:rsidRPr="0086630B">
        <w:rPr>
          <w:rFonts w:eastAsiaTheme="minorEastAsia"/>
        </w:rPr>
        <w:t>n log</w:t>
      </w:r>
      <w:r w:rsidRPr="0086630B">
        <w:rPr>
          <w:rFonts w:eastAsiaTheme="minorEastAsia"/>
          <w:vertAlign w:val="subscript"/>
        </w:rPr>
        <w:t>4</w:t>
      </w:r>
      <w:r w:rsidRPr="0086630B">
        <w:rPr>
          <w:rFonts w:eastAsiaTheme="minorEastAsia"/>
        </w:rPr>
        <w:t xml:space="preserve"> n and 6 n log n</w:t>
      </w:r>
    </w:p>
    <w:p w14:paraId="503183EB" w14:textId="77777777" w:rsidR="00272A2E" w:rsidRPr="0086630B" w:rsidRDefault="00272A2E">
      <w:pPr>
        <w:rPr>
          <w:rFonts w:eastAsiaTheme="minorEastAsia"/>
        </w:rPr>
      </w:pPr>
    </w:p>
    <w:p w14:paraId="3DE4083F" w14:textId="77777777" w:rsidR="0000077E" w:rsidRPr="0086630B" w:rsidRDefault="0000077E"/>
    <w:p w14:paraId="701D2A1B" w14:textId="77777777" w:rsidR="0000077E" w:rsidRPr="0086630B" w:rsidRDefault="0000077E"/>
    <w:p w14:paraId="29E54A1E" w14:textId="77777777" w:rsidR="0000077E" w:rsidRPr="0086630B" w:rsidRDefault="0000077E"/>
    <w:p w14:paraId="5C59218F" w14:textId="77777777" w:rsidR="0000077E" w:rsidRPr="0086630B" w:rsidRDefault="0000077E"/>
    <w:p w14:paraId="626961C9" w14:textId="77777777" w:rsidR="0000077E" w:rsidRPr="0086630B" w:rsidRDefault="0000077E">
      <w:r w:rsidRPr="0086630B">
        <w:rPr>
          <w:noProof/>
        </w:rPr>
        <w:lastRenderedPageBreak/>
        <w:drawing>
          <wp:inline distT="0" distB="0" distL="0" distR="0" wp14:anchorId="6CF1018C" wp14:editId="74D53C7C">
            <wp:extent cx="5943600" cy="103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8 at 11.17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3901" w14:textId="7C2CB3B6" w:rsidR="0000077E" w:rsidRPr="0086630B" w:rsidRDefault="00704E45">
      <w:pPr>
        <w:rPr>
          <w:b/>
        </w:rPr>
      </w:pPr>
      <w:r w:rsidRPr="0086630B">
        <w:rPr>
          <w:b/>
        </w:rPr>
        <w:t>Solution</w:t>
      </w:r>
    </w:p>
    <w:p w14:paraId="59F737F7" w14:textId="3231D601" w:rsidR="00704E45" w:rsidRPr="0086630B" w:rsidRDefault="00704E45">
      <w:r w:rsidRPr="0086630B">
        <w:t xml:space="preserve">                     </w:t>
      </w:r>
      <w:r w:rsidR="000C05E5" w:rsidRPr="0086630B">
        <w:t>Find2</w:t>
      </w:r>
      <w:proofErr w:type="gramStart"/>
      <w:r w:rsidR="000C05E5" w:rsidRPr="0086630B">
        <w:t>D(</w:t>
      </w:r>
      <w:proofErr w:type="gramEnd"/>
      <w:r w:rsidR="000C05E5" w:rsidRPr="0086630B">
        <w:t>x, A), arrayFind(x, A)</w:t>
      </w:r>
    </w:p>
    <w:p w14:paraId="47542282" w14:textId="01BCC2A0" w:rsidR="000C05E5" w:rsidRPr="0086630B" w:rsidRDefault="000C05E5" w:rsidP="000C05E5">
      <w:pPr>
        <w:pStyle w:val="NormalWeb"/>
        <w:rPr>
          <w:color w:val="211E1E"/>
        </w:rPr>
      </w:pPr>
      <w:r w:rsidRPr="0086630B">
        <w:tab/>
      </w:r>
      <w:r w:rsidRPr="0086630B">
        <w:tab/>
      </w:r>
      <w:r w:rsidRPr="0086630B">
        <w:rPr>
          <w:i/>
          <w:iCs/>
          <w:color w:val="211E1E"/>
        </w:rPr>
        <w:t xml:space="preserve">Input: </w:t>
      </w:r>
      <w:r w:rsidRPr="0086630B">
        <w:rPr>
          <w:color w:val="211E1E"/>
        </w:rPr>
        <w:t>An element x and an n-element array, A.</w:t>
      </w:r>
    </w:p>
    <w:p w14:paraId="7FB9AA36" w14:textId="5425742A" w:rsidR="00F53B28" w:rsidRPr="0086630B" w:rsidRDefault="000C05E5" w:rsidP="000C05E5">
      <w:pPr>
        <w:pStyle w:val="NormalWeb"/>
        <w:ind w:left="720"/>
      </w:pPr>
      <w:r w:rsidRPr="0086630B">
        <w:rPr>
          <w:color w:val="211E1E"/>
        </w:rPr>
        <w:t xml:space="preserve">For this scenario </w:t>
      </w:r>
      <w:r w:rsidRPr="0086630B">
        <w:t xml:space="preserve">Find2D algorithm will call the arrayFind algorithm </w:t>
      </w:r>
      <w:r w:rsidRPr="0086630B">
        <w:rPr>
          <w:i/>
        </w:rPr>
        <w:t xml:space="preserve">n </w:t>
      </w:r>
      <w:r w:rsidRPr="0086630B">
        <w:t>times and arrayFind will have to search all the elements until x is found</w:t>
      </w:r>
      <w:r w:rsidR="00F53B28" w:rsidRPr="0086630B">
        <w:t xml:space="preserve"> every time the was made.</w:t>
      </w:r>
      <w:r w:rsidRPr="0086630B">
        <w:t xml:space="preserve"> This process will run n times for each arrayFind</w:t>
      </w:r>
      <w:r w:rsidR="00F53B28" w:rsidRPr="0086630B">
        <w:t>. So, both the process in together will have n * n operations that will result to O(n</w:t>
      </w:r>
      <w:r w:rsidR="00F53B28" w:rsidRPr="0086630B">
        <w:rPr>
          <w:vertAlign w:val="superscript"/>
        </w:rPr>
        <w:t>2</w:t>
      </w:r>
      <w:r w:rsidR="00F53B28" w:rsidRPr="0086630B">
        <w:t xml:space="preserve">) running time of Find2D. </w:t>
      </w:r>
    </w:p>
    <w:p w14:paraId="26D4A205" w14:textId="5BD4471C" w:rsidR="0000077E" w:rsidRPr="0086630B" w:rsidRDefault="00234B41" w:rsidP="00127B1C">
      <w:pPr>
        <w:pStyle w:val="NormalWeb"/>
        <w:ind w:left="720"/>
      </w:pPr>
      <w:r w:rsidRPr="0086630B">
        <w:t>No</w:t>
      </w:r>
      <w:r w:rsidR="00F53B28" w:rsidRPr="0086630B">
        <w:t>, this is</w:t>
      </w:r>
      <w:r w:rsidRPr="0086630B">
        <w:t xml:space="preserve"> not</w:t>
      </w:r>
      <w:r w:rsidR="00F53B28" w:rsidRPr="0086630B">
        <w:t xml:space="preserve"> a linear time algorithm</w:t>
      </w:r>
      <w:r w:rsidR="000167BC" w:rsidRPr="0086630B">
        <w:t xml:space="preserve">, it is quadratic. To be a linear time </w:t>
      </w:r>
      <w:r w:rsidR="00F53B28" w:rsidRPr="0086630B">
        <w:t>algorithm</w:t>
      </w:r>
      <w:r w:rsidR="000167BC" w:rsidRPr="0086630B">
        <w:t>, the running time would be</w:t>
      </w:r>
      <w:r w:rsidR="00F53B28" w:rsidRPr="0086630B">
        <w:t xml:space="preserve"> proportional to the input size i.e. n * n.</w:t>
      </w:r>
    </w:p>
    <w:p w14:paraId="79B8F701" w14:textId="47E8C88A" w:rsidR="00BC4C78" w:rsidRPr="0086630B" w:rsidRDefault="00BC4C78" w:rsidP="00127B1C">
      <w:pPr>
        <w:pStyle w:val="NormalWeb"/>
        <w:ind w:left="720"/>
      </w:pPr>
    </w:p>
    <w:p w14:paraId="4862349E" w14:textId="77777777" w:rsidR="00BC4C78" w:rsidRPr="0086630B" w:rsidRDefault="00BC4C78" w:rsidP="00127B1C">
      <w:pPr>
        <w:pStyle w:val="NormalWeb"/>
        <w:ind w:left="720"/>
      </w:pPr>
    </w:p>
    <w:p w14:paraId="4658516A" w14:textId="77777777" w:rsidR="0000077E" w:rsidRPr="0086630B" w:rsidRDefault="0000077E">
      <w:r w:rsidRPr="0086630B">
        <w:rPr>
          <w:noProof/>
        </w:rPr>
        <w:drawing>
          <wp:inline distT="0" distB="0" distL="0" distR="0" wp14:anchorId="337E5F27" wp14:editId="1215299F">
            <wp:extent cx="2971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8 at 11.17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B908" w14:textId="77777777" w:rsidR="00127B1C" w:rsidRPr="0086630B" w:rsidRDefault="00127B1C" w:rsidP="00127B1C">
      <w:pPr>
        <w:rPr>
          <w:b/>
        </w:rPr>
      </w:pPr>
      <w:r w:rsidRPr="0086630B">
        <w:rPr>
          <w:b/>
        </w:rPr>
        <w:t xml:space="preserve">Solution: </w:t>
      </w:r>
    </w:p>
    <w:p w14:paraId="0C571AEC" w14:textId="45F23BF3" w:rsidR="009D3856" w:rsidRPr="0086630B" w:rsidRDefault="005D4ED2" w:rsidP="009D3856">
      <w:pPr>
        <w:ind w:firstLine="720"/>
      </w:pPr>
      <w:r w:rsidRPr="0086630B">
        <w:t>By using limit of the fraction format:</w:t>
      </w:r>
    </w:p>
    <w:p w14:paraId="19078E54" w14:textId="7D73DE9E" w:rsidR="009D3856" w:rsidRPr="0086630B" w:rsidRDefault="005D4ED2" w:rsidP="009D3856">
      <w:pPr>
        <w:rPr>
          <w:rFonts w:eastAsiaTheme="minorEastAsia"/>
        </w:rPr>
      </w:pPr>
      <w:r w:rsidRPr="0086630B">
        <w:tab/>
      </w:r>
      <w:r w:rsidR="009D3856" w:rsidRPr="0086630B">
        <w:tab/>
      </w:r>
      <w:r w:rsidR="009D3856" w:rsidRPr="0086630B">
        <w:tab/>
      </w:r>
      <w:r w:rsidR="009D3856" w:rsidRPr="0086630B">
        <w:tab/>
      </w:r>
      <w:r w:rsidR="00127B1C" w:rsidRPr="0086630B">
        <w:br/>
      </w:r>
      <w:r w:rsidR="00127B1C" w:rsidRPr="0086630B">
        <w:rPr>
          <w:rFonts w:eastAsiaTheme="minorEastAsia"/>
        </w:rPr>
        <w:tab/>
      </w:r>
      <w:r w:rsidR="00127B1C" w:rsidRPr="0086630B">
        <w:rPr>
          <w:rFonts w:eastAsiaTheme="minorEastAsia"/>
        </w:rPr>
        <w:tab/>
      </w:r>
      <w:r w:rsidR="00127B1C" w:rsidRPr="0086630B">
        <w:rPr>
          <w:rFonts w:eastAsiaTheme="minorEastAsia"/>
        </w:rPr>
        <w:tab/>
      </w:r>
      <w:r w:rsidR="00127B1C"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</w:p>
    <w:p w14:paraId="61304FA1" w14:textId="77777777" w:rsidR="00BC4C78" w:rsidRPr="0086630B" w:rsidRDefault="00BC4C78" w:rsidP="009D3856">
      <w:pPr>
        <w:rPr>
          <w:rFonts w:eastAsiaTheme="minorEastAsia"/>
        </w:rPr>
      </w:pPr>
    </w:p>
    <w:p w14:paraId="3AA960F7" w14:textId="156BB3A0" w:rsidR="009D3856" w:rsidRPr="0086630B" w:rsidRDefault="009D3856" w:rsidP="009D3856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func>
      </m:oMath>
    </w:p>
    <w:p w14:paraId="5FD6B653" w14:textId="77777777" w:rsidR="00BC4C78" w:rsidRPr="0086630B" w:rsidRDefault="00BC4C78" w:rsidP="009D3856">
      <w:pPr>
        <w:rPr>
          <w:rFonts w:eastAsiaTheme="minorEastAsia"/>
        </w:rPr>
      </w:pPr>
    </w:p>
    <w:p w14:paraId="01120A39" w14:textId="4B1D66A4" w:rsidR="00127B1C" w:rsidRPr="0086630B" w:rsidRDefault="00127B1C" w:rsidP="009D3856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func>
      </m:oMath>
    </w:p>
    <w:p w14:paraId="41F78F46" w14:textId="77777777" w:rsidR="00BC4C78" w:rsidRPr="0086630B" w:rsidRDefault="00BC4C78" w:rsidP="009D3856">
      <w:pPr>
        <w:rPr>
          <w:rFonts w:eastAsiaTheme="minorEastAsia"/>
        </w:rPr>
      </w:pPr>
    </w:p>
    <w:p w14:paraId="606F6EE6" w14:textId="58ACEFAE" w:rsidR="00127B1C" w:rsidRPr="0086630B" w:rsidRDefault="00127B1C" w:rsidP="009D3856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func>
      </m:oMath>
      <w:r w:rsidRPr="0086630B">
        <w:rPr>
          <w:rFonts w:eastAsiaTheme="minorEastAsia"/>
        </w:rPr>
        <w:t xml:space="preserve"> = 0</w:t>
      </w:r>
    </w:p>
    <w:p w14:paraId="377E9F37" w14:textId="17D8CE8B" w:rsidR="00127B1C" w:rsidRPr="0086630B" w:rsidRDefault="00127B1C" w:rsidP="009D3856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For any c, and for sufficiently large n, f(n) &lt; c. g(n)</w:t>
      </w:r>
    </w:p>
    <w:p w14:paraId="73786251" w14:textId="275FF7E6" w:rsidR="00127B1C" w:rsidRPr="0086630B" w:rsidRDefault="00127B1C" w:rsidP="009D3856">
      <w:pPr>
        <w:rPr>
          <w:rFonts w:eastAsiaTheme="minorEastAsia"/>
          <w:i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Thus </w:t>
      </w:r>
      <w:r w:rsidRPr="0086630B">
        <w:rPr>
          <w:rFonts w:eastAsiaTheme="minorEastAsia"/>
          <w:i/>
        </w:rPr>
        <w:t>n</w:t>
      </w:r>
      <w:r w:rsidRPr="0086630B">
        <w:rPr>
          <w:rFonts w:eastAsiaTheme="minorEastAsia"/>
        </w:rPr>
        <w:t xml:space="preserve"> is </w:t>
      </w:r>
      <w:proofErr w:type="gramStart"/>
      <w:r w:rsidRPr="0086630B">
        <w:rPr>
          <w:rFonts w:eastAsiaTheme="minorEastAsia"/>
          <w:i/>
        </w:rPr>
        <w:t>o(</w:t>
      </w:r>
      <w:proofErr w:type="gramEnd"/>
      <w:r w:rsidRPr="0086630B">
        <w:rPr>
          <w:rFonts w:eastAsiaTheme="minorEastAsia"/>
          <w:i/>
        </w:rPr>
        <w:t>n log n).</w:t>
      </w:r>
    </w:p>
    <w:p w14:paraId="27E6D055" w14:textId="5FC3489A" w:rsidR="0000077E" w:rsidRPr="0086630B" w:rsidRDefault="0000077E"/>
    <w:p w14:paraId="61C53434" w14:textId="65709D2F" w:rsidR="00BC4C78" w:rsidRPr="0086630B" w:rsidRDefault="00BC4C78"/>
    <w:p w14:paraId="53EE2DC5" w14:textId="735ECB36" w:rsidR="00BC4C78" w:rsidRPr="0086630B" w:rsidRDefault="00BC4C78"/>
    <w:p w14:paraId="16A6BEFF" w14:textId="0FEBB2D5" w:rsidR="00BC4C78" w:rsidRDefault="00BC4C78"/>
    <w:p w14:paraId="60385AE9" w14:textId="6D048C0F" w:rsidR="0086630B" w:rsidRDefault="0086630B"/>
    <w:p w14:paraId="627E1F79" w14:textId="77777777" w:rsidR="0086630B" w:rsidRPr="0086630B" w:rsidRDefault="0086630B"/>
    <w:p w14:paraId="30A59866" w14:textId="77777777" w:rsidR="00BC4C78" w:rsidRPr="0086630B" w:rsidRDefault="00BC4C78"/>
    <w:p w14:paraId="5CD30779" w14:textId="77777777" w:rsidR="0000077E" w:rsidRPr="0086630B" w:rsidRDefault="0000077E">
      <w:r w:rsidRPr="0086630B">
        <w:rPr>
          <w:noProof/>
        </w:rPr>
        <w:lastRenderedPageBreak/>
        <w:drawing>
          <wp:inline distT="0" distB="0" distL="0" distR="0" wp14:anchorId="50EA730E" wp14:editId="4D4CC610">
            <wp:extent cx="2667000" cy="35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8 at 11.18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B13" w14:textId="61E498D0" w:rsidR="00127B1C" w:rsidRPr="0086630B" w:rsidRDefault="00127B1C" w:rsidP="004B72A5">
      <w:pPr>
        <w:rPr>
          <w:b/>
        </w:rPr>
      </w:pPr>
      <w:r w:rsidRPr="0086630B">
        <w:rPr>
          <w:b/>
        </w:rPr>
        <w:t>Solution:</w:t>
      </w:r>
    </w:p>
    <w:p w14:paraId="33C62C2C" w14:textId="77777777" w:rsidR="00127B1C" w:rsidRPr="0086630B" w:rsidRDefault="00127B1C" w:rsidP="00127B1C">
      <w:pPr>
        <w:ind w:firstLine="720"/>
      </w:pPr>
      <w:r w:rsidRPr="0086630B">
        <w:t>By using limit of the fraction format:</w:t>
      </w:r>
    </w:p>
    <w:p w14:paraId="5499716B" w14:textId="1F9E426D" w:rsidR="00127B1C" w:rsidRPr="0086630B" w:rsidRDefault="00127B1C" w:rsidP="00127B1C">
      <w:pPr>
        <w:rPr>
          <w:rFonts w:eastAsiaTheme="minorEastAsia"/>
        </w:rPr>
      </w:pPr>
      <w:r w:rsidRPr="0086630B">
        <w:tab/>
      </w:r>
      <w:r w:rsidRPr="0086630B">
        <w:tab/>
      </w:r>
      <w:r w:rsidRPr="0086630B">
        <w:tab/>
      </w:r>
      <w:r w:rsidRPr="0086630B">
        <w:tab/>
      </w:r>
      <w:r w:rsidRPr="0086630B">
        <w:br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</w:p>
    <w:p w14:paraId="15670ED7" w14:textId="77777777" w:rsidR="00BC4C78" w:rsidRPr="0086630B" w:rsidRDefault="00BC4C78" w:rsidP="00127B1C">
      <w:pPr>
        <w:rPr>
          <w:rFonts w:eastAsiaTheme="minorEastAsia"/>
        </w:rPr>
      </w:pPr>
    </w:p>
    <w:p w14:paraId="1DA1031E" w14:textId="052BB19A" w:rsidR="00127B1C" w:rsidRPr="0086630B" w:rsidRDefault="00127B1C" w:rsidP="00127B1C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</w:p>
    <w:p w14:paraId="7849201B" w14:textId="77777777" w:rsidR="00BC4C78" w:rsidRPr="0086630B" w:rsidRDefault="00BC4C78" w:rsidP="00127B1C">
      <w:pPr>
        <w:rPr>
          <w:rFonts w:eastAsiaTheme="minorEastAsia"/>
        </w:rPr>
      </w:pPr>
    </w:p>
    <w:p w14:paraId="4501694B" w14:textId="398D451E" w:rsidR="00127B1C" w:rsidRPr="0086630B" w:rsidRDefault="00127B1C" w:rsidP="00127B1C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BA1616B" w14:textId="77777777" w:rsidR="00530590" w:rsidRPr="0086630B" w:rsidRDefault="00530590" w:rsidP="00127B1C">
      <w:pPr>
        <w:rPr>
          <w:rFonts w:eastAsiaTheme="minorEastAsia"/>
        </w:rPr>
      </w:pPr>
    </w:p>
    <w:p w14:paraId="62314274" w14:textId="6C0E44B2" w:rsidR="00127B1C" w:rsidRPr="0086630B" w:rsidRDefault="00127B1C" w:rsidP="00127B1C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86630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∞</m:t>
        </m:r>
      </m:oMath>
    </w:p>
    <w:p w14:paraId="571C317B" w14:textId="77777777" w:rsidR="00530590" w:rsidRPr="0086630B" w:rsidRDefault="00530590" w:rsidP="00127B1C">
      <w:pPr>
        <w:rPr>
          <w:rFonts w:eastAsiaTheme="minorEastAsia"/>
        </w:rPr>
      </w:pPr>
    </w:p>
    <w:p w14:paraId="16CF3EAD" w14:textId="75A50159" w:rsidR="00127B1C" w:rsidRPr="0086630B" w:rsidRDefault="00127B1C" w:rsidP="00127B1C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For any c</w:t>
      </w:r>
      <w:r w:rsidR="00530590" w:rsidRPr="0086630B">
        <w:rPr>
          <w:rFonts w:eastAsiaTheme="minorEastAsia"/>
        </w:rPr>
        <w:t xml:space="preserve"> &gt; 0</w:t>
      </w:r>
      <w:r w:rsidRPr="0086630B">
        <w:rPr>
          <w:rFonts w:eastAsiaTheme="minorEastAsia"/>
        </w:rPr>
        <w:t xml:space="preserve">, and for sufficiently large n, f(n) </w:t>
      </w:r>
      <w:r w:rsidR="00530590" w:rsidRPr="0086630B">
        <w:rPr>
          <w:rFonts w:eastAsiaTheme="minorEastAsia"/>
        </w:rPr>
        <w:t>&gt;</w:t>
      </w:r>
      <w:r w:rsidRPr="0086630B">
        <w:rPr>
          <w:rFonts w:eastAsiaTheme="minorEastAsia"/>
        </w:rPr>
        <w:t xml:space="preserve"> c. g(n)</w:t>
      </w:r>
    </w:p>
    <w:p w14:paraId="27A420DB" w14:textId="7C12AB1E" w:rsidR="00127B1C" w:rsidRPr="0086630B" w:rsidRDefault="00127B1C" w:rsidP="00127B1C">
      <w:pPr>
        <w:rPr>
          <w:rFonts w:eastAsiaTheme="minorEastAsia"/>
          <w:i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proofErr w:type="gramStart"/>
      <w:r w:rsidRPr="0086630B">
        <w:rPr>
          <w:rFonts w:eastAsiaTheme="minorEastAsia"/>
        </w:rPr>
        <w:t>Thus</w:t>
      </w:r>
      <w:proofErr w:type="gramEnd"/>
      <w:r w:rsidRPr="0086630B">
        <w:rPr>
          <w:rFonts w:eastAsiaTheme="minorEastAsia"/>
        </w:rPr>
        <w:t xml:space="preserve"> </w:t>
      </w:r>
      <w:r w:rsidRPr="0086630B">
        <w:rPr>
          <w:rFonts w:eastAsiaTheme="minorEastAsia"/>
          <w:i/>
        </w:rPr>
        <w:t>n</w:t>
      </w:r>
      <w:r w:rsidR="00530590" w:rsidRPr="0086630B">
        <w:rPr>
          <w:rFonts w:eastAsiaTheme="minorEastAsia"/>
          <w:i/>
          <w:vertAlign w:val="superscript"/>
        </w:rPr>
        <w:t>2</w:t>
      </w:r>
      <w:r w:rsidRPr="0086630B">
        <w:rPr>
          <w:rFonts w:eastAsiaTheme="minorEastAsia"/>
        </w:rPr>
        <w:t xml:space="preserve"> is </w:t>
      </w:r>
      <w:r w:rsidR="00530590" w:rsidRPr="0086630B">
        <w:rPr>
          <w:rFonts w:eastAsiaTheme="minorEastAsia"/>
          <w:i/>
        </w:rPr>
        <w:sym w:font="Symbol" w:char="F077"/>
      </w:r>
      <w:r w:rsidRPr="0086630B">
        <w:rPr>
          <w:rFonts w:eastAsiaTheme="minorEastAsia"/>
          <w:i/>
        </w:rPr>
        <w:t>(n).</w:t>
      </w:r>
    </w:p>
    <w:p w14:paraId="46E618A4" w14:textId="6A3749B8" w:rsidR="0000077E" w:rsidRPr="0086630B" w:rsidRDefault="0000077E" w:rsidP="00127B1C">
      <w:pPr>
        <w:ind w:firstLine="720"/>
      </w:pPr>
    </w:p>
    <w:p w14:paraId="66141546" w14:textId="2B80FAD1" w:rsidR="006F3FD7" w:rsidRPr="0086630B" w:rsidRDefault="006F3FD7" w:rsidP="00127B1C">
      <w:pPr>
        <w:ind w:firstLine="720"/>
      </w:pPr>
    </w:p>
    <w:p w14:paraId="0E22FC58" w14:textId="77777777" w:rsidR="006F3FD7" w:rsidRPr="0086630B" w:rsidRDefault="006F3FD7" w:rsidP="00127B1C">
      <w:pPr>
        <w:ind w:firstLine="720"/>
      </w:pPr>
    </w:p>
    <w:p w14:paraId="044C2220" w14:textId="77777777" w:rsidR="0000077E" w:rsidRPr="0086630B" w:rsidRDefault="0000077E">
      <w:r w:rsidRPr="0086630B">
        <w:rPr>
          <w:noProof/>
        </w:rPr>
        <w:drawing>
          <wp:inline distT="0" distB="0" distL="0" distR="0" wp14:anchorId="155735D2" wp14:editId="4DB8833E">
            <wp:extent cx="3124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8 at 11.18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D13B" w14:textId="77777777" w:rsidR="0000077E" w:rsidRPr="0086630B" w:rsidRDefault="0000077E"/>
    <w:p w14:paraId="0AEF009C" w14:textId="77777777" w:rsidR="005A6A10" w:rsidRPr="0086630B" w:rsidRDefault="005A6A10" w:rsidP="005A6A10">
      <w:pPr>
        <w:rPr>
          <w:b/>
        </w:rPr>
      </w:pPr>
      <w:r w:rsidRPr="0086630B">
        <w:rPr>
          <w:b/>
        </w:rPr>
        <w:t>Solution:</w:t>
      </w:r>
    </w:p>
    <w:p w14:paraId="0DF71A38" w14:textId="77777777" w:rsidR="005A6A10" w:rsidRPr="0086630B" w:rsidRDefault="005A6A10" w:rsidP="005A6A10">
      <w:pPr>
        <w:ind w:firstLine="720"/>
      </w:pPr>
      <w:r w:rsidRPr="0086630B">
        <w:t>By using limit of the fraction format:</w:t>
      </w:r>
    </w:p>
    <w:p w14:paraId="5BB59D00" w14:textId="77777777" w:rsidR="005A6A10" w:rsidRPr="0086630B" w:rsidRDefault="005A6A10" w:rsidP="005A6A10">
      <w:pPr>
        <w:rPr>
          <w:rFonts w:eastAsiaTheme="minorEastAsia"/>
        </w:rPr>
      </w:pPr>
      <w:r w:rsidRPr="0086630B">
        <w:tab/>
      </w:r>
      <w:r w:rsidRPr="0086630B">
        <w:tab/>
      </w:r>
      <w:r w:rsidRPr="0086630B">
        <w:tab/>
      </w:r>
      <w:r w:rsidRPr="0086630B">
        <w:tab/>
      </w:r>
      <w:r w:rsidRPr="0086630B">
        <w:br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</w:p>
    <w:p w14:paraId="6154EDDA" w14:textId="77777777" w:rsidR="005A6A10" w:rsidRPr="0086630B" w:rsidRDefault="005A6A10" w:rsidP="005A6A10">
      <w:pPr>
        <w:rPr>
          <w:rFonts w:eastAsiaTheme="minorEastAsia"/>
        </w:rPr>
      </w:pPr>
    </w:p>
    <w:p w14:paraId="1235B0C5" w14:textId="7A9067EA" w:rsidR="005A6A10" w:rsidRPr="0086630B" w:rsidRDefault="005A6A10" w:rsidP="005A6A10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30CB309C" w14:textId="77777777" w:rsidR="005A6A10" w:rsidRPr="0086630B" w:rsidRDefault="005A6A10" w:rsidP="005A6A10">
      <w:pPr>
        <w:rPr>
          <w:rFonts w:eastAsiaTheme="minorEastAsia"/>
        </w:rPr>
      </w:pPr>
    </w:p>
    <w:p w14:paraId="7E14AF9A" w14:textId="0CE9CE69" w:rsidR="005A6A10" w:rsidRPr="0086630B" w:rsidRDefault="005A6A10" w:rsidP="005A6A10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func>
      </m:oMath>
    </w:p>
    <w:p w14:paraId="7AA1AC77" w14:textId="77777777" w:rsidR="005A6A10" w:rsidRPr="0086630B" w:rsidRDefault="005A6A10" w:rsidP="005A6A10">
      <w:pPr>
        <w:rPr>
          <w:rFonts w:eastAsiaTheme="minorEastAsia"/>
        </w:rPr>
      </w:pPr>
    </w:p>
    <w:p w14:paraId="27624572" w14:textId="0FDDE907" w:rsidR="005A6A10" w:rsidRPr="0086630B" w:rsidRDefault="005A6A10" w:rsidP="005A6A10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func>
      </m:oMath>
      <w:r w:rsidRPr="0086630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∞</m:t>
        </m:r>
      </m:oMath>
    </w:p>
    <w:p w14:paraId="000EF5C4" w14:textId="77777777" w:rsidR="005A6A10" w:rsidRPr="0086630B" w:rsidRDefault="005A6A10" w:rsidP="005A6A10">
      <w:pPr>
        <w:rPr>
          <w:rFonts w:eastAsiaTheme="minorEastAsia"/>
        </w:rPr>
      </w:pPr>
    </w:p>
    <w:p w14:paraId="5942CAD2" w14:textId="62C28B44" w:rsidR="00F7799F" w:rsidRPr="0086630B" w:rsidRDefault="005A6A10" w:rsidP="005A6A10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="00F7799F" w:rsidRPr="0086630B">
        <w:rPr>
          <w:rFonts w:eastAsiaTheme="minorEastAsia"/>
        </w:rPr>
        <w:t>Then intuitively f(n) &gt; g(n)</w:t>
      </w:r>
      <w:r w:rsidRPr="0086630B">
        <w:rPr>
          <w:rFonts w:eastAsiaTheme="minorEastAsia"/>
        </w:rPr>
        <w:t>,</w:t>
      </w:r>
    </w:p>
    <w:p w14:paraId="58F72164" w14:textId="0F6A5572" w:rsidR="005A6A10" w:rsidRPr="0086630B" w:rsidRDefault="006F3FD7" w:rsidP="00F7799F">
      <w:pPr>
        <w:ind w:left="720" w:firstLine="720"/>
        <w:rPr>
          <w:rFonts w:eastAsiaTheme="minorEastAsia"/>
        </w:rPr>
      </w:pPr>
      <w:r w:rsidRPr="0086630B">
        <w:rPr>
          <w:rFonts w:eastAsiaTheme="minorEastAsia"/>
        </w:rPr>
        <w:t>Therefore, f</w:t>
      </w:r>
      <w:r w:rsidR="005A6A10" w:rsidRPr="0086630B">
        <w:rPr>
          <w:rFonts w:eastAsiaTheme="minorEastAsia"/>
        </w:rPr>
        <w:t xml:space="preserve">(n) </w:t>
      </w:r>
      <w:r w:rsidR="00F7799F" w:rsidRPr="0086630B">
        <w:rPr>
          <w:rFonts w:eastAsiaTheme="minorEastAsia"/>
        </w:rPr>
        <w:t>=</w:t>
      </w:r>
      <w:r w:rsidR="005A6A10" w:rsidRPr="0086630B">
        <w:rPr>
          <w:rFonts w:eastAsiaTheme="minorEastAsia"/>
        </w:rPr>
        <w:t xml:space="preserve"> </w:t>
      </w:r>
      <w:r w:rsidR="00F7799F" w:rsidRPr="0086630B">
        <w:rPr>
          <w:rFonts w:eastAsiaTheme="minorEastAsia"/>
        </w:rPr>
        <w:sym w:font="Symbol" w:char="F057"/>
      </w:r>
      <w:r w:rsidR="005A6A10" w:rsidRPr="0086630B">
        <w:rPr>
          <w:rFonts w:eastAsiaTheme="minorEastAsia"/>
        </w:rPr>
        <w:t xml:space="preserve"> g(n)</w:t>
      </w:r>
    </w:p>
    <w:p w14:paraId="1BC8D438" w14:textId="35E517D8" w:rsidR="005A6A10" w:rsidRPr="0086630B" w:rsidRDefault="005A6A10" w:rsidP="005A6A10">
      <w:pPr>
        <w:rPr>
          <w:rFonts w:eastAsiaTheme="minorEastAsia"/>
          <w:i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</w:p>
    <w:p w14:paraId="65A0F080" w14:textId="6F377C54" w:rsidR="006F3FD7" w:rsidRPr="0086630B" w:rsidRDefault="006F3FD7"/>
    <w:p w14:paraId="3EA9A3D8" w14:textId="1B8A40E6" w:rsidR="006F3FD7" w:rsidRDefault="006F3FD7"/>
    <w:p w14:paraId="21E8662A" w14:textId="6BA40BFB" w:rsidR="0086630B" w:rsidRDefault="0086630B"/>
    <w:p w14:paraId="0F6C9B44" w14:textId="548D3593" w:rsidR="0086630B" w:rsidRDefault="0086630B"/>
    <w:p w14:paraId="484D393F" w14:textId="77777777" w:rsidR="0086630B" w:rsidRPr="0086630B" w:rsidRDefault="0086630B"/>
    <w:p w14:paraId="1616BFCF" w14:textId="77777777" w:rsidR="0000077E" w:rsidRPr="0086630B" w:rsidRDefault="0000077E">
      <w:r w:rsidRPr="0086630B">
        <w:rPr>
          <w:noProof/>
        </w:rPr>
        <w:lastRenderedPageBreak/>
        <w:drawing>
          <wp:inline distT="0" distB="0" distL="0" distR="0" wp14:anchorId="3A8FC614" wp14:editId="38AEBDF7">
            <wp:extent cx="5943600" cy="74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8 at 11.18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823" w14:textId="4232A300" w:rsidR="0046776E" w:rsidRPr="0086630B" w:rsidRDefault="0046776E" w:rsidP="00A53EC9">
      <w:r w:rsidRPr="0086630B">
        <w:rPr>
          <w:b/>
        </w:rPr>
        <w:t xml:space="preserve">Solution: </w:t>
      </w:r>
      <w:r w:rsidRPr="0086630B">
        <w:rPr>
          <w:b/>
        </w:rPr>
        <w:tab/>
      </w:r>
      <w:r w:rsidR="00A53EC9">
        <w:t>Using Markov Inequality</w:t>
      </w:r>
    </w:p>
    <w:p w14:paraId="7778A930" w14:textId="0A57F6FD" w:rsidR="000B49D7" w:rsidRPr="0086630B" w:rsidRDefault="000B49D7" w:rsidP="0046776E">
      <w:pPr>
        <w:pStyle w:val="NormalWeb"/>
      </w:pPr>
      <w:r w:rsidRPr="0086630B">
        <w:tab/>
      </w:r>
      <w:r w:rsidRPr="0086630B">
        <w:tab/>
        <w:t>Let X be the number balls go into the basket</w:t>
      </w:r>
      <w:r w:rsidR="00FA0912" w:rsidRPr="0086630B">
        <w:t>.</w:t>
      </w:r>
    </w:p>
    <w:p w14:paraId="6BAAF444" w14:textId="5E1F36E9" w:rsidR="00FA0912" w:rsidRDefault="00FA0912" w:rsidP="0046776E">
      <w:pPr>
        <w:pStyle w:val="NormalWeb"/>
      </w:pPr>
      <w:r w:rsidRPr="0086630B">
        <w:tab/>
      </w:r>
      <w:r w:rsidRPr="0086630B">
        <w:tab/>
      </w:r>
      <w:proofErr w:type="gramStart"/>
      <w:r w:rsidR="00811F66">
        <w:t>P</w:t>
      </w:r>
      <w:r w:rsidR="00A53EC9">
        <w:t>[</w:t>
      </w:r>
      <w:proofErr w:type="gramEnd"/>
      <w:r w:rsidR="00A53EC9">
        <w:t>X</w:t>
      </w:r>
      <w:r w:rsidR="00A53EC9">
        <w:rPr>
          <w:vertAlign w:val="subscript"/>
        </w:rPr>
        <w:t>i</w:t>
      </w:r>
      <w:r w:rsidR="00A53EC9">
        <w:t xml:space="preserve"> =1] = 1/sqrt n</w:t>
      </w:r>
    </w:p>
    <w:p w14:paraId="6E8A6388" w14:textId="07ED6411" w:rsidR="00A53EC9" w:rsidRPr="009A24FB" w:rsidRDefault="00A53EC9" w:rsidP="0046776E">
      <w:pPr>
        <w:pStyle w:val="NormalWeb"/>
      </w:pPr>
      <w:r>
        <w:tab/>
      </w:r>
      <w:r>
        <w:tab/>
        <w:t xml:space="preserve">E(X)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4619992C" w14:textId="08E0F3B7" w:rsidR="00A53EC9" w:rsidRPr="0086630B" w:rsidRDefault="000B49D7" w:rsidP="00A53EC9">
      <w:pPr>
        <w:pStyle w:val="NormalWeb"/>
      </w:pPr>
      <w:r w:rsidRPr="0086630B">
        <w:tab/>
      </w:r>
      <w:r w:rsidR="00780910">
        <w:tab/>
      </w:r>
      <w:proofErr w:type="gramStart"/>
      <w:r w:rsidR="00A53EC9">
        <w:t>P[</w:t>
      </w:r>
      <w:proofErr w:type="gramEnd"/>
      <w:r w:rsidR="00A53EC9">
        <w:t>X &gt;= 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A53EC9">
        <w:t xml:space="preserve"> ] &lt;= 1/3</w:t>
      </w:r>
    </w:p>
    <w:p w14:paraId="4AD3C634" w14:textId="00D44E87" w:rsidR="0000077E" w:rsidRPr="0086630B" w:rsidRDefault="00A53EC9" w:rsidP="000D245F">
      <w:pPr>
        <w:pStyle w:val="NormalWeb"/>
      </w:pPr>
      <w:r>
        <w:tab/>
      </w:r>
      <w:r>
        <w:tab/>
        <w:t>This shows that there are more than 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balls in the basket</w:t>
      </w:r>
      <w:r w:rsidR="000D245F">
        <w:t>.</w:t>
      </w:r>
    </w:p>
    <w:p w14:paraId="39679341" w14:textId="77777777" w:rsidR="0000077E" w:rsidRPr="0086630B" w:rsidRDefault="0000077E">
      <w:r w:rsidRPr="0086630B">
        <w:rPr>
          <w:noProof/>
        </w:rPr>
        <w:drawing>
          <wp:inline distT="0" distB="0" distL="0" distR="0" wp14:anchorId="22BA7843" wp14:editId="66A45969">
            <wp:extent cx="5943600" cy="728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8 at 11.21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3576" w14:textId="6EA984C1" w:rsidR="006130A4" w:rsidRPr="0086630B" w:rsidRDefault="006130A4">
      <w:r w:rsidRPr="0086630B">
        <w:rPr>
          <w:b/>
        </w:rPr>
        <w:t xml:space="preserve">Solution: </w:t>
      </w:r>
      <w:r w:rsidRPr="0086630B">
        <w:rPr>
          <w:b/>
        </w:rPr>
        <w:tab/>
      </w:r>
      <w:r w:rsidRPr="0086630B">
        <w:t>For example</w:t>
      </w:r>
      <w:r w:rsidRPr="0086630B">
        <w:tab/>
      </w:r>
      <w:r w:rsidR="00DF55FC" w:rsidRPr="0086630B">
        <w:t xml:space="preserve">(Used stack exchange for the </w:t>
      </w:r>
      <w:proofErr w:type="gramStart"/>
      <w:r w:rsidR="00DF55FC" w:rsidRPr="0086630B">
        <w:t>reference )</w:t>
      </w:r>
      <w:proofErr w:type="gramEnd"/>
    </w:p>
    <w:p w14:paraId="68F99A75" w14:textId="35E48DBA" w:rsidR="00B16C54" w:rsidRPr="0086630B" w:rsidRDefault="00B16C54">
      <w:r w:rsidRPr="0086630B">
        <w:tab/>
      </w:r>
      <w:r w:rsidRPr="0086630B">
        <w:tab/>
        <w:t>Binary representation of the numbers for:</w:t>
      </w:r>
    </w:p>
    <w:p w14:paraId="1C1DF94E" w14:textId="2AC8CAB6" w:rsidR="00086507" w:rsidRPr="0086630B" w:rsidRDefault="00086507">
      <w:r w:rsidRPr="0086630B">
        <w:tab/>
      </w:r>
      <w:r w:rsidRPr="0086630B">
        <w:tab/>
      </w:r>
      <w:proofErr w:type="spellStart"/>
      <w:r w:rsidRPr="0086630B">
        <w:t>i</w:t>
      </w:r>
      <w:proofErr w:type="spellEnd"/>
      <w:r w:rsidRPr="0086630B">
        <w:t>=0</w:t>
      </w:r>
      <w:r w:rsidRPr="0086630B">
        <w:tab/>
      </w:r>
      <w:r w:rsidRPr="0086630B">
        <w:tab/>
        <w:t>0000</w:t>
      </w:r>
      <w:r w:rsidRPr="0086630B">
        <w:tab/>
      </w:r>
    </w:p>
    <w:p w14:paraId="28DB0C43" w14:textId="1097DC17" w:rsidR="00B16C54" w:rsidRPr="0086630B" w:rsidRDefault="00B16C54">
      <w:r w:rsidRPr="0086630B">
        <w:tab/>
      </w:r>
      <w:r w:rsidRPr="0086630B">
        <w:tab/>
      </w:r>
      <w:proofErr w:type="spellStart"/>
      <w:r w:rsidR="00086507" w:rsidRPr="0086630B">
        <w:t>i</w:t>
      </w:r>
      <w:proofErr w:type="spellEnd"/>
      <w:r w:rsidRPr="0086630B">
        <w:t>=1,</w:t>
      </w:r>
      <w:r w:rsidRPr="0086630B">
        <w:tab/>
      </w:r>
      <w:r w:rsidRPr="0086630B">
        <w:tab/>
        <w:t>0001</w:t>
      </w:r>
    </w:p>
    <w:p w14:paraId="15F7AD7A" w14:textId="219CA29C" w:rsidR="00B16C54" w:rsidRPr="0086630B" w:rsidRDefault="00B16C54">
      <w:r w:rsidRPr="0086630B">
        <w:tab/>
      </w:r>
      <w:r w:rsidRPr="0086630B">
        <w:tab/>
      </w:r>
      <w:proofErr w:type="spellStart"/>
      <w:r w:rsidR="00086507" w:rsidRPr="0086630B">
        <w:t>i</w:t>
      </w:r>
      <w:proofErr w:type="spellEnd"/>
      <w:r w:rsidRPr="0086630B">
        <w:t>=2,</w:t>
      </w:r>
      <w:r w:rsidRPr="0086630B">
        <w:tab/>
      </w:r>
      <w:r w:rsidRPr="0086630B">
        <w:tab/>
        <w:t>0010</w:t>
      </w:r>
    </w:p>
    <w:p w14:paraId="4CBA9563" w14:textId="39058A9B" w:rsidR="00B16C54" w:rsidRPr="0086630B" w:rsidRDefault="00086507" w:rsidP="00B16C54">
      <w:pPr>
        <w:ind w:left="1440"/>
      </w:pPr>
      <w:proofErr w:type="spellStart"/>
      <w:r w:rsidRPr="0086630B">
        <w:t>i</w:t>
      </w:r>
      <w:proofErr w:type="spellEnd"/>
      <w:r w:rsidR="00B16C54" w:rsidRPr="0086630B">
        <w:t>=3,</w:t>
      </w:r>
      <w:r w:rsidR="00B16C54" w:rsidRPr="0086630B">
        <w:tab/>
      </w:r>
      <w:r w:rsidR="00B16C54" w:rsidRPr="0086630B">
        <w:tab/>
        <w:t>0011</w:t>
      </w:r>
    </w:p>
    <w:p w14:paraId="66BC0ECA" w14:textId="224799AA" w:rsidR="00B16C54" w:rsidRPr="0086630B" w:rsidRDefault="00086507" w:rsidP="00B16C54">
      <w:pPr>
        <w:ind w:left="720" w:firstLine="720"/>
      </w:pPr>
      <w:proofErr w:type="spellStart"/>
      <w:r w:rsidRPr="0086630B">
        <w:t>i</w:t>
      </w:r>
      <w:proofErr w:type="spellEnd"/>
      <w:r w:rsidR="00B16C54" w:rsidRPr="0086630B">
        <w:t>=4,</w:t>
      </w:r>
      <w:r w:rsidR="00B16C54" w:rsidRPr="0086630B">
        <w:tab/>
      </w:r>
      <w:r w:rsidR="00B16C54" w:rsidRPr="0086630B">
        <w:tab/>
        <w:t>0100</w:t>
      </w:r>
    </w:p>
    <w:p w14:paraId="7D60B170" w14:textId="103E646E" w:rsidR="00B16C54" w:rsidRPr="0086630B" w:rsidRDefault="00086507" w:rsidP="00B16C54">
      <w:pPr>
        <w:ind w:left="720" w:firstLine="720"/>
      </w:pPr>
      <w:proofErr w:type="spellStart"/>
      <w:r w:rsidRPr="0086630B">
        <w:t>i</w:t>
      </w:r>
      <w:proofErr w:type="spellEnd"/>
      <w:r w:rsidR="00B16C54" w:rsidRPr="0086630B">
        <w:t>=5,</w:t>
      </w:r>
      <w:r w:rsidR="00B16C54" w:rsidRPr="0086630B">
        <w:tab/>
      </w:r>
      <w:r w:rsidR="00B16C54" w:rsidRPr="0086630B">
        <w:tab/>
        <w:t>0101</w:t>
      </w:r>
    </w:p>
    <w:p w14:paraId="22AE50E8" w14:textId="355A1EAE" w:rsidR="00B16C54" w:rsidRPr="0086630B" w:rsidRDefault="00086507" w:rsidP="00B16C54">
      <w:pPr>
        <w:ind w:left="720" w:firstLine="720"/>
      </w:pPr>
      <w:proofErr w:type="spellStart"/>
      <w:r w:rsidRPr="0086630B">
        <w:t>i</w:t>
      </w:r>
      <w:proofErr w:type="spellEnd"/>
      <w:r w:rsidR="00B16C54" w:rsidRPr="0086630B">
        <w:t>=6,</w:t>
      </w:r>
      <w:r w:rsidR="00B16C54" w:rsidRPr="0086630B">
        <w:tab/>
      </w:r>
      <w:r w:rsidR="00B16C54" w:rsidRPr="0086630B">
        <w:tab/>
        <w:t>0110</w:t>
      </w:r>
    </w:p>
    <w:p w14:paraId="63CC9280" w14:textId="0D9607E8" w:rsidR="00B16C54" w:rsidRPr="0086630B" w:rsidRDefault="00086507" w:rsidP="00B16C54">
      <w:pPr>
        <w:ind w:left="720" w:firstLine="720"/>
      </w:pPr>
      <w:proofErr w:type="spellStart"/>
      <w:r w:rsidRPr="0086630B">
        <w:t>i</w:t>
      </w:r>
      <w:proofErr w:type="spellEnd"/>
      <w:r w:rsidR="00B16C54" w:rsidRPr="0086630B">
        <w:t>=7,</w:t>
      </w:r>
      <w:r w:rsidR="00B16C54" w:rsidRPr="0086630B">
        <w:tab/>
      </w:r>
      <w:r w:rsidR="00B16C54" w:rsidRPr="0086630B">
        <w:tab/>
        <w:t>0111</w:t>
      </w:r>
    </w:p>
    <w:p w14:paraId="1601869F" w14:textId="2E89F855" w:rsidR="00B16C54" w:rsidRPr="0086630B" w:rsidRDefault="00086507" w:rsidP="00B16C54">
      <w:pPr>
        <w:ind w:left="720" w:firstLine="720"/>
      </w:pPr>
      <w:proofErr w:type="spellStart"/>
      <w:r w:rsidRPr="0086630B">
        <w:t>i</w:t>
      </w:r>
      <w:proofErr w:type="spellEnd"/>
      <w:r w:rsidR="00B16C54" w:rsidRPr="0086630B">
        <w:t>=8,</w:t>
      </w:r>
      <w:r w:rsidR="00B16C54" w:rsidRPr="0086630B">
        <w:tab/>
      </w:r>
      <w:r w:rsidR="00B16C54" w:rsidRPr="0086630B">
        <w:tab/>
        <w:t>1000</w:t>
      </w:r>
    </w:p>
    <w:p w14:paraId="62881158" w14:textId="190E4E30" w:rsidR="00B16C54" w:rsidRPr="0086630B" w:rsidRDefault="00B16C54" w:rsidP="00B16C54">
      <w:pPr>
        <w:ind w:left="720" w:firstLine="720"/>
      </w:pPr>
    </w:p>
    <w:p w14:paraId="54DA4C85" w14:textId="1503C539" w:rsidR="00B16C54" w:rsidRPr="0086630B" w:rsidRDefault="00B16C54" w:rsidP="00B16C54">
      <w:pPr>
        <w:ind w:left="720" w:firstLine="720"/>
      </w:pPr>
      <w:r w:rsidRPr="0086630B">
        <w:t xml:space="preserve">Let T(n) be the running time of counting 1 </w:t>
      </w:r>
      <w:proofErr w:type="spellStart"/>
      <w:r w:rsidRPr="0086630B">
        <w:t>to n</w:t>
      </w:r>
      <w:proofErr w:type="spellEnd"/>
      <w:r w:rsidRPr="0086630B">
        <w:t xml:space="preserve"> in binary.</w:t>
      </w:r>
    </w:p>
    <w:p w14:paraId="4CB1DBFF" w14:textId="1FB0A92A" w:rsidR="00B16C54" w:rsidRPr="0086630B" w:rsidRDefault="00B16C54" w:rsidP="00B16C54">
      <w:pPr>
        <w:ind w:left="720" w:firstLine="720"/>
      </w:pPr>
      <w:r w:rsidRPr="0086630B">
        <w:t xml:space="preserve">So according to above pattern, taking from Least Significant </w:t>
      </w:r>
      <w:proofErr w:type="gramStart"/>
      <w:r w:rsidRPr="0086630B">
        <w:t>Bit(</w:t>
      </w:r>
      <w:proofErr w:type="gramEnd"/>
      <w:r w:rsidRPr="0086630B">
        <w:t>LSB):</w:t>
      </w:r>
    </w:p>
    <w:p w14:paraId="23D0A165" w14:textId="77777777" w:rsidR="00086507" w:rsidRPr="0086630B" w:rsidRDefault="00086507" w:rsidP="00086507">
      <w:pPr>
        <w:ind w:left="1440"/>
      </w:pPr>
    </w:p>
    <w:p w14:paraId="0875EFF8" w14:textId="14EAD684" w:rsidR="00B16C54" w:rsidRPr="0086630B" w:rsidRDefault="00B16C54" w:rsidP="00086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>2</w:t>
      </w:r>
      <w:r w:rsidRPr="0086630B">
        <w:rPr>
          <w:rFonts w:ascii="Times New Roman" w:hAnsi="Times New Roman" w:cs="Times New Roman"/>
          <w:vertAlign w:val="superscript"/>
        </w:rPr>
        <w:t xml:space="preserve">0 </w:t>
      </w:r>
      <w:r w:rsidRPr="0086630B">
        <w:rPr>
          <w:rFonts w:ascii="Times New Roman" w:hAnsi="Times New Roman" w:cs="Times New Roman"/>
        </w:rPr>
        <w:t xml:space="preserve">i.e. </w:t>
      </w:r>
      <w:proofErr w:type="spellStart"/>
      <w:proofErr w:type="gramStart"/>
      <w:r w:rsidRPr="0086630B">
        <w:rPr>
          <w:rFonts w:ascii="Times New Roman" w:hAnsi="Times New Roman" w:cs="Times New Roman"/>
        </w:rPr>
        <w:t>ones</w:t>
      </w:r>
      <w:proofErr w:type="spellEnd"/>
      <w:proofErr w:type="gramEnd"/>
      <w:r w:rsidRPr="0086630B">
        <w:rPr>
          <w:rFonts w:ascii="Times New Roman" w:hAnsi="Times New Roman" w:cs="Times New Roman"/>
        </w:rPr>
        <w:t xml:space="preserve"> bit changes with every </w:t>
      </w:r>
      <w:proofErr w:type="spellStart"/>
      <w:r w:rsidR="00086507" w:rsidRPr="0086630B">
        <w:rPr>
          <w:rFonts w:ascii="Times New Roman" w:hAnsi="Times New Roman" w:cs="Times New Roman"/>
        </w:rPr>
        <w:t>i</w:t>
      </w:r>
      <w:proofErr w:type="spellEnd"/>
      <w:r w:rsidR="00086507" w:rsidRPr="0086630B">
        <w:rPr>
          <w:rFonts w:ascii="Times New Roman" w:hAnsi="Times New Roman" w:cs="Times New Roman"/>
        </w:rPr>
        <w:t xml:space="preserve"> to i+1</w:t>
      </w:r>
      <w:r w:rsidRPr="0086630B">
        <w:rPr>
          <w:rFonts w:ascii="Times New Roman" w:hAnsi="Times New Roman" w:cs="Times New Roman"/>
        </w:rPr>
        <w:t>, so it</w:t>
      </w:r>
      <w:r w:rsidR="00086507" w:rsidRPr="0086630B">
        <w:rPr>
          <w:rFonts w:ascii="Times New Roman" w:hAnsi="Times New Roman" w:cs="Times New Roman"/>
        </w:rPr>
        <w:t xml:space="preserve"> switching 0 to 1 and again to 0 in every </w:t>
      </w:r>
      <w:r w:rsidR="00086507" w:rsidRPr="0086630B">
        <w:rPr>
          <w:rFonts w:ascii="Times New Roman" w:hAnsi="Times New Roman" w:cs="Times New Roman"/>
          <w:i/>
        </w:rPr>
        <w:t>n</w:t>
      </w:r>
      <w:r w:rsidR="00086507" w:rsidRPr="0086630B">
        <w:rPr>
          <w:rFonts w:ascii="Times New Roman" w:hAnsi="Times New Roman" w:cs="Times New Roman"/>
        </w:rPr>
        <w:t xml:space="preserve"> times.</w:t>
      </w:r>
    </w:p>
    <w:p w14:paraId="3D016FC9" w14:textId="04299EF5" w:rsidR="00086507" w:rsidRPr="0086630B" w:rsidRDefault="00086507" w:rsidP="00086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>2</w:t>
      </w:r>
      <w:r w:rsidRPr="0086630B">
        <w:rPr>
          <w:rFonts w:ascii="Times New Roman" w:hAnsi="Times New Roman" w:cs="Times New Roman"/>
          <w:vertAlign w:val="superscript"/>
        </w:rPr>
        <w:t xml:space="preserve">1 </w:t>
      </w:r>
      <w:r w:rsidRPr="0086630B">
        <w:rPr>
          <w:rFonts w:ascii="Times New Roman" w:hAnsi="Times New Roman" w:cs="Times New Roman"/>
        </w:rPr>
        <w:t xml:space="preserve">i.e. second bit from left changes for every </w:t>
      </w:r>
      <w:proofErr w:type="spellStart"/>
      <w:r w:rsidRPr="0086630B">
        <w:rPr>
          <w:rFonts w:ascii="Times New Roman" w:hAnsi="Times New Roman" w:cs="Times New Roman"/>
        </w:rPr>
        <w:t>i</w:t>
      </w:r>
      <w:proofErr w:type="spellEnd"/>
      <w:r w:rsidRPr="0086630B">
        <w:rPr>
          <w:rFonts w:ascii="Times New Roman" w:hAnsi="Times New Roman" w:cs="Times New Roman"/>
        </w:rPr>
        <w:t xml:space="preserve"> to i+2, so it </w:t>
      </w:r>
      <w:proofErr w:type="gramStart"/>
      <w:r w:rsidRPr="0086630B">
        <w:rPr>
          <w:rFonts w:ascii="Times New Roman" w:hAnsi="Times New Roman" w:cs="Times New Roman"/>
        </w:rPr>
        <w:t>switching</w:t>
      </w:r>
      <w:proofErr w:type="gramEnd"/>
      <w:r w:rsidRPr="0086630B">
        <w:rPr>
          <w:rFonts w:ascii="Times New Roman" w:hAnsi="Times New Roman" w:cs="Times New Roman"/>
        </w:rPr>
        <w:t xml:space="preserve"> 0 to 1 in every </w:t>
      </w:r>
      <w:r w:rsidRPr="0086630B">
        <w:rPr>
          <w:rFonts w:ascii="Times New Roman" w:hAnsi="Times New Roman" w:cs="Times New Roman"/>
          <w:i/>
        </w:rPr>
        <w:t>n/2</w:t>
      </w:r>
      <w:r w:rsidRPr="0086630B">
        <w:rPr>
          <w:rFonts w:ascii="Times New Roman" w:hAnsi="Times New Roman" w:cs="Times New Roman"/>
        </w:rPr>
        <w:t xml:space="preserve"> times.</w:t>
      </w:r>
    </w:p>
    <w:p w14:paraId="08EC1F5D" w14:textId="77FA5805" w:rsidR="00086507" w:rsidRPr="0086630B" w:rsidRDefault="00086507" w:rsidP="00086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630B">
        <w:rPr>
          <w:rFonts w:ascii="Times New Roman" w:hAnsi="Times New Roman" w:cs="Times New Roman"/>
        </w:rPr>
        <w:t>2</w:t>
      </w:r>
      <w:r w:rsidRPr="0086630B">
        <w:rPr>
          <w:rFonts w:ascii="Times New Roman" w:hAnsi="Times New Roman" w:cs="Times New Roman"/>
          <w:vertAlign w:val="superscript"/>
        </w:rPr>
        <w:t xml:space="preserve">2 </w:t>
      </w:r>
      <w:r w:rsidRPr="0086630B">
        <w:rPr>
          <w:rFonts w:ascii="Times New Roman" w:hAnsi="Times New Roman" w:cs="Times New Roman"/>
        </w:rPr>
        <w:t xml:space="preserve">i.e. third bit from left changes for every </w:t>
      </w:r>
      <w:proofErr w:type="spellStart"/>
      <w:r w:rsidRPr="0086630B">
        <w:rPr>
          <w:rFonts w:ascii="Times New Roman" w:hAnsi="Times New Roman" w:cs="Times New Roman"/>
        </w:rPr>
        <w:t>i</w:t>
      </w:r>
      <w:proofErr w:type="spellEnd"/>
      <w:r w:rsidRPr="0086630B">
        <w:rPr>
          <w:rFonts w:ascii="Times New Roman" w:hAnsi="Times New Roman" w:cs="Times New Roman"/>
        </w:rPr>
        <w:t xml:space="preserve"> to i+4, so it </w:t>
      </w:r>
      <w:proofErr w:type="gramStart"/>
      <w:r w:rsidRPr="0086630B">
        <w:rPr>
          <w:rFonts w:ascii="Times New Roman" w:hAnsi="Times New Roman" w:cs="Times New Roman"/>
        </w:rPr>
        <w:t>switching</w:t>
      </w:r>
      <w:proofErr w:type="gramEnd"/>
      <w:r w:rsidRPr="0086630B">
        <w:rPr>
          <w:rFonts w:ascii="Times New Roman" w:hAnsi="Times New Roman" w:cs="Times New Roman"/>
        </w:rPr>
        <w:t xml:space="preserve"> 0 to 1 in every </w:t>
      </w:r>
      <w:r w:rsidRPr="0086630B">
        <w:rPr>
          <w:rFonts w:ascii="Times New Roman" w:hAnsi="Times New Roman" w:cs="Times New Roman"/>
          <w:i/>
        </w:rPr>
        <w:t>n/4</w:t>
      </w:r>
      <w:r w:rsidRPr="0086630B">
        <w:rPr>
          <w:rFonts w:ascii="Times New Roman" w:hAnsi="Times New Roman" w:cs="Times New Roman"/>
        </w:rPr>
        <w:t xml:space="preserve"> times. And so on.</w:t>
      </w:r>
    </w:p>
    <w:p w14:paraId="2A632916" w14:textId="7D0B205B" w:rsidR="00086507" w:rsidRPr="0086630B" w:rsidRDefault="00086507" w:rsidP="00086507">
      <w:pPr>
        <w:ind w:left="1800"/>
      </w:pPr>
      <w:r w:rsidRPr="0086630B">
        <w:t xml:space="preserve">So total running time T(n)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14:paraId="5938326E" w14:textId="77777777" w:rsidR="00B16C54" w:rsidRPr="0086630B" w:rsidRDefault="00B16C54" w:rsidP="00086507">
      <w:pPr>
        <w:ind w:left="1800"/>
      </w:pPr>
    </w:p>
    <w:p w14:paraId="03ECB5F0" w14:textId="7F2810F9" w:rsidR="0000077E" w:rsidRPr="0086630B" w:rsidRDefault="00086507">
      <w:pPr>
        <w:rPr>
          <w:rFonts w:eastAsiaTheme="minorEastAsia"/>
        </w:rPr>
      </w:pPr>
      <w:r w:rsidRPr="0086630B">
        <w:tab/>
      </w:r>
      <w:r w:rsidRPr="0086630B">
        <w:tab/>
      </w:r>
      <w:r w:rsidRPr="0086630B">
        <w:tab/>
      </w:r>
      <w:r w:rsidRPr="0086630B">
        <w:tab/>
      </w:r>
      <w:r w:rsidRPr="0086630B">
        <w:tab/>
      </w:r>
      <w:r w:rsidRPr="0086630B">
        <w:tab/>
        <w:t xml:space="preserve">= </w:t>
      </w:r>
      <m:oMath>
        <m:r>
          <w:rPr>
            <w:rFonts w:ascii="Cambria Math" w:hAnsi="Cambria Math"/>
          </w:rPr>
          <m:t xml:space="preserve">n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</m:e>
        </m:nary>
      </m:oMath>
    </w:p>
    <w:p w14:paraId="3F201858" w14:textId="4EA75802" w:rsidR="0025691C" w:rsidRPr="0086630B" w:rsidRDefault="0025691C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</w:p>
    <w:p w14:paraId="04E81A86" w14:textId="1F19EAF7" w:rsidR="0025691C" w:rsidRPr="0086630B" w:rsidRDefault="0025691C">
      <w:r w:rsidRPr="0086630B">
        <w:rPr>
          <w:rFonts w:eastAsiaTheme="minorEastAsia"/>
        </w:rPr>
        <w:lastRenderedPageBreak/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="00A40D48" w:rsidRPr="0086630B">
        <w:rPr>
          <w:rFonts w:eastAsiaTheme="minorEastAsia"/>
        </w:rPr>
        <w:t xml:space="preserve">= n (If n </w:t>
      </w:r>
      <m:oMath>
        <m:r>
          <w:rPr>
            <w:rFonts w:ascii="Cambria Math" w:eastAsiaTheme="minorEastAsia" w:hAnsi="Cambria Math"/>
          </w:rPr>
          <m:t>→</m:t>
        </m:r>
      </m:oMath>
      <w:r w:rsidR="00797AA9" w:rsidRPr="0086630B">
        <w:rPr>
          <w:rFonts w:eastAsiaTheme="minorEastAsia"/>
        </w:rPr>
        <w:t xml:space="preserve"> </w:t>
      </w:r>
      <w:r w:rsidR="00797AA9" w:rsidRPr="0086630B">
        <w:rPr>
          <w:rFonts w:eastAsiaTheme="minorEastAsia"/>
        </w:rPr>
        <w:sym w:font="Symbol" w:char="F0A5"/>
      </w:r>
      <w:r w:rsidR="00797AA9" w:rsidRPr="0086630B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</m:e>
        </m:nary>
      </m:oMath>
      <w:r w:rsidR="00A40D48" w:rsidRPr="0086630B">
        <w:rPr>
          <w:rFonts w:eastAsiaTheme="minorEastAsia"/>
        </w:rPr>
        <w:t xml:space="preserve"> </w:t>
      </w:r>
      <w:r w:rsidR="00797AA9" w:rsidRPr="0086630B">
        <w:rPr>
          <w:rFonts w:eastAsiaTheme="minorEastAsia"/>
        </w:rPr>
        <w:t xml:space="preserve"> = 1</w:t>
      </w:r>
      <w:r w:rsidR="00A40D48" w:rsidRPr="0086630B">
        <w:rPr>
          <w:rFonts w:eastAsiaTheme="minorEastAsia"/>
        </w:rPr>
        <w:t>)</w:t>
      </w:r>
      <w:r w:rsidR="00797AA9" w:rsidRPr="0086630B">
        <w:rPr>
          <w:rFonts w:eastAsiaTheme="minorEastAsia"/>
        </w:rPr>
        <w:t xml:space="preserve"> </w:t>
      </w:r>
    </w:p>
    <w:p w14:paraId="2B0C62AC" w14:textId="77777777" w:rsidR="0000077E" w:rsidRPr="0086630B" w:rsidRDefault="0000077E"/>
    <w:p w14:paraId="153239F4" w14:textId="2E573FBB" w:rsidR="0000077E" w:rsidRPr="0086630B" w:rsidRDefault="0025691C">
      <w:r w:rsidRPr="0086630B">
        <w:tab/>
      </w:r>
      <w:r w:rsidRPr="0086630B">
        <w:tab/>
      </w:r>
      <w:r w:rsidRPr="0086630B">
        <w:tab/>
        <w:t>Running time T(n) = O(n)</w:t>
      </w:r>
    </w:p>
    <w:p w14:paraId="3E891C9D" w14:textId="77777777" w:rsidR="0000077E" w:rsidRPr="0086630B" w:rsidRDefault="0000077E"/>
    <w:p w14:paraId="2D1B9950" w14:textId="77777777" w:rsidR="0000077E" w:rsidRPr="0086630B" w:rsidRDefault="0000077E"/>
    <w:p w14:paraId="16D56995" w14:textId="77777777" w:rsidR="0000077E" w:rsidRPr="0086630B" w:rsidRDefault="0000077E">
      <w:r w:rsidRPr="0086630B">
        <w:rPr>
          <w:noProof/>
        </w:rPr>
        <w:drawing>
          <wp:inline distT="0" distB="0" distL="0" distR="0" wp14:anchorId="4A06FE64" wp14:editId="095A15BA">
            <wp:extent cx="5943600" cy="1221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11.22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29A" w14:textId="77777777" w:rsidR="0000077E" w:rsidRPr="0086630B" w:rsidRDefault="0000077E"/>
    <w:p w14:paraId="7DE1FDA2" w14:textId="77777777" w:rsidR="0000077E" w:rsidRPr="0086630B" w:rsidRDefault="0000077E"/>
    <w:p w14:paraId="61CC18D3" w14:textId="4A9EDC5D" w:rsidR="0000077E" w:rsidRPr="0086630B" w:rsidRDefault="00D32DF1">
      <w:r w:rsidRPr="0086630B">
        <w:rPr>
          <w:b/>
        </w:rPr>
        <w:t>Solution:</w:t>
      </w:r>
      <w:r w:rsidRPr="0086630B">
        <w:t xml:space="preserve"> </w:t>
      </w:r>
    </w:p>
    <w:p w14:paraId="4B78BEFD" w14:textId="21359B25" w:rsidR="00D32DF1" w:rsidRPr="0086630B" w:rsidRDefault="00900F82" w:rsidP="0086630B">
      <w:pPr>
        <w:ind w:left="720" w:firstLine="720"/>
      </w:pPr>
      <w:r w:rsidRPr="0086630B">
        <w:t>T(n) = 2T(n-1) + 1</w:t>
      </w:r>
    </w:p>
    <w:p w14:paraId="6DE142EC" w14:textId="0725F0A9" w:rsidR="0000077E" w:rsidRPr="0086630B" w:rsidRDefault="00900F82" w:rsidP="0086630B">
      <w:pPr>
        <w:ind w:left="720" w:firstLine="720"/>
      </w:pPr>
      <w:r w:rsidRPr="0086630B">
        <w:t xml:space="preserve">To prove by induction method </w:t>
      </w:r>
    </w:p>
    <w:p w14:paraId="558E2AF5" w14:textId="1FA52909" w:rsidR="00360F35" w:rsidRPr="0086630B" w:rsidRDefault="00360F35" w:rsidP="0086630B">
      <w:pPr>
        <w:ind w:left="720" w:firstLine="720"/>
      </w:pPr>
      <w:r w:rsidRPr="0086630B">
        <w:t>Let T(n) = 2</w:t>
      </w:r>
      <w:r w:rsidRPr="0086630B">
        <w:rPr>
          <w:vertAlign w:val="superscript"/>
        </w:rPr>
        <w:t>n</w:t>
      </w:r>
    </w:p>
    <w:p w14:paraId="1E240DEC" w14:textId="60B1981B" w:rsidR="00360F35" w:rsidRPr="0086630B" w:rsidRDefault="00360F35" w:rsidP="0086630B">
      <w:pPr>
        <w:ind w:left="720" w:firstLine="720"/>
      </w:pPr>
      <w:r w:rsidRPr="0086630B">
        <w:t xml:space="preserve">Put n= 0 </w:t>
      </w:r>
    </w:p>
    <w:p w14:paraId="18252AFD" w14:textId="2DA7816F" w:rsidR="00360F35" w:rsidRPr="0086630B" w:rsidRDefault="00360F35" w:rsidP="0086630B">
      <w:pPr>
        <w:ind w:left="720" w:firstLine="720"/>
      </w:pPr>
      <w:proofErr w:type="gramStart"/>
      <w:r w:rsidRPr="0086630B">
        <w:t>T(</w:t>
      </w:r>
      <w:proofErr w:type="gramEnd"/>
      <w:r w:rsidRPr="0086630B">
        <w:t>0) = 2</w:t>
      </w:r>
      <w:r w:rsidRPr="0086630B">
        <w:rPr>
          <w:vertAlign w:val="superscript"/>
        </w:rPr>
        <w:t>0</w:t>
      </w:r>
      <w:r w:rsidRPr="0086630B">
        <w:t xml:space="preserve"> = 1 (Condition holds true)</w:t>
      </w:r>
    </w:p>
    <w:p w14:paraId="0E1D3F77" w14:textId="2F0F9647" w:rsidR="00360F35" w:rsidRPr="0086630B" w:rsidRDefault="00360F35" w:rsidP="0086630B">
      <w:pPr>
        <w:ind w:left="720" w:firstLine="720"/>
      </w:pPr>
      <w:r w:rsidRPr="0086630B">
        <w:t>Now check for other values:</w:t>
      </w:r>
    </w:p>
    <w:p w14:paraId="2B32801F" w14:textId="5BE8EF34" w:rsidR="00900F82" w:rsidRPr="0086630B" w:rsidRDefault="00900F82" w:rsidP="0086630B">
      <w:pPr>
        <w:ind w:left="720" w:firstLine="720"/>
      </w:pPr>
      <w:r w:rsidRPr="0086630B">
        <w:t>Suppose T(n) satisfies the recurrence T(n) = 2</w:t>
      </w:r>
      <w:r w:rsidRPr="0086630B">
        <w:rPr>
          <w:vertAlign w:val="superscript"/>
        </w:rPr>
        <w:t>k</w:t>
      </w:r>
      <w:r w:rsidRPr="0086630B">
        <w:t xml:space="preserve"> T(n-k) + k for any positive integer </w:t>
      </w:r>
      <w:r w:rsidRPr="0086630B">
        <w:rPr>
          <w:i/>
        </w:rPr>
        <w:t>k.</w:t>
      </w:r>
    </w:p>
    <w:p w14:paraId="4A0FC71A" w14:textId="77777777" w:rsidR="00E209FA" w:rsidRPr="0086630B" w:rsidRDefault="00E209FA"/>
    <w:p w14:paraId="500B15F1" w14:textId="58A70D9F" w:rsidR="00E209FA" w:rsidRPr="0086630B" w:rsidRDefault="00E209FA" w:rsidP="0086630B">
      <w:pPr>
        <w:ind w:left="720" w:firstLine="720"/>
      </w:pPr>
      <w:r w:rsidRPr="0086630B">
        <w:t>Check the above recurrence relation putting k=1</w:t>
      </w:r>
    </w:p>
    <w:p w14:paraId="252F8713" w14:textId="68A1905F" w:rsidR="00E209FA" w:rsidRPr="0086630B" w:rsidRDefault="00E209FA" w:rsidP="0086630B">
      <w:pPr>
        <w:ind w:left="1440"/>
      </w:pPr>
      <w:r w:rsidRPr="0086630B">
        <w:t>T(n) = 2T(n-1) + 1</w:t>
      </w:r>
    </w:p>
    <w:p w14:paraId="192C6EE5" w14:textId="77777777" w:rsidR="00E209FA" w:rsidRPr="0086630B" w:rsidRDefault="00E209FA" w:rsidP="00E209FA"/>
    <w:p w14:paraId="74A4B003" w14:textId="1BC28313" w:rsidR="0000077E" w:rsidRPr="0086630B" w:rsidRDefault="00E209FA" w:rsidP="0086630B">
      <w:pPr>
        <w:ind w:left="720" w:firstLine="720"/>
      </w:pPr>
      <w:r w:rsidRPr="0086630B">
        <w:t>Now check for k-1</w:t>
      </w:r>
    </w:p>
    <w:p w14:paraId="21B62A72" w14:textId="1DEC63DF" w:rsidR="00E209FA" w:rsidRPr="0086630B" w:rsidRDefault="00E209FA" w:rsidP="0086630B">
      <w:pPr>
        <w:ind w:left="720" w:firstLine="720"/>
      </w:pPr>
      <w:r w:rsidRPr="0086630B">
        <w:t>T(n) = 2</w:t>
      </w:r>
      <w:r w:rsidRPr="0086630B">
        <w:rPr>
          <w:vertAlign w:val="superscript"/>
        </w:rPr>
        <w:t>k-1</w:t>
      </w:r>
      <w:r w:rsidRPr="0086630B">
        <w:t xml:space="preserve"> T(n-(k-1)) + (k-</w:t>
      </w:r>
      <w:r w:rsidR="000B0212" w:rsidRPr="0086630B">
        <w:t>1) +</w:t>
      </w:r>
      <w:r w:rsidRPr="0086630B">
        <w:t>1</w:t>
      </w:r>
      <w:r w:rsidRPr="0086630B">
        <w:tab/>
      </w:r>
      <w:r w:rsidRPr="0086630B">
        <w:tab/>
      </w:r>
      <w:bookmarkStart w:id="0" w:name="_GoBack"/>
      <w:bookmarkEnd w:id="0"/>
      <w:r w:rsidR="00EA3416" w:rsidRPr="0086630B">
        <w:tab/>
        <w:t>(By</w:t>
      </w:r>
      <w:r w:rsidRPr="0086630B">
        <w:t xml:space="preserve"> Induction Hypothesis)</w:t>
      </w:r>
    </w:p>
    <w:p w14:paraId="1D51D7CF" w14:textId="121FF7AF" w:rsidR="00E209FA" w:rsidRPr="0086630B" w:rsidRDefault="00E209FA" w:rsidP="00E209FA">
      <w:r w:rsidRPr="0086630B">
        <w:t xml:space="preserve">      </w:t>
      </w:r>
      <w:r w:rsidR="0086630B">
        <w:tab/>
      </w:r>
      <w:r w:rsidRPr="0086630B">
        <w:t xml:space="preserve"> </w:t>
      </w:r>
      <w:r w:rsidR="0086630B">
        <w:tab/>
        <w:t xml:space="preserve">        </w:t>
      </w:r>
      <w:r w:rsidRPr="0086630B">
        <w:t>= 2</w:t>
      </w:r>
      <w:r w:rsidRPr="0086630B">
        <w:rPr>
          <w:vertAlign w:val="superscript"/>
        </w:rPr>
        <w:t>k-1</w:t>
      </w:r>
      <w:r w:rsidRPr="0086630B">
        <w:t xml:space="preserve"> (2T(n-</w:t>
      </w:r>
      <w:r w:rsidR="005D4ED2" w:rsidRPr="0086630B">
        <w:t>k) +</w:t>
      </w:r>
      <w:r w:rsidRPr="0086630B">
        <w:t>1) + k</w:t>
      </w:r>
      <w:r w:rsidRPr="0086630B">
        <w:tab/>
      </w:r>
      <w:r w:rsidRPr="0086630B">
        <w:tab/>
      </w:r>
      <w:r w:rsidRPr="0086630B">
        <w:tab/>
      </w:r>
      <w:r w:rsidRPr="0086630B">
        <w:tab/>
        <w:t>(recurrence for T(n-(k-1)))</w:t>
      </w:r>
    </w:p>
    <w:p w14:paraId="440475A8" w14:textId="4BB2E110" w:rsidR="00E209FA" w:rsidRPr="0086630B" w:rsidRDefault="00E209FA" w:rsidP="00E209FA">
      <w:r w:rsidRPr="0086630B">
        <w:t xml:space="preserve">       </w:t>
      </w:r>
      <w:r w:rsidR="0086630B">
        <w:tab/>
      </w:r>
      <w:r w:rsidR="0086630B">
        <w:tab/>
        <w:t xml:space="preserve">       </w:t>
      </w:r>
      <w:r w:rsidRPr="0086630B">
        <w:t xml:space="preserve"> = 2</w:t>
      </w:r>
      <w:r w:rsidRPr="0086630B">
        <w:rPr>
          <w:vertAlign w:val="superscript"/>
        </w:rPr>
        <w:t>k</w:t>
      </w:r>
      <w:r w:rsidR="005D4ED2" w:rsidRPr="0086630B">
        <w:t xml:space="preserve"> T(n-k) + k </w:t>
      </w:r>
    </w:p>
    <w:p w14:paraId="783400D7" w14:textId="24C4A7B4" w:rsidR="005D4ED2" w:rsidRPr="0086630B" w:rsidRDefault="005D4ED2" w:rsidP="009F4278">
      <w:pPr>
        <w:ind w:left="720" w:firstLine="720"/>
      </w:pPr>
      <w:r w:rsidRPr="0086630B">
        <w:t xml:space="preserve">Now putting the value of </w:t>
      </w:r>
      <w:r w:rsidRPr="0086630B">
        <w:rPr>
          <w:i/>
        </w:rPr>
        <w:t>k</w:t>
      </w:r>
      <w:r w:rsidRPr="0086630B">
        <w:t xml:space="preserve"> in terms of </w:t>
      </w:r>
      <w:r w:rsidRPr="0086630B">
        <w:rPr>
          <w:i/>
        </w:rPr>
        <w:t>n</w:t>
      </w:r>
      <w:r w:rsidRPr="0086630B">
        <w:t xml:space="preserve"> will give the following equation:</w:t>
      </w:r>
    </w:p>
    <w:p w14:paraId="27626D73" w14:textId="77777777" w:rsidR="005D4ED2" w:rsidRPr="0086630B" w:rsidRDefault="005D4ED2" w:rsidP="00E209FA"/>
    <w:p w14:paraId="0BA1DD76" w14:textId="15D6F4E4" w:rsidR="005D4ED2" w:rsidRPr="0086630B" w:rsidRDefault="005D4ED2" w:rsidP="009F4278">
      <w:pPr>
        <w:ind w:left="720" w:firstLine="720"/>
      </w:pPr>
      <w:r w:rsidRPr="0086630B">
        <w:t>T(n) = 2</w:t>
      </w:r>
      <w:r w:rsidRPr="0086630B">
        <w:rPr>
          <w:vertAlign w:val="superscript"/>
        </w:rPr>
        <w:t>n</w:t>
      </w:r>
      <w:r w:rsidRPr="0086630B">
        <w:t xml:space="preserve"> T(n-n) + n</w:t>
      </w:r>
    </w:p>
    <w:p w14:paraId="54E59188" w14:textId="26ABC5BF" w:rsidR="005D4ED2" w:rsidRPr="0086630B" w:rsidRDefault="005D4ED2" w:rsidP="009F4278">
      <w:pPr>
        <w:ind w:left="720" w:firstLine="720"/>
      </w:pPr>
      <w:r w:rsidRPr="0086630B">
        <w:t>T(n) = 2</w:t>
      </w:r>
      <w:r w:rsidRPr="0086630B">
        <w:rPr>
          <w:vertAlign w:val="superscript"/>
        </w:rPr>
        <w:t>n</w:t>
      </w:r>
      <w:r w:rsidRPr="0086630B">
        <w:t xml:space="preserve"> </w:t>
      </w:r>
      <w:proofErr w:type="gramStart"/>
      <w:r w:rsidRPr="0086630B">
        <w:t>T(</w:t>
      </w:r>
      <w:proofErr w:type="gramEnd"/>
      <w:r w:rsidRPr="0086630B">
        <w:t>0) + n</w:t>
      </w:r>
    </w:p>
    <w:p w14:paraId="26CDE97C" w14:textId="7982840C" w:rsidR="005D4ED2" w:rsidRPr="0086630B" w:rsidRDefault="005D4ED2" w:rsidP="009F4278">
      <w:pPr>
        <w:ind w:left="720" w:firstLine="720"/>
      </w:pPr>
      <w:r w:rsidRPr="0086630B">
        <w:t xml:space="preserve">Given the value of </w:t>
      </w:r>
      <w:proofErr w:type="gramStart"/>
      <w:r w:rsidRPr="0086630B">
        <w:t>T(</w:t>
      </w:r>
      <w:proofErr w:type="gramEnd"/>
      <w:r w:rsidRPr="0086630B">
        <w:t>0) = 1 in the question</w:t>
      </w:r>
    </w:p>
    <w:p w14:paraId="3D7B74DC" w14:textId="3D58D7AB" w:rsidR="005D4ED2" w:rsidRPr="0086630B" w:rsidRDefault="005D4ED2" w:rsidP="009F4278">
      <w:pPr>
        <w:ind w:left="720" w:firstLine="720"/>
      </w:pPr>
      <w:r w:rsidRPr="0086630B">
        <w:t>T(n) = 2</w:t>
      </w:r>
      <w:r w:rsidRPr="0086630B">
        <w:rPr>
          <w:vertAlign w:val="superscript"/>
        </w:rPr>
        <w:t>n</w:t>
      </w:r>
      <w:r w:rsidRPr="0086630B">
        <w:t xml:space="preserve"> + n</w:t>
      </w:r>
    </w:p>
    <w:p w14:paraId="14569843" w14:textId="43AA04F5" w:rsidR="005D4ED2" w:rsidRPr="0086630B" w:rsidRDefault="005D4ED2" w:rsidP="009F4278">
      <w:pPr>
        <w:ind w:left="720" w:firstLine="720"/>
      </w:pPr>
      <w:r w:rsidRPr="0086630B">
        <w:t>For higher values of 2</w:t>
      </w:r>
      <w:r w:rsidRPr="0086630B">
        <w:rPr>
          <w:vertAlign w:val="superscript"/>
        </w:rPr>
        <w:t>n</w:t>
      </w:r>
      <w:r w:rsidRPr="0086630B">
        <w:t xml:space="preserve"> neglecting </w:t>
      </w:r>
      <w:r w:rsidRPr="0086630B">
        <w:rPr>
          <w:i/>
        </w:rPr>
        <w:t xml:space="preserve">n </w:t>
      </w:r>
    </w:p>
    <w:p w14:paraId="10B3705A" w14:textId="3B70B116" w:rsidR="005D4ED2" w:rsidRPr="0086630B" w:rsidRDefault="005D4ED2" w:rsidP="009F4278">
      <w:pPr>
        <w:ind w:left="720" w:firstLine="720"/>
      </w:pPr>
      <w:r w:rsidRPr="0086630B">
        <w:t>Thus T(n) = 2</w:t>
      </w:r>
      <w:r w:rsidRPr="0086630B">
        <w:rPr>
          <w:vertAlign w:val="superscript"/>
        </w:rPr>
        <w:t>n</w:t>
      </w:r>
    </w:p>
    <w:p w14:paraId="6D466AE3" w14:textId="2BCAD9E4" w:rsidR="005D4ED2" w:rsidRPr="0086630B" w:rsidRDefault="005D4ED2" w:rsidP="009F4278">
      <w:pPr>
        <w:ind w:firstLine="720"/>
      </w:pPr>
      <w:r w:rsidRPr="0086630B">
        <w:t>Hence Proved.</w:t>
      </w:r>
    </w:p>
    <w:p w14:paraId="1F10AB49" w14:textId="77777777" w:rsidR="005D4ED2" w:rsidRPr="0086630B" w:rsidRDefault="005D4ED2" w:rsidP="005D4ED2"/>
    <w:p w14:paraId="6D016C48" w14:textId="77777777" w:rsidR="0000077E" w:rsidRPr="0086630B" w:rsidRDefault="0000077E"/>
    <w:p w14:paraId="4C5AD761" w14:textId="35AD8076" w:rsidR="0000077E" w:rsidRPr="0086630B" w:rsidRDefault="0000077E">
      <w:r w:rsidRPr="0086630B">
        <w:rPr>
          <w:noProof/>
        </w:rPr>
        <w:drawing>
          <wp:inline distT="0" distB="0" distL="0" distR="0" wp14:anchorId="60003A6A" wp14:editId="03CDD70B">
            <wp:extent cx="5943600" cy="780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8 at 11.22.5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06E8" w14:textId="39E3DC88" w:rsidR="00F6123C" w:rsidRPr="0086630B" w:rsidRDefault="00F6123C"/>
    <w:p w14:paraId="5539BD0E" w14:textId="66B8EB8A" w:rsidR="00F6123C" w:rsidRPr="0086630B" w:rsidRDefault="00F6123C">
      <w:pPr>
        <w:rPr>
          <w:b/>
        </w:rPr>
      </w:pPr>
      <w:r w:rsidRPr="0086630B">
        <w:rPr>
          <w:b/>
        </w:rPr>
        <w:lastRenderedPageBreak/>
        <w:t>Solution:</w:t>
      </w:r>
    </w:p>
    <w:p w14:paraId="2F6D6DD3" w14:textId="65E75932" w:rsidR="00280C10" w:rsidRPr="0086630B" w:rsidRDefault="00245D51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E9"/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F9"/>
              </m:r>
            </m:e>
          </m:nary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 xml:space="preserve">(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 )=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755CE31" w14:textId="31D437BF" w:rsidR="00280C10" w:rsidRPr="0086630B" w:rsidRDefault="00280C10">
      <w:pPr>
        <w:rPr>
          <w:rFonts w:eastAsiaTheme="minorEastAsia"/>
        </w:rPr>
      </w:pPr>
    </w:p>
    <w:p w14:paraId="0849953D" w14:textId="78AD3458" w:rsidR="00280C10" w:rsidRPr="0086630B" w:rsidRDefault="00280C10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</w:p>
    <w:p w14:paraId="09EF0BE5" w14:textId="47E8A7CE" w:rsidR="00280C10" w:rsidRPr="0086630B" w:rsidRDefault="008234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tab/>
        </m:r>
        <m:r>
          <w:rPr>
            <w:rFonts w:ascii="Cambria Math" w:eastAsiaTheme="minorEastAsia" w:hAnsi="Cambria Math"/>
          </w:rPr>
          <w:tab/>
        </m:r>
        <m:r>
          <w:rPr>
            <w:rFonts w:ascii="Cambria Math" w:eastAsiaTheme="minorEastAsia" w:hAnsi="Cambria Math"/>
          </w:rPr>
          <w:tab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/>
          </w:rPr>
          <m:t>)</m:t>
        </m:r>
      </m:oMath>
      <w:r w:rsidR="00280C10" w:rsidRPr="0086630B"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log2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(n!))</m:t>
        </m:r>
      </m:oMath>
    </w:p>
    <w:p w14:paraId="356B5D4C" w14:textId="755369C0" w:rsidR="00280C10" w:rsidRPr="0086630B" w:rsidRDefault="00280C10">
      <w:pPr>
        <w:rPr>
          <w:rFonts w:eastAsiaTheme="minorEastAsia"/>
        </w:rPr>
      </w:pPr>
    </w:p>
    <w:p w14:paraId="141AF219" w14:textId="2EC85A4E" w:rsidR="00280C10" w:rsidRPr="0086630B" w:rsidRDefault="004673EE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   </w:t>
      </w:r>
      <w:r w:rsidR="008A48E2" w:rsidRPr="0086630B"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log2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-[n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-n+O(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(n))])</m:t>
        </m:r>
      </m:oMath>
    </w:p>
    <w:p w14:paraId="573D4012" w14:textId="68A95BFE" w:rsidR="00485B4F" w:rsidRPr="0086630B" w:rsidRDefault="00485B4F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(Using Stirling’s Approximation)</w:t>
      </w:r>
    </w:p>
    <w:p w14:paraId="4B596F56" w14:textId="1562FA08" w:rsidR="008A48E2" w:rsidRPr="0086630B" w:rsidRDefault="008A48E2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</w:p>
    <w:p w14:paraId="5ED56355" w14:textId="0AB94511" w:rsidR="00280C10" w:rsidRPr="0086630B" w:rsidRDefault="008A48E2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  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log2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 O(log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14:paraId="3B50A565" w14:textId="7CC8155B" w:rsidR="00280C10" w:rsidRPr="0086630B" w:rsidRDefault="00280C10">
      <w:pPr>
        <w:rPr>
          <w:rFonts w:eastAsiaTheme="minorEastAsia"/>
        </w:rPr>
      </w:pPr>
    </w:p>
    <w:p w14:paraId="262807BF" w14:textId="51556F42" w:rsidR="00F6123C" w:rsidRPr="0086630B" w:rsidRDefault="008A48E2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   </w:t>
      </w:r>
      <w:r w:rsidR="00D82EC8" w:rsidRPr="0086630B">
        <w:rPr>
          <w:rFonts w:eastAsiaTheme="minorEastAsia"/>
        </w:rPr>
        <w:t xml:space="preserve">  </w:t>
      </w:r>
      <w:r w:rsidRPr="0086630B">
        <w:rPr>
          <w:rFonts w:eastAsiaTheme="minorEastAsia"/>
        </w:rPr>
        <w:t>= O(n)</w:t>
      </w:r>
    </w:p>
    <w:p w14:paraId="606DEF85" w14:textId="616E6A9C" w:rsidR="0000077E" w:rsidRPr="0086630B" w:rsidRDefault="00F6123C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="00477751" w:rsidRPr="0086630B">
        <w:rPr>
          <w:rFonts w:eastAsiaTheme="minorEastAsia"/>
        </w:rPr>
        <w:t xml:space="preserve"> </w:t>
      </w:r>
    </w:p>
    <w:p w14:paraId="748AB06F" w14:textId="77777777" w:rsidR="0000077E" w:rsidRPr="0086630B" w:rsidRDefault="0000077E"/>
    <w:p w14:paraId="079F7A7A" w14:textId="77777777" w:rsidR="0000077E" w:rsidRPr="0086630B" w:rsidRDefault="0000077E">
      <w:r w:rsidRPr="0086630B">
        <w:rPr>
          <w:noProof/>
        </w:rPr>
        <w:drawing>
          <wp:inline distT="0" distB="0" distL="0" distR="0" wp14:anchorId="0ABF6F01" wp14:editId="6D124111">
            <wp:extent cx="5943600" cy="136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28 at 11.23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6062" w14:textId="1D3AAB3D" w:rsidR="0000077E" w:rsidRPr="0086630B" w:rsidRDefault="00EF2627">
      <w:pPr>
        <w:rPr>
          <w:rFonts w:eastAsiaTheme="minorEastAsia"/>
        </w:rPr>
      </w:pPr>
      <w:r w:rsidRPr="0086630B">
        <w:tab/>
      </w:r>
      <w:r w:rsidRPr="0086630B">
        <w:rPr>
          <w:b/>
        </w:rPr>
        <w:t>Solution:</w:t>
      </w:r>
      <w:r w:rsidR="0086630B" w:rsidRPr="0086630B">
        <w:rPr>
          <w:b/>
        </w:rPr>
        <w:tab/>
      </w:r>
      <w:r w:rsidR="0086630B" w:rsidRPr="0086630B">
        <w:t>Capacity of the array extended from N to N+</w:t>
      </w:r>
      <m:oMath>
        <m:r>
          <w:rPr>
            <w:rFonts w:ascii="Cambria Math" w:hAnsi="Cambria Math"/>
          </w:rPr>
          <m:t>√N</m:t>
        </m:r>
      </m:oMath>
    </w:p>
    <w:p w14:paraId="54FA3580" w14:textId="08542D33" w:rsidR="0086630B" w:rsidRDefault="0086630B" w:rsidP="0086630B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A</w:t>
      </w:r>
      <w:r w:rsidR="009F4278">
        <w:rPr>
          <w:rFonts w:eastAsiaTheme="minorEastAsia"/>
        </w:rPr>
        <w:t xml:space="preserve">verage insertion cost for 1 insertion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/>
              </w:rPr>
              <m:t>√N</m:t>
            </m:r>
          </m:num>
          <m:den>
            <m:r>
              <w:rPr>
                <w:rFonts w:ascii="Cambria Math" w:hAnsi="Cambria Math"/>
              </w:rPr>
              <m:t>√N</m:t>
            </m:r>
          </m:den>
        </m:f>
      </m:oMath>
    </w:p>
    <w:p w14:paraId="2056A218" w14:textId="6D415142" w:rsidR="00550F74" w:rsidRDefault="00550F74" w:rsidP="008663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1 + </w:t>
      </w:r>
      <m:oMath>
        <m:r>
          <w:rPr>
            <w:rFonts w:ascii="Cambria Math" w:hAnsi="Cambria Math"/>
          </w:rPr>
          <m:t>√N</m:t>
        </m:r>
      </m:oMath>
    </w:p>
    <w:p w14:paraId="7DD7493C" w14:textId="67A5350B" w:rsidR="00550F74" w:rsidRDefault="00550F74" w:rsidP="008663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Total insertion </w:t>
      </w:r>
      <w:r w:rsidR="0043425C">
        <w:rPr>
          <w:rFonts w:eastAsiaTheme="minorEastAsia"/>
        </w:rPr>
        <w:t>cost for</w:t>
      </w:r>
      <w:r w:rsidR="00B1621C">
        <w:rPr>
          <w:rFonts w:eastAsiaTheme="minorEastAsia"/>
        </w:rPr>
        <w:t xml:space="preserve"> n operations</w:t>
      </w:r>
      <w:r>
        <w:rPr>
          <w:rFonts w:eastAsiaTheme="minorEastAsia"/>
        </w:rPr>
        <w:t xml:space="preserve">=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(1 + </m:t>
            </m:r>
            <m:r>
              <w:rPr>
                <w:rFonts w:ascii="Cambria Math" w:hAnsi="Cambria Math"/>
              </w:rPr>
              <m:t>√N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68F4B0B8" w14:textId="7F8F04F2" w:rsidR="00B1621C" w:rsidRDefault="00B1621C" w:rsidP="00B162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= n +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√N</m:t>
            </m:r>
          </m:e>
        </m:nary>
      </m:oMath>
    </w:p>
    <w:p w14:paraId="1A3EA76D" w14:textId="7D4429C3" w:rsidR="00B1621C" w:rsidRDefault="00B1621C" w:rsidP="008663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 n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43425C">
        <w:t xml:space="preserve"> + c</w:t>
      </w:r>
    </w:p>
    <w:p w14:paraId="7962F7F0" w14:textId="757F5EE7" w:rsidR="0043425C" w:rsidRPr="0086630B" w:rsidRDefault="0043425C" w:rsidP="008663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+ c</w:t>
      </w:r>
    </w:p>
    <w:p w14:paraId="6EC81667" w14:textId="3B5C6EA5" w:rsidR="0086630B" w:rsidRPr="0086630B" w:rsidRDefault="0086630B"/>
    <w:p w14:paraId="50C03CB5" w14:textId="343D9B06" w:rsidR="0000077E" w:rsidRDefault="00EF2627" w:rsidP="00753A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63"/>
        </w:tabs>
      </w:pPr>
      <w:r w:rsidRPr="0086630B">
        <w:tab/>
      </w:r>
      <w:r w:rsidR="0043425C">
        <w:tab/>
      </w:r>
      <w:r w:rsidR="0043425C">
        <w:tab/>
      </w:r>
      <w:r w:rsidR="0043425C">
        <w:tab/>
      </w:r>
      <w:r w:rsidR="00753AB3">
        <w:t xml:space="preserve">Now, f(n)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n </m:t>
        </m:r>
      </m:oMath>
      <w:r w:rsidR="00753AB3">
        <w:t xml:space="preserve">      </w:t>
      </w:r>
      <w:proofErr w:type="gramStart"/>
      <w:r w:rsidR="00753AB3">
        <w:t xml:space="preserve">   (</w:t>
      </w:r>
      <w:proofErr w:type="gramEnd"/>
      <w:r w:rsidR="00753AB3">
        <w:t>for large values of n)</w:t>
      </w:r>
    </w:p>
    <w:p w14:paraId="53FA95FF" w14:textId="261F5C31" w:rsidR="00944360" w:rsidRDefault="00753AB3" w:rsidP="00944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63"/>
        </w:tabs>
      </w:pPr>
      <w:r>
        <w:tab/>
        <w:t xml:space="preserve">Big - Theta </w:t>
      </w:r>
    </w:p>
    <w:p w14:paraId="79190454" w14:textId="77777777" w:rsidR="00944360" w:rsidRDefault="00944360" w:rsidP="00944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63"/>
        </w:tabs>
        <w:ind w:left="720"/>
        <w:rPr>
          <w:rFonts w:ascii="NimbusRomNo9L" w:hAnsi="NimbusRomNo9L"/>
          <w:color w:val="211E1E"/>
          <w:sz w:val="22"/>
          <w:szCs w:val="22"/>
        </w:rPr>
      </w:pPr>
      <w:r>
        <w:t xml:space="preserve">f(n) = </w:t>
      </w:r>
      <w:r>
        <w:sym w:font="Symbol" w:char="F051"/>
      </w:r>
      <w:r>
        <w:t xml:space="preserve">g(n) for constant c’&gt; 0 and c’’&gt; 0 </w:t>
      </w:r>
      <w:r w:rsidRPr="00944360">
        <w:rPr>
          <w:rFonts w:ascii="NimbusRomNo9L" w:hAnsi="NimbusRomNo9L"/>
          <w:color w:val="211E1E"/>
          <w:sz w:val="22"/>
          <w:szCs w:val="22"/>
        </w:rPr>
        <w:t xml:space="preserve">and an integer constant </w:t>
      </w:r>
      <w:r w:rsidRPr="00944360">
        <w:rPr>
          <w:rFonts w:ascii="CMMI10" w:hAnsi="CMMI10"/>
          <w:color w:val="211E1E"/>
          <w:sz w:val="22"/>
          <w:szCs w:val="22"/>
        </w:rPr>
        <w:t>n</w:t>
      </w:r>
      <w:r w:rsidRPr="00944360">
        <w:rPr>
          <w:rFonts w:ascii="CMR8" w:hAnsi="CMR8"/>
          <w:color w:val="211E1E"/>
          <w:position w:val="-4"/>
          <w:sz w:val="16"/>
          <w:szCs w:val="16"/>
        </w:rPr>
        <w:t xml:space="preserve">0 </w:t>
      </w:r>
      <w:r w:rsidRPr="00944360">
        <w:rPr>
          <w:rFonts w:ascii="CMSY10" w:hAnsi="CMSY10"/>
          <w:color w:val="211E1E"/>
          <w:sz w:val="22"/>
          <w:szCs w:val="22"/>
        </w:rPr>
        <w:t xml:space="preserve">≥ </w:t>
      </w:r>
      <w:r w:rsidRPr="00944360">
        <w:rPr>
          <w:rFonts w:ascii="CMR10" w:hAnsi="CMR10"/>
          <w:color w:val="211E1E"/>
          <w:sz w:val="22"/>
          <w:szCs w:val="22"/>
        </w:rPr>
        <w:t xml:space="preserve">1 </w:t>
      </w:r>
      <w:r w:rsidRPr="00944360">
        <w:rPr>
          <w:rFonts w:ascii="NimbusRomNo9L" w:hAnsi="NimbusRomNo9L"/>
          <w:color w:val="211E1E"/>
          <w:sz w:val="22"/>
          <w:szCs w:val="22"/>
        </w:rPr>
        <w:t xml:space="preserve">such that </w:t>
      </w:r>
    </w:p>
    <w:p w14:paraId="565CD1C8" w14:textId="009F051D" w:rsidR="00944360" w:rsidRDefault="00944360" w:rsidP="00944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63"/>
        </w:tabs>
        <w:ind w:left="720"/>
        <w:rPr>
          <w:rFonts w:ascii="NimbusRomNo9L" w:hAnsi="NimbusRomNo9L"/>
          <w:color w:val="211E1E"/>
          <w:sz w:val="22"/>
          <w:szCs w:val="22"/>
        </w:rPr>
      </w:pPr>
      <w:r w:rsidRPr="00944360">
        <w:rPr>
          <w:rFonts w:ascii="CMMI10" w:hAnsi="CMMI10"/>
          <w:color w:val="211E1E"/>
          <w:sz w:val="22"/>
          <w:szCs w:val="22"/>
        </w:rPr>
        <w:t>c</w:t>
      </w:r>
      <w:r>
        <w:rPr>
          <w:rFonts w:ascii="CMMI10" w:hAnsi="CMMI10"/>
          <w:color w:val="211E1E"/>
          <w:sz w:val="22"/>
          <w:szCs w:val="22"/>
        </w:rPr>
        <w:t xml:space="preserve">’ </w:t>
      </w:r>
      <w:r w:rsidRPr="00944360">
        <w:rPr>
          <w:rFonts w:ascii="CMMI10" w:hAnsi="CMMI10"/>
          <w:color w:val="211E1E"/>
          <w:sz w:val="22"/>
          <w:szCs w:val="22"/>
        </w:rPr>
        <w:t>g</w:t>
      </w:r>
      <w:r w:rsidRPr="00944360">
        <w:rPr>
          <w:rFonts w:ascii="CMR10" w:hAnsi="CMR10"/>
          <w:color w:val="211E1E"/>
          <w:sz w:val="22"/>
          <w:szCs w:val="22"/>
        </w:rPr>
        <w:t>(</w:t>
      </w:r>
      <w:r w:rsidRPr="00944360">
        <w:rPr>
          <w:rFonts w:ascii="CMMI10" w:hAnsi="CMMI10"/>
          <w:color w:val="211E1E"/>
          <w:sz w:val="22"/>
          <w:szCs w:val="22"/>
        </w:rPr>
        <w:t>n</w:t>
      </w:r>
      <w:r w:rsidRPr="00944360">
        <w:rPr>
          <w:rFonts w:ascii="CMR10" w:hAnsi="CMR10"/>
          <w:color w:val="211E1E"/>
          <w:sz w:val="22"/>
          <w:szCs w:val="22"/>
        </w:rPr>
        <w:t xml:space="preserve">) </w:t>
      </w:r>
      <w:r w:rsidRPr="00944360">
        <w:rPr>
          <w:rFonts w:ascii="CMSY10" w:hAnsi="CMSY10"/>
          <w:color w:val="211E1E"/>
          <w:sz w:val="22"/>
          <w:szCs w:val="22"/>
        </w:rPr>
        <w:t xml:space="preserve">≤ </w:t>
      </w:r>
      <w:r w:rsidRPr="00944360">
        <w:rPr>
          <w:rFonts w:ascii="CMMI10" w:hAnsi="CMMI10"/>
          <w:color w:val="211E1E"/>
          <w:sz w:val="22"/>
          <w:szCs w:val="22"/>
        </w:rPr>
        <w:t>f</w:t>
      </w:r>
      <w:r w:rsidRPr="00944360">
        <w:rPr>
          <w:rFonts w:ascii="CMR10" w:hAnsi="CMR10"/>
          <w:color w:val="211E1E"/>
          <w:sz w:val="22"/>
          <w:szCs w:val="22"/>
        </w:rPr>
        <w:t>(</w:t>
      </w:r>
      <w:r w:rsidRPr="00944360">
        <w:rPr>
          <w:rFonts w:ascii="CMMI10" w:hAnsi="CMMI10"/>
          <w:color w:val="211E1E"/>
          <w:sz w:val="22"/>
          <w:szCs w:val="22"/>
        </w:rPr>
        <w:t>n</w:t>
      </w:r>
      <w:r w:rsidRPr="00944360">
        <w:rPr>
          <w:rFonts w:ascii="CMR10" w:hAnsi="CMR10"/>
          <w:color w:val="211E1E"/>
          <w:sz w:val="22"/>
          <w:szCs w:val="22"/>
        </w:rPr>
        <w:t xml:space="preserve">) </w:t>
      </w:r>
      <w:r w:rsidRPr="00944360">
        <w:rPr>
          <w:rFonts w:ascii="CMSY10" w:hAnsi="CMSY10"/>
          <w:color w:val="211E1E"/>
          <w:sz w:val="22"/>
          <w:szCs w:val="22"/>
        </w:rPr>
        <w:t xml:space="preserve">≤ </w:t>
      </w:r>
      <w:r w:rsidRPr="00944360">
        <w:rPr>
          <w:rFonts w:ascii="CMMI10" w:hAnsi="CMMI10"/>
          <w:color w:val="211E1E"/>
          <w:sz w:val="22"/>
          <w:szCs w:val="22"/>
        </w:rPr>
        <w:t>c</w:t>
      </w:r>
      <w:r>
        <w:rPr>
          <w:rFonts w:ascii="CMSY8" w:hAnsi="CMSY8"/>
          <w:color w:val="211E1E"/>
          <w:position w:val="8"/>
          <w:sz w:val="16"/>
          <w:szCs w:val="16"/>
        </w:rPr>
        <w:t xml:space="preserve">’’ </w:t>
      </w:r>
      <w:r w:rsidRPr="00944360">
        <w:rPr>
          <w:rFonts w:ascii="CMMI10" w:hAnsi="CMMI10"/>
          <w:color w:val="211E1E"/>
          <w:sz w:val="22"/>
          <w:szCs w:val="22"/>
        </w:rPr>
        <w:t>g</w:t>
      </w:r>
      <w:r w:rsidRPr="00944360">
        <w:rPr>
          <w:rFonts w:ascii="CMR10" w:hAnsi="CMR10"/>
          <w:color w:val="211E1E"/>
          <w:sz w:val="22"/>
          <w:szCs w:val="22"/>
        </w:rPr>
        <w:t>(</w:t>
      </w:r>
      <w:r w:rsidRPr="00944360">
        <w:rPr>
          <w:rFonts w:ascii="CMMI10" w:hAnsi="CMMI10"/>
          <w:color w:val="211E1E"/>
          <w:sz w:val="22"/>
          <w:szCs w:val="22"/>
        </w:rPr>
        <w:t>n</w:t>
      </w:r>
      <w:r w:rsidRPr="00944360">
        <w:rPr>
          <w:rFonts w:ascii="CMR10" w:hAnsi="CMR10"/>
          <w:color w:val="211E1E"/>
          <w:sz w:val="22"/>
          <w:szCs w:val="22"/>
        </w:rPr>
        <w:t>)</w:t>
      </w:r>
      <w:r w:rsidRPr="00944360">
        <w:rPr>
          <w:rFonts w:ascii="NimbusRomNo9L" w:hAnsi="NimbusRomNo9L"/>
          <w:color w:val="211E1E"/>
          <w:sz w:val="22"/>
          <w:szCs w:val="22"/>
        </w:rPr>
        <w:t xml:space="preserve">, for </w:t>
      </w:r>
      <w:r w:rsidRPr="00944360">
        <w:rPr>
          <w:rFonts w:ascii="CMMI10" w:hAnsi="CMMI10"/>
          <w:color w:val="211E1E"/>
          <w:sz w:val="22"/>
          <w:szCs w:val="22"/>
        </w:rPr>
        <w:t xml:space="preserve">n </w:t>
      </w:r>
      <w:r w:rsidRPr="00944360">
        <w:rPr>
          <w:rFonts w:ascii="CMSY10" w:hAnsi="CMSY10"/>
          <w:color w:val="211E1E"/>
          <w:sz w:val="22"/>
          <w:szCs w:val="22"/>
        </w:rPr>
        <w:t xml:space="preserve">≥ </w:t>
      </w:r>
      <w:r w:rsidRPr="00944360">
        <w:rPr>
          <w:rFonts w:ascii="CMMI10" w:hAnsi="CMMI10"/>
          <w:color w:val="211E1E"/>
          <w:sz w:val="22"/>
          <w:szCs w:val="22"/>
        </w:rPr>
        <w:t>n</w:t>
      </w:r>
      <w:r w:rsidRPr="00944360">
        <w:rPr>
          <w:rFonts w:ascii="CMR8" w:hAnsi="CMR8"/>
          <w:color w:val="211E1E"/>
          <w:position w:val="-4"/>
          <w:sz w:val="16"/>
          <w:szCs w:val="16"/>
        </w:rPr>
        <w:t>0</w:t>
      </w:r>
      <w:r w:rsidRPr="00944360">
        <w:rPr>
          <w:rFonts w:ascii="NimbusRomNo9L" w:hAnsi="NimbusRomNo9L"/>
          <w:color w:val="211E1E"/>
          <w:sz w:val="22"/>
          <w:szCs w:val="22"/>
        </w:rPr>
        <w:t xml:space="preserve">. </w:t>
      </w:r>
    </w:p>
    <w:p w14:paraId="6F93D956" w14:textId="1EAE680D" w:rsidR="00944360" w:rsidRPr="00944360" w:rsidRDefault="00245D51" w:rsidP="00944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63"/>
        </w:tabs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11E1E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11E1E"/>
            <w:sz w:val="22"/>
            <w:szCs w:val="22"/>
          </w:rPr>
          <m:t>≤</m:t>
        </m:r>
      </m:oMath>
      <w:r w:rsidR="00944360">
        <w:rPr>
          <w:color w:val="211E1E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n</m:t>
        </m:r>
      </m:oMath>
    </w:p>
    <w:p w14:paraId="3345A239" w14:textId="5F8760BF" w:rsidR="00753AB3" w:rsidRPr="0086630B" w:rsidRDefault="00753AB3" w:rsidP="00753A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63"/>
        </w:tabs>
      </w:pPr>
    </w:p>
    <w:p w14:paraId="79E5D2ED" w14:textId="3518CFD1" w:rsidR="0000077E" w:rsidRPr="00944360" w:rsidRDefault="00944360">
      <w:r>
        <w:t xml:space="preserve">This shows that insertion of </w:t>
      </w:r>
      <w:r w:rsidRPr="00944360">
        <w:rPr>
          <w:b/>
        </w:rPr>
        <w:t>n</w:t>
      </w:r>
      <w:r>
        <w:rPr>
          <w:b/>
        </w:rPr>
        <w:t xml:space="preserve"> </w:t>
      </w:r>
      <w:r w:rsidRPr="00944360">
        <w:rPr>
          <w:i/>
        </w:rPr>
        <w:t>add</w:t>
      </w:r>
      <w:r>
        <w:rPr>
          <w:i/>
        </w:rPr>
        <w:t xml:space="preserve"> </w:t>
      </w:r>
      <w:r>
        <w:t xml:space="preserve">operation runs in  </w:t>
      </w:r>
      <w:r>
        <w:sym w:font="Symbol" w:char="F051"/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)</w:t>
      </w:r>
    </w:p>
    <w:p w14:paraId="3B76E58B" w14:textId="77777777" w:rsidR="0000077E" w:rsidRPr="0086630B" w:rsidRDefault="0000077E"/>
    <w:p w14:paraId="5B50C8A1" w14:textId="77777777" w:rsidR="0000077E" w:rsidRPr="0086630B" w:rsidRDefault="0000077E">
      <w:r w:rsidRPr="0086630B">
        <w:rPr>
          <w:noProof/>
        </w:rPr>
        <w:lastRenderedPageBreak/>
        <w:drawing>
          <wp:inline distT="0" distB="0" distL="0" distR="0" wp14:anchorId="705722DB" wp14:editId="59E12B29">
            <wp:extent cx="5943600" cy="899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1-28 at 11.24.3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BF1A" w14:textId="5FFA6B67" w:rsidR="0000077E" w:rsidRPr="0086630B" w:rsidRDefault="00437AFC">
      <w:pPr>
        <w:rPr>
          <w:b/>
        </w:rPr>
      </w:pPr>
      <w:r w:rsidRPr="0086630B">
        <w:rPr>
          <w:b/>
        </w:rPr>
        <w:t>Solution</w:t>
      </w:r>
    </w:p>
    <w:p w14:paraId="07091088" w14:textId="27FE853A" w:rsidR="0000077E" w:rsidRPr="0086630B" w:rsidRDefault="0007557A" w:rsidP="00A125A8">
      <w:pPr>
        <w:ind w:left="720" w:firstLine="720"/>
      </w:pPr>
      <w:r w:rsidRPr="0086630B">
        <w:t xml:space="preserve">Algorithm </w:t>
      </w:r>
      <w:r w:rsidR="00437AFC" w:rsidRPr="0086630B">
        <w:t>reversal (</w:t>
      </w:r>
      <w:r w:rsidRPr="0086630B">
        <w:t>start, end, n, A)</w:t>
      </w:r>
    </w:p>
    <w:p w14:paraId="2ED534B2" w14:textId="31F43EC4" w:rsidR="0007557A" w:rsidRPr="0086630B" w:rsidRDefault="00437AFC" w:rsidP="00A125A8">
      <w:pPr>
        <w:ind w:left="720" w:firstLine="720"/>
      </w:pPr>
      <w:r w:rsidRPr="0086630B">
        <w:t xml:space="preserve">Step1: </w:t>
      </w:r>
      <w:r w:rsidR="0007557A" w:rsidRPr="0086630B">
        <w:t xml:space="preserve">Initialize </w:t>
      </w:r>
    </w:p>
    <w:p w14:paraId="67FBB087" w14:textId="7F3F2CF3" w:rsidR="0007557A" w:rsidRPr="0086630B" w:rsidRDefault="0007557A" w:rsidP="00A125A8">
      <w:pPr>
        <w:ind w:left="1440" w:firstLine="720"/>
      </w:pPr>
      <w:r w:rsidRPr="0086630B">
        <w:t>n – number of elements in an array</w:t>
      </w:r>
    </w:p>
    <w:p w14:paraId="09C2F5A3" w14:textId="06E01196" w:rsidR="0007557A" w:rsidRPr="0086630B" w:rsidRDefault="0007557A" w:rsidP="00A125A8">
      <w:pPr>
        <w:ind w:left="1440" w:firstLine="720"/>
      </w:pPr>
      <w:r w:rsidRPr="0086630B">
        <w:t xml:space="preserve">start 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t xml:space="preserve">0 </w:t>
      </w:r>
    </w:p>
    <w:p w14:paraId="01CBDAD9" w14:textId="3304980A" w:rsidR="0000077E" w:rsidRPr="0086630B" w:rsidRDefault="0007557A" w:rsidP="00A125A8">
      <w:pPr>
        <w:ind w:left="1440" w:firstLine="720"/>
      </w:pPr>
      <w:r w:rsidRPr="0086630B">
        <w:t xml:space="preserve">end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t xml:space="preserve"> n-1</w:t>
      </w:r>
    </w:p>
    <w:p w14:paraId="0497551B" w14:textId="77777777" w:rsidR="0000077E" w:rsidRPr="0086630B" w:rsidRDefault="0000077E"/>
    <w:p w14:paraId="06EB0113" w14:textId="7DD735E4" w:rsidR="0081378C" w:rsidRPr="0086630B" w:rsidRDefault="00437AFC" w:rsidP="00A125A8">
      <w:pPr>
        <w:ind w:left="720" w:firstLine="720"/>
      </w:pPr>
      <w:r w:rsidRPr="0086630B">
        <w:t>Step2: I</w:t>
      </w:r>
      <w:r w:rsidR="0007557A" w:rsidRPr="0086630B">
        <w:t xml:space="preserve">n a loop, </w:t>
      </w:r>
    </w:p>
    <w:p w14:paraId="3CA8AEF9" w14:textId="443B5840" w:rsidR="0000077E" w:rsidRPr="0086630B" w:rsidRDefault="0007557A" w:rsidP="00A125A8">
      <w:pPr>
        <w:ind w:left="1440" w:firstLine="720"/>
      </w:pPr>
      <w:r w:rsidRPr="0086630B">
        <w:t>swap (</w:t>
      </w:r>
      <w:proofErr w:type="spellStart"/>
      <w:r w:rsidRPr="0086630B">
        <w:t>arr</w:t>
      </w:r>
      <w:proofErr w:type="spellEnd"/>
      <w:r w:rsidRPr="0086630B">
        <w:t xml:space="preserve">[start], </w:t>
      </w:r>
      <w:proofErr w:type="spellStart"/>
      <w:r w:rsidRPr="0086630B">
        <w:t>arr</w:t>
      </w:r>
      <w:proofErr w:type="spellEnd"/>
      <w:r w:rsidRPr="0086630B">
        <w:t>[end])</w:t>
      </w:r>
    </w:p>
    <w:p w14:paraId="09E84C1F" w14:textId="2FBCF005" w:rsidR="00437AFC" w:rsidRPr="0086630B" w:rsidRDefault="00437AFC" w:rsidP="00437AFC"/>
    <w:p w14:paraId="03AA9659" w14:textId="6B086482" w:rsidR="0007557A" w:rsidRPr="0086630B" w:rsidRDefault="00437AFC" w:rsidP="00A125A8">
      <w:pPr>
        <w:ind w:left="720" w:firstLine="720"/>
      </w:pPr>
      <w:r w:rsidRPr="0086630B">
        <w:t xml:space="preserve">Step3: </w:t>
      </w:r>
      <w:r w:rsidR="0007557A" w:rsidRPr="0086630B">
        <w:t xml:space="preserve">Start </w:t>
      </w:r>
      <m:oMath>
        <m:r>
          <w:rPr>
            <w:rFonts w:ascii="Cambria Math" w:hAnsi="Cambria Math"/>
          </w:rPr>
          <m:t xml:space="preserve">← </m:t>
        </m:r>
      </m:oMath>
      <w:r w:rsidR="0007557A" w:rsidRPr="0086630B">
        <w:t xml:space="preserve"> start + 1</w:t>
      </w:r>
    </w:p>
    <w:p w14:paraId="7D6B3155" w14:textId="1B0D34F5" w:rsidR="0007557A" w:rsidRPr="0086630B" w:rsidRDefault="0007557A" w:rsidP="00A125A8">
      <w:pPr>
        <w:ind w:left="2160"/>
      </w:pPr>
      <w:r w:rsidRPr="0086630B">
        <w:t xml:space="preserve">End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t xml:space="preserve"> end -1</w:t>
      </w:r>
    </w:p>
    <w:p w14:paraId="00DC4574" w14:textId="79A97EAC" w:rsidR="0007557A" w:rsidRPr="0086630B" w:rsidRDefault="0007557A"/>
    <w:p w14:paraId="186E8456" w14:textId="15F67CDF" w:rsidR="00FA489C" w:rsidRPr="0086630B" w:rsidRDefault="0007557A" w:rsidP="00A125A8">
      <w:pPr>
        <w:ind w:firstLine="720"/>
      </w:pPr>
      <w:r w:rsidRPr="0086630B">
        <w:t>Time complexity: O(n)</w:t>
      </w:r>
    </w:p>
    <w:p w14:paraId="375ADEF1" w14:textId="36E9CEF4" w:rsidR="00437AFC" w:rsidRPr="0086630B" w:rsidRDefault="00437AFC" w:rsidP="00A125A8">
      <w:pPr>
        <w:ind w:left="720"/>
      </w:pPr>
      <w:r w:rsidRPr="0086630B">
        <w:t xml:space="preserve">The above algorithm step1 will execute in constant time (1) and the second step will take </w:t>
      </w:r>
      <w:r w:rsidRPr="0086630B">
        <w:rPr>
          <w:i/>
        </w:rPr>
        <w:t xml:space="preserve">n </w:t>
      </w:r>
      <w:r w:rsidRPr="0086630B">
        <w:t xml:space="preserve">time </w:t>
      </w:r>
      <w:r w:rsidR="00E909AF" w:rsidRPr="0086630B">
        <w:t xml:space="preserve">, swapping will take constant time </w:t>
      </w:r>
      <w:r w:rsidRPr="0086630B">
        <w:t>and the Step3 again will take the constant time (1).</w:t>
      </w:r>
    </w:p>
    <w:p w14:paraId="7F10FC9B" w14:textId="5F1BF78E" w:rsidR="00437AFC" w:rsidRPr="0086630B" w:rsidRDefault="00437AFC" w:rsidP="00A125A8">
      <w:pPr>
        <w:ind w:firstLine="720"/>
      </w:pPr>
      <w:r w:rsidRPr="0086630B">
        <w:t>So, the total running time of the algorithm is O(n).</w:t>
      </w:r>
    </w:p>
    <w:p w14:paraId="4EF4F932" w14:textId="77777777" w:rsidR="00465F17" w:rsidRPr="0086630B" w:rsidRDefault="00465F17"/>
    <w:p w14:paraId="0F95CD04" w14:textId="76C90A26" w:rsidR="00437AFC" w:rsidRPr="0086630B" w:rsidRDefault="00437AFC"/>
    <w:p w14:paraId="19973E6E" w14:textId="2DF3F2DD" w:rsidR="000A79FB" w:rsidRPr="0086630B" w:rsidRDefault="00465F17">
      <w:r w:rsidRPr="0086630B">
        <w:rPr>
          <w:noProof/>
        </w:rPr>
        <w:drawing>
          <wp:inline distT="0" distB="0" distL="0" distR="0" wp14:anchorId="02B8E5E0" wp14:editId="59BA675B">
            <wp:extent cx="594360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03 at 10.51.12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F583" w14:textId="77777777" w:rsidR="00437AFC" w:rsidRPr="0086630B" w:rsidRDefault="00437AFC"/>
    <w:p w14:paraId="01F0E805" w14:textId="204DCF3B" w:rsidR="0000077E" w:rsidRPr="0086630B" w:rsidRDefault="00B956E5">
      <w:r w:rsidRPr="0086630B">
        <w:rPr>
          <w:b/>
        </w:rPr>
        <w:t>Solution:</w:t>
      </w:r>
      <w:r w:rsidRPr="0086630B">
        <w:tab/>
        <w:t xml:space="preserve">Algorithm </w:t>
      </w:r>
      <w:proofErr w:type="spellStart"/>
      <w:proofErr w:type="gramStart"/>
      <w:r w:rsidR="00D4067D" w:rsidRPr="0086630B">
        <w:t>shortestSubArray</w:t>
      </w:r>
      <w:proofErr w:type="spellEnd"/>
      <w:r w:rsidR="00D4067D" w:rsidRPr="0086630B">
        <w:t>(</w:t>
      </w:r>
      <w:proofErr w:type="gramEnd"/>
      <w:r w:rsidR="00D4067D" w:rsidRPr="0086630B">
        <w:t>k, n, A)</w:t>
      </w:r>
    </w:p>
    <w:p w14:paraId="64FBB86B" w14:textId="72B408F7" w:rsidR="00D4067D" w:rsidRPr="0086630B" w:rsidRDefault="00D4067D">
      <w:r w:rsidRPr="0086630B">
        <w:tab/>
      </w:r>
      <w:r w:rsidRPr="0086630B">
        <w:tab/>
      </w:r>
      <w:r w:rsidRPr="0086630B">
        <w:rPr>
          <w:b/>
          <w:i/>
        </w:rPr>
        <w:t>Input:</w:t>
      </w:r>
      <w:r w:rsidRPr="0086630B">
        <w:t xml:space="preserve"> An array </w:t>
      </w:r>
      <w:r w:rsidRPr="0086630B">
        <w:rPr>
          <w:i/>
        </w:rPr>
        <w:t xml:space="preserve">A </w:t>
      </w:r>
      <w:r w:rsidRPr="0086630B">
        <w:t xml:space="preserve">of </w:t>
      </w:r>
      <w:r w:rsidRPr="0086630B">
        <w:rPr>
          <w:i/>
        </w:rPr>
        <w:t>n</w:t>
      </w:r>
      <w:r w:rsidRPr="0086630B">
        <w:t xml:space="preserve">-bits, indexed from 1 </w:t>
      </w:r>
      <w:proofErr w:type="spellStart"/>
      <w:r w:rsidRPr="0086630B">
        <w:t>to n</w:t>
      </w:r>
      <w:proofErr w:type="spellEnd"/>
      <w:r w:rsidRPr="0086630B">
        <w:t>.</w:t>
      </w:r>
    </w:p>
    <w:p w14:paraId="7FC8E1BD" w14:textId="38E17071" w:rsidR="00D4067D" w:rsidRPr="0086630B" w:rsidRDefault="00D4067D">
      <w:r w:rsidRPr="0086630B">
        <w:tab/>
      </w:r>
      <w:r w:rsidRPr="0086630B">
        <w:tab/>
      </w:r>
      <w:r w:rsidRPr="0086630B">
        <w:rPr>
          <w:b/>
          <w:i/>
        </w:rPr>
        <w:t>Output:</w:t>
      </w:r>
      <w:r w:rsidRPr="0086630B">
        <w:t xml:space="preserve"> The shortest subarray of A that contains k 1’s.</w:t>
      </w:r>
    </w:p>
    <w:p w14:paraId="1201AA23" w14:textId="4A91C71F" w:rsidR="0000077E" w:rsidRPr="0086630B" w:rsidRDefault="00D4067D">
      <w:pPr>
        <w:rPr>
          <w:rFonts w:eastAsiaTheme="minorEastAsia"/>
        </w:rPr>
      </w:pPr>
      <w:r w:rsidRPr="0086630B">
        <w:tab/>
      </w:r>
      <w:r w:rsidRPr="0086630B">
        <w:tab/>
        <w:t xml:space="preserve">Count </w:t>
      </w:r>
      <m:oMath>
        <m:r>
          <w:rPr>
            <w:rFonts w:ascii="Cambria Math" w:hAnsi="Cambria Math"/>
          </w:rPr>
          <m:t>←</m:t>
        </m:r>
      </m:oMath>
      <w:r w:rsidRPr="0086630B">
        <w:rPr>
          <w:rFonts w:eastAsiaTheme="minorEastAsia"/>
        </w:rPr>
        <w:t xml:space="preserve"> 0</w:t>
      </w:r>
      <w:r w:rsidR="00012DA8" w:rsidRPr="0086630B">
        <w:rPr>
          <w:rFonts w:eastAsiaTheme="minorEastAsia"/>
        </w:rPr>
        <w:tab/>
      </w:r>
      <w:r w:rsidR="00012DA8" w:rsidRPr="0086630B">
        <w:rPr>
          <w:rFonts w:eastAsiaTheme="minorEastAsia"/>
        </w:rPr>
        <w:tab/>
      </w:r>
      <w:r w:rsidR="00012DA8" w:rsidRPr="0086630B">
        <w:rPr>
          <w:rFonts w:eastAsiaTheme="minorEastAsia"/>
        </w:rPr>
        <w:tab/>
      </w:r>
      <w:r w:rsidR="00012DA8" w:rsidRPr="0086630B">
        <w:rPr>
          <w:rFonts w:eastAsiaTheme="minorEastAsia"/>
        </w:rPr>
        <w:tab/>
      </w:r>
      <w:r w:rsidR="00012DA8" w:rsidRPr="0086630B">
        <w:rPr>
          <w:rFonts w:eastAsiaTheme="minorEastAsia"/>
        </w:rPr>
        <w:tab/>
      </w:r>
      <w:r w:rsidR="00012DA8" w:rsidRPr="0086630B">
        <w:rPr>
          <w:rFonts w:eastAsiaTheme="minorEastAsia"/>
        </w:rPr>
        <w:tab/>
      </w:r>
    </w:p>
    <w:p w14:paraId="78A893E0" w14:textId="1E24FE5F" w:rsidR="00D4067D" w:rsidRPr="0086630B" w:rsidRDefault="00D4067D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="0021504F" w:rsidRPr="0086630B">
        <w:rPr>
          <w:rFonts w:eastAsiaTheme="minorEastAsia"/>
        </w:rPr>
        <w:t>k</w:t>
      </w:r>
      <w:r w:rsidRPr="008663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Pr="0086630B">
        <w:rPr>
          <w:rFonts w:eastAsiaTheme="minorEastAsia"/>
        </w:rPr>
        <w:t xml:space="preserve"> 0   //maximum found so far</w:t>
      </w:r>
    </w:p>
    <w:p w14:paraId="69B05DC7" w14:textId="322DC5AE" w:rsidR="00D4067D" w:rsidRPr="0086630B" w:rsidRDefault="00D4067D">
      <w:pPr>
        <w:rPr>
          <w:rFonts w:eastAsiaTheme="minorEastAsia"/>
          <w:b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  <w:b/>
        </w:rPr>
        <w:t xml:space="preserve">for </w:t>
      </w:r>
      <w:proofErr w:type="spellStart"/>
      <w:r w:rsidRPr="0086630B">
        <w:rPr>
          <w:rFonts w:eastAsiaTheme="minorEastAsia"/>
        </w:rPr>
        <w:t>i</w:t>
      </w:r>
      <w:proofErr w:type="spellEnd"/>
      <w:r w:rsidRPr="008663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rPr>
          <w:rFonts w:eastAsiaTheme="minorEastAsia"/>
        </w:rPr>
        <w:t xml:space="preserve">1 to n </w:t>
      </w:r>
      <w:r w:rsidRPr="0086630B">
        <w:rPr>
          <w:rFonts w:eastAsiaTheme="minorEastAsia"/>
          <w:b/>
        </w:rPr>
        <w:t>do</w:t>
      </w:r>
    </w:p>
    <w:p w14:paraId="210574C3" w14:textId="0831B629" w:rsidR="0021504F" w:rsidRPr="0086630B" w:rsidRDefault="0021504F">
      <w:pPr>
        <w:rPr>
          <w:rFonts w:eastAsiaTheme="minorEastAsia"/>
          <w:b/>
        </w:rPr>
      </w:pP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  <w:t xml:space="preserve">if </w:t>
      </w:r>
      <w:r w:rsidRPr="0086630B">
        <w:rPr>
          <w:rFonts w:eastAsiaTheme="minorEastAsia"/>
        </w:rPr>
        <w:t>A[</w:t>
      </w:r>
      <w:proofErr w:type="spellStart"/>
      <w:r w:rsidRPr="0086630B">
        <w:rPr>
          <w:rFonts w:eastAsiaTheme="minorEastAsia"/>
        </w:rPr>
        <w:t>i</w:t>
      </w:r>
      <w:proofErr w:type="spellEnd"/>
      <w:r w:rsidRPr="0086630B">
        <w:rPr>
          <w:rFonts w:eastAsiaTheme="minorEastAsia"/>
        </w:rPr>
        <w:t xml:space="preserve">] = 0 </w:t>
      </w:r>
      <w:r w:rsidRPr="0086630B">
        <w:rPr>
          <w:rFonts w:eastAsiaTheme="minorEastAsia"/>
          <w:b/>
        </w:rPr>
        <w:t>then</w:t>
      </w:r>
    </w:p>
    <w:p w14:paraId="76260295" w14:textId="54C4E772" w:rsidR="0021504F" w:rsidRPr="0086630B" w:rsidRDefault="0021504F">
      <w:pPr>
        <w:rPr>
          <w:rFonts w:eastAsiaTheme="minorEastAsia"/>
        </w:rPr>
      </w:pP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 xml:space="preserve">count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rPr>
          <w:rFonts w:eastAsiaTheme="minorEastAsia"/>
        </w:rPr>
        <w:t>0</w:t>
      </w:r>
    </w:p>
    <w:p w14:paraId="17246D1A" w14:textId="4F486BF5" w:rsidR="0021504F" w:rsidRPr="0086630B" w:rsidRDefault="0021504F">
      <w:pPr>
        <w:rPr>
          <w:rFonts w:eastAsiaTheme="minorEastAsia"/>
          <w:b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  <w:b/>
        </w:rPr>
        <w:t xml:space="preserve">else </w:t>
      </w:r>
    </w:p>
    <w:p w14:paraId="286273D1" w14:textId="2289F78F" w:rsidR="0021504F" w:rsidRPr="0086630B" w:rsidRDefault="0021504F">
      <w:pPr>
        <w:rPr>
          <w:rFonts w:eastAsiaTheme="minorEastAsia"/>
        </w:rPr>
      </w:pP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 xml:space="preserve">count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rPr>
          <w:rFonts w:eastAsiaTheme="minorEastAsia"/>
        </w:rPr>
        <w:t>count + 1</w:t>
      </w:r>
    </w:p>
    <w:p w14:paraId="21EAF321" w14:textId="3C5D6717" w:rsidR="0021504F" w:rsidRPr="0086630B" w:rsidRDefault="0021504F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k </w:t>
      </w:r>
      <m:oMath>
        <m:r>
          <w:rPr>
            <w:rFonts w:ascii="Cambria Math" w:hAnsi="Cambria Math"/>
          </w:rPr>
          <m:t>←</m:t>
        </m:r>
      </m:oMath>
      <w:r w:rsidRPr="0086630B">
        <w:rPr>
          <w:rFonts w:eastAsiaTheme="minorEastAsia"/>
        </w:rPr>
        <w:t xml:space="preserve"> </w:t>
      </w:r>
      <w:proofErr w:type="gramStart"/>
      <w:r w:rsidRPr="0086630B">
        <w:rPr>
          <w:rFonts w:eastAsiaTheme="minorEastAsia"/>
          <w:b/>
        </w:rPr>
        <w:t>max</w:t>
      </w:r>
      <w:r w:rsidRPr="0086630B">
        <w:rPr>
          <w:rFonts w:eastAsiaTheme="minorEastAsia"/>
        </w:rPr>
        <w:t>(</w:t>
      </w:r>
      <w:proofErr w:type="gramEnd"/>
      <w:r w:rsidRPr="0086630B">
        <w:rPr>
          <w:rFonts w:eastAsiaTheme="minorEastAsia"/>
        </w:rPr>
        <w:t>k, count)</w:t>
      </w:r>
    </w:p>
    <w:p w14:paraId="706ECB39" w14:textId="0F806124" w:rsidR="0021504F" w:rsidRPr="0086630B" w:rsidRDefault="0021504F">
      <w:pPr>
        <w:rPr>
          <w:rFonts w:eastAsiaTheme="minorEastAsia"/>
          <w:b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  <w:b/>
        </w:rPr>
        <w:t>return</w:t>
      </w:r>
      <w:r w:rsidRPr="0086630B">
        <w:rPr>
          <w:rFonts w:eastAsiaTheme="minorEastAsia"/>
        </w:rPr>
        <w:t xml:space="preserve"> k</w:t>
      </w:r>
      <w:r w:rsidRPr="0086630B">
        <w:rPr>
          <w:rFonts w:eastAsiaTheme="minorEastAsia"/>
        </w:rPr>
        <w:tab/>
      </w:r>
    </w:p>
    <w:p w14:paraId="64E8BB89" w14:textId="77777777" w:rsidR="0000077E" w:rsidRPr="0086630B" w:rsidRDefault="0000077E"/>
    <w:p w14:paraId="4F6F57CD" w14:textId="6296B47E" w:rsidR="0000077E" w:rsidRPr="0086630B" w:rsidRDefault="0021504F" w:rsidP="00012DA8">
      <w:pPr>
        <w:ind w:left="720"/>
      </w:pPr>
      <w:r w:rsidRPr="0086630B">
        <w:t xml:space="preserve">Explanation: </w:t>
      </w:r>
      <w:r w:rsidR="00012DA8" w:rsidRPr="0086630B">
        <w:t>This algorithm calculates the partial number of 1’s of every possible subarray. For every subarray</w:t>
      </w:r>
      <w:r w:rsidR="000B0EB4" w:rsidRPr="0086630B">
        <w:t xml:space="preserve"> </w:t>
      </w:r>
      <w:proofErr w:type="gramStart"/>
      <w:r w:rsidR="000B0EB4" w:rsidRPr="0086630B">
        <w:t>k(</w:t>
      </w:r>
      <w:proofErr w:type="gramEnd"/>
      <w:r w:rsidR="000B0EB4" w:rsidRPr="0086630B">
        <w:t>total number of 1’s come together), it compares that k to a running maximum and if the new value is greater than the old, it updates the maximum to the new value. In the end k will consists of shortest subarray for k 1’s.</w:t>
      </w:r>
    </w:p>
    <w:p w14:paraId="4A97265B" w14:textId="23A75012" w:rsidR="000B0EB4" w:rsidRPr="0086630B" w:rsidRDefault="000B0EB4" w:rsidP="00012DA8">
      <w:pPr>
        <w:ind w:left="720"/>
      </w:pPr>
    </w:p>
    <w:p w14:paraId="382F263A" w14:textId="77777777" w:rsidR="000B0EB4" w:rsidRPr="0086630B" w:rsidRDefault="000B0EB4" w:rsidP="000B0EB4">
      <w:pPr>
        <w:ind w:firstLine="720"/>
        <w:rPr>
          <w:b/>
        </w:rPr>
      </w:pPr>
      <w:r w:rsidRPr="0086630B">
        <w:rPr>
          <w:b/>
        </w:rPr>
        <w:t xml:space="preserve">Running Time: </w:t>
      </w:r>
    </w:p>
    <w:p w14:paraId="5E0AEE92" w14:textId="732AA686" w:rsidR="000B0EB4" w:rsidRPr="0086630B" w:rsidRDefault="000B0EB4" w:rsidP="000B0EB4">
      <w:pPr>
        <w:ind w:left="720" w:firstLine="720"/>
        <w:rPr>
          <w:rFonts w:eastAsiaTheme="minorEastAsia"/>
        </w:rPr>
      </w:pPr>
      <w:r w:rsidRPr="0086630B">
        <w:t xml:space="preserve">Count </w:t>
      </w:r>
      <m:oMath>
        <m:r>
          <w:rPr>
            <w:rFonts w:ascii="Cambria Math" w:hAnsi="Cambria Math"/>
          </w:rPr>
          <m:t>←</m:t>
        </m:r>
      </m:oMath>
      <w:r w:rsidRPr="0086630B">
        <w:rPr>
          <w:rFonts w:eastAsiaTheme="minorEastAsia"/>
        </w:rPr>
        <w:t xml:space="preserve"> 0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(1 time)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</w:p>
    <w:p w14:paraId="646F3359" w14:textId="740D7D7B" w:rsidR="000B0EB4" w:rsidRPr="0086630B" w:rsidRDefault="000B0EB4" w:rsidP="000B0EB4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k </w:t>
      </w:r>
      <m:oMath>
        <m:r>
          <w:rPr>
            <w:rFonts w:ascii="Cambria Math" w:hAnsi="Cambria Math"/>
          </w:rPr>
          <m:t>←</m:t>
        </m:r>
      </m:oMath>
      <w:r w:rsidRPr="0086630B">
        <w:rPr>
          <w:rFonts w:eastAsiaTheme="minorEastAsia"/>
        </w:rPr>
        <w:t xml:space="preserve"> 0   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(1 time)</w:t>
      </w:r>
    </w:p>
    <w:p w14:paraId="1911D525" w14:textId="682C0D9D" w:rsidR="000B0EB4" w:rsidRPr="0086630B" w:rsidRDefault="000B0EB4" w:rsidP="000B0EB4">
      <w:pPr>
        <w:rPr>
          <w:rFonts w:eastAsiaTheme="minorEastAsia"/>
          <w:b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  <w:b/>
        </w:rPr>
        <w:t xml:space="preserve">for </w:t>
      </w:r>
      <w:proofErr w:type="spellStart"/>
      <w:r w:rsidRPr="0086630B">
        <w:rPr>
          <w:rFonts w:eastAsiaTheme="minorEastAsia"/>
        </w:rPr>
        <w:t>i</w:t>
      </w:r>
      <w:proofErr w:type="spellEnd"/>
      <w:r w:rsidRPr="008663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rPr>
          <w:rFonts w:eastAsiaTheme="minorEastAsia"/>
        </w:rPr>
        <w:t xml:space="preserve">1 to n </w:t>
      </w:r>
      <w:r w:rsidRPr="0086630B">
        <w:rPr>
          <w:rFonts w:eastAsiaTheme="minorEastAsia"/>
          <w:b/>
        </w:rPr>
        <w:t>do</w:t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>(n times)</w:t>
      </w:r>
    </w:p>
    <w:p w14:paraId="5C2AB0ED" w14:textId="4493CD19" w:rsidR="000B0EB4" w:rsidRPr="0086630B" w:rsidRDefault="000B0EB4" w:rsidP="000B0EB4">
      <w:pPr>
        <w:rPr>
          <w:rFonts w:eastAsiaTheme="minorEastAsia"/>
          <w:b/>
        </w:rPr>
      </w:pP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  <w:t xml:space="preserve">if </w:t>
      </w:r>
      <w:r w:rsidRPr="0086630B">
        <w:rPr>
          <w:rFonts w:eastAsiaTheme="minorEastAsia"/>
        </w:rPr>
        <w:t>A[</w:t>
      </w:r>
      <w:proofErr w:type="spellStart"/>
      <w:r w:rsidRPr="0086630B">
        <w:rPr>
          <w:rFonts w:eastAsiaTheme="minorEastAsia"/>
        </w:rPr>
        <w:t>i</w:t>
      </w:r>
      <w:proofErr w:type="spellEnd"/>
      <w:r w:rsidRPr="0086630B">
        <w:rPr>
          <w:rFonts w:eastAsiaTheme="minorEastAsia"/>
        </w:rPr>
        <w:t xml:space="preserve">] = 0 </w:t>
      </w:r>
      <w:r w:rsidRPr="0086630B">
        <w:rPr>
          <w:rFonts w:eastAsiaTheme="minorEastAsia"/>
          <w:b/>
        </w:rPr>
        <w:t>then</w:t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>(1 time)</w:t>
      </w:r>
    </w:p>
    <w:p w14:paraId="6CD24EAF" w14:textId="78C8FDD4" w:rsidR="000B0EB4" w:rsidRPr="0086630B" w:rsidRDefault="000B0EB4" w:rsidP="000B0EB4">
      <w:pPr>
        <w:rPr>
          <w:rFonts w:eastAsiaTheme="minorEastAsia"/>
        </w:rPr>
      </w:pP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 xml:space="preserve">count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rPr>
          <w:rFonts w:eastAsiaTheme="minorEastAsia"/>
        </w:rPr>
        <w:t>0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(1 time)</w:t>
      </w:r>
    </w:p>
    <w:p w14:paraId="5B218091" w14:textId="0E7E5130" w:rsidR="000B0EB4" w:rsidRPr="0086630B" w:rsidRDefault="000B0EB4" w:rsidP="000B0EB4">
      <w:pPr>
        <w:rPr>
          <w:rFonts w:eastAsiaTheme="minorEastAsia"/>
          <w:b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  <w:b/>
        </w:rPr>
        <w:t xml:space="preserve">else </w:t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>(1 time)</w:t>
      </w:r>
    </w:p>
    <w:p w14:paraId="2F4E1138" w14:textId="1C1FE13B" w:rsidR="000B0EB4" w:rsidRPr="0086630B" w:rsidRDefault="000B0EB4" w:rsidP="000B0EB4">
      <w:pPr>
        <w:rPr>
          <w:rFonts w:eastAsiaTheme="minorEastAsia"/>
        </w:rPr>
      </w:pP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  <w:b/>
        </w:rPr>
        <w:tab/>
      </w:r>
      <w:r w:rsidRPr="0086630B">
        <w:rPr>
          <w:rFonts w:eastAsiaTheme="minorEastAsia"/>
        </w:rPr>
        <w:t xml:space="preserve">count </w:t>
      </w:r>
      <m:oMath>
        <m:r>
          <w:rPr>
            <w:rFonts w:ascii="Cambria Math" w:hAnsi="Cambria Math"/>
          </w:rPr>
          <m:t xml:space="preserve">← </m:t>
        </m:r>
      </m:oMath>
      <w:r w:rsidRPr="0086630B">
        <w:rPr>
          <w:rFonts w:eastAsiaTheme="minorEastAsia"/>
        </w:rPr>
        <w:t>count + 1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(1 time)</w:t>
      </w:r>
    </w:p>
    <w:p w14:paraId="60F76350" w14:textId="63C58933" w:rsidR="000B0EB4" w:rsidRPr="0086630B" w:rsidRDefault="000B0EB4" w:rsidP="000B0EB4">
      <w:pPr>
        <w:rPr>
          <w:rFonts w:eastAsiaTheme="minorEastAsia"/>
        </w:rPr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 xml:space="preserve">k </w:t>
      </w:r>
      <m:oMath>
        <m:r>
          <w:rPr>
            <w:rFonts w:ascii="Cambria Math" w:hAnsi="Cambria Math"/>
          </w:rPr>
          <m:t>←</m:t>
        </m:r>
      </m:oMath>
      <w:r w:rsidRPr="0086630B">
        <w:rPr>
          <w:rFonts w:eastAsiaTheme="minorEastAsia"/>
        </w:rPr>
        <w:t xml:space="preserve"> </w:t>
      </w:r>
      <w:proofErr w:type="gramStart"/>
      <w:r w:rsidRPr="0086630B">
        <w:rPr>
          <w:rFonts w:eastAsiaTheme="minorEastAsia"/>
          <w:b/>
        </w:rPr>
        <w:t>max</w:t>
      </w:r>
      <w:r w:rsidRPr="0086630B">
        <w:rPr>
          <w:rFonts w:eastAsiaTheme="minorEastAsia"/>
        </w:rPr>
        <w:t>(</w:t>
      </w:r>
      <w:proofErr w:type="gramEnd"/>
      <w:r w:rsidRPr="0086630B">
        <w:rPr>
          <w:rFonts w:eastAsiaTheme="minorEastAsia"/>
        </w:rPr>
        <w:t>k, count)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(1 time)</w:t>
      </w:r>
    </w:p>
    <w:p w14:paraId="64B7824D" w14:textId="28E2D0A9" w:rsidR="000B0EB4" w:rsidRPr="0086630B" w:rsidRDefault="000B0EB4" w:rsidP="000B0EB4">
      <w:pPr>
        <w:ind w:left="720"/>
      </w:pP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  <w:b/>
        </w:rPr>
        <w:t>return</w:t>
      </w:r>
      <w:r w:rsidRPr="0086630B">
        <w:rPr>
          <w:rFonts w:eastAsiaTheme="minorEastAsia"/>
        </w:rPr>
        <w:t xml:space="preserve"> k</w:t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</w:r>
      <w:r w:rsidRPr="0086630B">
        <w:rPr>
          <w:rFonts w:eastAsiaTheme="minorEastAsia"/>
        </w:rPr>
        <w:tab/>
        <w:t>(1 time)</w:t>
      </w:r>
    </w:p>
    <w:p w14:paraId="7D8835ED" w14:textId="77777777" w:rsidR="0000077E" w:rsidRPr="0086630B" w:rsidRDefault="0000077E"/>
    <w:p w14:paraId="6D89B8DC" w14:textId="77777777" w:rsidR="0000077E" w:rsidRPr="0086630B" w:rsidRDefault="0000077E"/>
    <w:p w14:paraId="5785C230" w14:textId="00EFBED4" w:rsidR="0000077E" w:rsidRPr="0086630B" w:rsidRDefault="000B0EB4">
      <w:r w:rsidRPr="0086630B">
        <w:t>Total running time: 1+1+n+1+1+1+1+1+1</w:t>
      </w:r>
    </w:p>
    <w:p w14:paraId="08788EC1" w14:textId="4A9A180D" w:rsidR="000B0EB4" w:rsidRPr="0086630B" w:rsidRDefault="000B0EB4">
      <w:r w:rsidRPr="0086630B">
        <w:tab/>
      </w:r>
      <w:r w:rsidRPr="0086630B">
        <w:tab/>
      </w:r>
      <w:r w:rsidRPr="0086630B">
        <w:tab/>
        <w:t>= n + 8</w:t>
      </w:r>
    </w:p>
    <w:p w14:paraId="1F5B0F31" w14:textId="3749B32B" w:rsidR="000B0EB4" w:rsidRPr="0086630B" w:rsidRDefault="000B0EB4">
      <w:r w:rsidRPr="0086630B">
        <w:tab/>
      </w:r>
      <w:r w:rsidRPr="0086630B">
        <w:tab/>
      </w:r>
      <w:r w:rsidRPr="0086630B">
        <w:tab/>
        <w:t>= O(n)</w:t>
      </w:r>
    </w:p>
    <w:p w14:paraId="4177856D" w14:textId="08DF0B47" w:rsidR="0000077E" w:rsidRPr="0086630B" w:rsidRDefault="000B0EB4">
      <w:r w:rsidRPr="0086630B">
        <w:t xml:space="preserve">For loop will take n times to run whereas if and else statement will run in constant </w:t>
      </w:r>
      <w:proofErr w:type="gramStart"/>
      <w:r w:rsidRPr="0086630B">
        <w:t>O(</w:t>
      </w:r>
      <w:proofErr w:type="gramEnd"/>
      <w:r w:rsidRPr="0086630B">
        <w:t xml:space="preserve">1) time. All other are variables which will take </w:t>
      </w:r>
      <w:r w:rsidR="00465F17" w:rsidRPr="0086630B">
        <w:t xml:space="preserve">constant time </w:t>
      </w:r>
      <w:proofErr w:type="gramStart"/>
      <w:r w:rsidR="00465F17" w:rsidRPr="0086630B">
        <w:t>O(</w:t>
      </w:r>
      <w:proofErr w:type="gramEnd"/>
      <w:r w:rsidR="00465F17" w:rsidRPr="0086630B">
        <w:t>1) to run.</w:t>
      </w:r>
    </w:p>
    <w:p w14:paraId="21468635" w14:textId="77777777" w:rsidR="0000077E" w:rsidRPr="0086630B" w:rsidRDefault="0000077E"/>
    <w:p w14:paraId="29977067" w14:textId="77777777" w:rsidR="0000077E" w:rsidRPr="0086630B" w:rsidRDefault="0000077E"/>
    <w:sectPr w:rsidR="0000077E" w:rsidRPr="0086630B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B7CC" w14:textId="77777777" w:rsidR="0052552D" w:rsidRDefault="0052552D" w:rsidP="00944360">
      <w:r>
        <w:separator/>
      </w:r>
    </w:p>
  </w:endnote>
  <w:endnote w:type="continuationSeparator" w:id="0">
    <w:p w14:paraId="53204158" w14:textId="77777777" w:rsidR="0052552D" w:rsidRDefault="0052552D" w:rsidP="0094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ADC15" w14:textId="77777777" w:rsidR="0052552D" w:rsidRDefault="0052552D" w:rsidP="00944360">
      <w:r>
        <w:separator/>
      </w:r>
    </w:p>
  </w:footnote>
  <w:footnote w:type="continuationSeparator" w:id="0">
    <w:p w14:paraId="6896803C" w14:textId="77777777" w:rsidR="0052552D" w:rsidRDefault="0052552D" w:rsidP="0094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FA0"/>
    <w:multiLevelType w:val="hybridMultilevel"/>
    <w:tmpl w:val="9ED26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7FD082A"/>
    <w:multiLevelType w:val="hybridMultilevel"/>
    <w:tmpl w:val="D5828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7E"/>
    <w:rsid w:val="0000077E"/>
    <w:rsid w:val="00012DA8"/>
    <w:rsid w:val="000167BC"/>
    <w:rsid w:val="0007557A"/>
    <w:rsid w:val="00086507"/>
    <w:rsid w:val="000A79FB"/>
    <w:rsid w:val="000B0212"/>
    <w:rsid w:val="000B0EB4"/>
    <w:rsid w:val="000B49D7"/>
    <w:rsid w:val="000B4CC0"/>
    <w:rsid w:val="000C05E5"/>
    <w:rsid w:val="000D245F"/>
    <w:rsid w:val="000F3E18"/>
    <w:rsid w:val="001078D6"/>
    <w:rsid w:val="00123592"/>
    <w:rsid w:val="00127B1C"/>
    <w:rsid w:val="00181A16"/>
    <w:rsid w:val="0021504F"/>
    <w:rsid w:val="002178FD"/>
    <w:rsid w:val="00234B41"/>
    <w:rsid w:val="00245D51"/>
    <w:rsid w:val="0025691C"/>
    <w:rsid w:val="00272A2E"/>
    <w:rsid w:val="00273BF3"/>
    <w:rsid w:val="00273EF1"/>
    <w:rsid w:val="00280C10"/>
    <w:rsid w:val="002B179C"/>
    <w:rsid w:val="00360F35"/>
    <w:rsid w:val="00397812"/>
    <w:rsid w:val="0043425C"/>
    <w:rsid w:val="00437AFC"/>
    <w:rsid w:val="00465F17"/>
    <w:rsid w:val="004673EE"/>
    <w:rsid w:val="0046776E"/>
    <w:rsid w:val="00477751"/>
    <w:rsid w:val="00485B4F"/>
    <w:rsid w:val="004B72A5"/>
    <w:rsid w:val="004E76C9"/>
    <w:rsid w:val="0052552D"/>
    <w:rsid w:val="00530590"/>
    <w:rsid w:val="00550F74"/>
    <w:rsid w:val="00593071"/>
    <w:rsid w:val="005A6A10"/>
    <w:rsid w:val="005D4DCD"/>
    <w:rsid w:val="005D4ED2"/>
    <w:rsid w:val="006130A4"/>
    <w:rsid w:val="006C7001"/>
    <w:rsid w:val="006D391A"/>
    <w:rsid w:val="006F3FD7"/>
    <w:rsid w:val="00704E45"/>
    <w:rsid w:val="00753AB3"/>
    <w:rsid w:val="00780910"/>
    <w:rsid w:val="00797AA9"/>
    <w:rsid w:val="00811F66"/>
    <w:rsid w:val="0081378C"/>
    <w:rsid w:val="0082346E"/>
    <w:rsid w:val="0086630B"/>
    <w:rsid w:val="00876C17"/>
    <w:rsid w:val="008A48E2"/>
    <w:rsid w:val="008F24AC"/>
    <w:rsid w:val="00900F82"/>
    <w:rsid w:val="00944360"/>
    <w:rsid w:val="00955AAC"/>
    <w:rsid w:val="00983F1E"/>
    <w:rsid w:val="00993655"/>
    <w:rsid w:val="009A24FB"/>
    <w:rsid w:val="009C264D"/>
    <w:rsid w:val="009D3856"/>
    <w:rsid w:val="009F1309"/>
    <w:rsid w:val="009F4278"/>
    <w:rsid w:val="00A125A8"/>
    <w:rsid w:val="00A222EA"/>
    <w:rsid w:val="00A340FA"/>
    <w:rsid w:val="00A40D48"/>
    <w:rsid w:val="00A53EC9"/>
    <w:rsid w:val="00A66577"/>
    <w:rsid w:val="00AC1E96"/>
    <w:rsid w:val="00AF3F7A"/>
    <w:rsid w:val="00B02CBB"/>
    <w:rsid w:val="00B155F9"/>
    <w:rsid w:val="00B1621C"/>
    <w:rsid w:val="00B16C54"/>
    <w:rsid w:val="00B424E3"/>
    <w:rsid w:val="00B956E5"/>
    <w:rsid w:val="00BB3672"/>
    <w:rsid w:val="00BB7C10"/>
    <w:rsid w:val="00BC4C78"/>
    <w:rsid w:val="00C12FAD"/>
    <w:rsid w:val="00CB2FD6"/>
    <w:rsid w:val="00CE5829"/>
    <w:rsid w:val="00CF3903"/>
    <w:rsid w:val="00D316C8"/>
    <w:rsid w:val="00D32DF1"/>
    <w:rsid w:val="00D347E0"/>
    <w:rsid w:val="00D4067D"/>
    <w:rsid w:val="00D82EC8"/>
    <w:rsid w:val="00DF55FC"/>
    <w:rsid w:val="00E209FA"/>
    <w:rsid w:val="00E909AF"/>
    <w:rsid w:val="00EA2194"/>
    <w:rsid w:val="00EA3416"/>
    <w:rsid w:val="00EF2627"/>
    <w:rsid w:val="00F200AE"/>
    <w:rsid w:val="00F53B28"/>
    <w:rsid w:val="00F6123C"/>
    <w:rsid w:val="00F7799F"/>
    <w:rsid w:val="00FA0912"/>
    <w:rsid w:val="00F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FFF5"/>
  <w15:chartTrackingRefBased/>
  <w15:docId w15:val="{AD09F50A-CA91-9341-AB30-6B23B058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9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0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347E0"/>
    <w:rPr>
      <w:color w:val="808080"/>
    </w:rPr>
  </w:style>
  <w:style w:type="character" w:styleId="Emphasis">
    <w:name w:val="Emphasis"/>
    <w:basedOn w:val="DefaultParagraphFont"/>
    <w:uiPriority w:val="20"/>
    <w:qFormat/>
    <w:rsid w:val="00D347E0"/>
    <w:rPr>
      <w:i/>
      <w:iCs/>
    </w:rPr>
  </w:style>
  <w:style w:type="paragraph" w:styleId="NormalWeb">
    <w:name w:val="Normal (Web)"/>
    <w:basedOn w:val="Normal"/>
    <w:uiPriority w:val="99"/>
    <w:unhideWhenUsed/>
    <w:rsid w:val="000C05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4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3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3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7</cp:revision>
  <dcterms:created xsi:type="dcterms:W3CDTF">2019-02-04T13:06:00Z</dcterms:created>
  <dcterms:modified xsi:type="dcterms:W3CDTF">2019-02-04T13:10:00Z</dcterms:modified>
</cp:coreProperties>
</file>